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204AE5" w:rsidRPr="0004587D" w:rsidTr="00204AE5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204AE5" w:rsidRPr="0004587D" w:rsidRDefault="00204AE5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04AE5" w:rsidRP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204AE5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3008</w:t>
            </w:r>
          </w:p>
        </w:tc>
        <w:tc>
          <w:tcPr>
            <w:tcW w:w="1593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07.02.2014</w:t>
            </w:r>
          </w:p>
        </w:tc>
      </w:tr>
      <w:tr w:rsidR="00204AE5" w:rsidRPr="0004587D" w:rsidTr="00204AE5">
        <w:trPr>
          <w:trHeight w:val="1000"/>
        </w:trPr>
        <w:tc>
          <w:tcPr>
            <w:cnfStyle w:val="001000000000"/>
            <w:tcW w:w="568" w:type="dxa"/>
          </w:tcPr>
          <w:p w:rsidR="00204AE5" w:rsidRPr="0004587D" w:rsidRDefault="00204AE5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УМЦ по ГО, </w:t>
            </w:r>
            <w:proofErr w:type="spellStart"/>
            <w:r>
              <w:rPr>
                <w:rFonts w:ascii="Calibri" w:hAnsi="Calibri"/>
                <w:color w:val="000000"/>
              </w:rPr>
              <w:t>ЧСи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ПБ</w:t>
            </w:r>
          </w:p>
        </w:tc>
        <w:tc>
          <w:tcPr>
            <w:tcW w:w="4961" w:type="dxa"/>
            <w:vAlign w:val="center"/>
            <w:hideMark/>
          </w:tcPr>
          <w:p w:rsidR="00204AE5" w:rsidRP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204AE5">
              <w:rPr>
                <w:rFonts w:ascii="Calibri" w:hAnsi="Calibri"/>
                <w:b/>
                <w:color w:val="000000"/>
              </w:rPr>
              <w:t>Руководители занятий по гражданской обороне в организациях</w:t>
            </w:r>
          </w:p>
        </w:tc>
        <w:tc>
          <w:tcPr>
            <w:tcW w:w="1560" w:type="dxa"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03-27-13</w:t>
            </w:r>
          </w:p>
        </w:tc>
        <w:tc>
          <w:tcPr>
            <w:tcW w:w="1593" w:type="dxa"/>
            <w:noWrap/>
            <w:vAlign w:val="center"/>
            <w:hideMark/>
          </w:tcPr>
          <w:p w:rsidR="00204AE5" w:rsidRDefault="00204AE5" w:rsidP="00204AE5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21.10.2016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34B15"/>
    <w:rsid w:val="0004587D"/>
    <w:rsid w:val="001938D7"/>
    <w:rsid w:val="00204AE5"/>
    <w:rsid w:val="00237A3F"/>
    <w:rsid w:val="00271AA2"/>
    <w:rsid w:val="003B3A58"/>
    <w:rsid w:val="004923B7"/>
    <w:rsid w:val="005B2A9F"/>
    <w:rsid w:val="007B1D79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2017-06-30T09:09:00Z</dcterms:created>
  <dcterms:modified xsi:type="dcterms:W3CDTF">2017-06-30T09:10:00Z</dcterms:modified>
</cp:coreProperties>
</file>