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4F0291" w:rsidRPr="0004587D" w:rsidTr="004F0291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4F0291" w:rsidRPr="0004587D" w:rsidRDefault="004F0291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4F0291" w:rsidRDefault="004F0291" w:rsidP="004F029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4F0291" w:rsidRDefault="004F0291" w:rsidP="004F029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4F0291" w:rsidRPr="004F0291" w:rsidRDefault="004F0291" w:rsidP="004F0291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4F0291">
              <w:rPr>
                <w:rFonts w:ascii="Calibri" w:hAnsi="Calibri"/>
                <w:b/>
                <w:color w:val="000000"/>
              </w:rPr>
              <w:t>Основы содержания современного образования</w:t>
            </w:r>
            <w:proofErr w:type="gramStart"/>
            <w:r w:rsidRPr="004F0291">
              <w:rPr>
                <w:rFonts w:ascii="Calibri" w:hAnsi="Calibri"/>
                <w:b/>
                <w:color w:val="000000"/>
              </w:rPr>
              <w:t xml:space="preserve"> :</w:t>
            </w:r>
            <w:proofErr w:type="gramEnd"/>
            <w:r w:rsidRPr="004F0291">
              <w:rPr>
                <w:rFonts w:ascii="Calibri" w:hAnsi="Calibri"/>
                <w:b/>
                <w:color w:val="000000"/>
              </w:rPr>
              <w:t xml:space="preserve"> ФГОС</w:t>
            </w:r>
          </w:p>
        </w:tc>
        <w:tc>
          <w:tcPr>
            <w:tcW w:w="1560" w:type="dxa"/>
            <w:vAlign w:val="center"/>
            <w:hideMark/>
          </w:tcPr>
          <w:p w:rsidR="004F0291" w:rsidRDefault="004F0291" w:rsidP="004F029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4F0291" w:rsidRDefault="004F0291" w:rsidP="004F029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4F0291" w:rsidRDefault="004F0291" w:rsidP="004F029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4F0291" w:rsidRDefault="004F0291" w:rsidP="004F029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7752</w:t>
            </w:r>
          </w:p>
        </w:tc>
        <w:tc>
          <w:tcPr>
            <w:tcW w:w="1593" w:type="dxa"/>
            <w:noWrap/>
            <w:vAlign w:val="center"/>
            <w:hideMark/>
          </w:tcPr>
          <w:p w:rsidR="004F0291" w:rsidRDefault="004F0291" w:rsidP="004F029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10.02.2016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3B3A58"/>
    <w:rsid w:val="004923B7"/>
    <w:rsid w:val="004F0291"/>
    <w:rsid w:val="007B1D79"/>
    <w:rsid w:val="00A4536E"/>
    <w:rsid w:val="00B32BAD"/>
    <w:rsid w:val="00B43AA4"/>
    <w:rsid w:val="00BC460B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2017-06-30T10:03:00Z</dcterms:created>
  <dcterms:modified xsi:type="dcterms:W3CDTF">2017-06-30T10:04:00Z</dcterms:modified>
</cp:coreProperties>
</file>