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F6E" w:rsidRDefault="00E51F6E" w:rsidP="00EE5147">
      <w:pPr>
        <w:spacing w:after="0" w:line="240" w:lineRule="auto"/>
        <w:ind w:left="72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51F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ПОЯСНИТЕЛЬНАЯ ЗАПИСКА</w:t>
      </w:r>
    </w:p>
    <w:p w:rsidR="00265D67" w:rsidRPr="00E51F6E" w:rsidRDefault="00265D67" w:rsidP="00265D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1F6E" w:rsidRPr="00E51F6E" w:rsidRDefault="00E51F6E" w:rsidP="00E6623C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51F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Рабочая </w:t>
      </w:r>
      <w:r w:rsidR="008576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программа составлена на основе </w:t>
      </w:r>
      <w:r w:rsidR="00E6623C">
        <w:rPr>
          <w:rFonts w:ascii="Times New Roman" w:eastAsia="Times New Roman" w:hAnsi="Times New Roman"/>
          <w:bCs/>
          <w:sz w:val="24"/>
          <w:szCs w:val="24"/>
          <w:lang w:eastAsia="ru-RU"/>
        </w:rPr>
        <w:t>программы</w:t>
      </w:r>
      <w:r w:rsidRPr="00E51F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«Музыка 1</w:t>
      </w:r>
      <w:r w:rsidR="00E662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51F6E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E662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51F6E">
        <w:rPr>
          <w:rFonts w:ascii="Times New Roman" w:eastAsia="Times New Roman" w:hAnsi="Times New Roman"/>
          <w:bCs/>
          <w:sz w:val="24"/>
          <w:szCs w:val="24"/>
          <w:lang w:eastAsia="ru-RU"/>
        </w:rPr>
        <w:t>4 классы»</w:t>
      </w:r>
      <w:r w:rsidR="00E6623C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E51F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авторов Е. Д. Критской, Г. П. Сергеевой, Т. С. </w:t>
      </w:r>
      <w:proofErr w:type="spellStart"/>
      <w:r w:rsidRPr="00E51F6E">
        <w:rPr>
          <w:rFonts w:ascii="Times New Roman" w:eastAsia="Times New Roman" w:hAnsi="Times New Roman"/>
          <w:bCs/>
          <w:sz w:val="24"/>
          <w:szCs w:val="24"/>
          <w:lang w:eastAsia="ru-RU"/>
        </w:rPr>
        <w:t>Шмагиной</w:t>
      </w:r>
      <w:proofErr w:type="spellEnd"/>
      <w:r w:rsidRPr="00E51F6E">
        <w:rPr>
          <w:rFonts w:ascii="Times New Roman" w:eastAsia="Times New Roman" w:hAnsi="Times New Roman"/>
          <w:bCs/>
          <w:sz w:val="24"/>
          <w:szCs w:val="24"/>
          <w:lang w:eastAsia="ru-RU"/>
        </w:rPr>
        <w:t>, М., Просвещение, 2010. Данная программа имеет гриф «Рекомендовано Министерством образования и науки Российской Фе</w:t>
      </w:r>
      <w:r w:rsidR="00E662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дерации». Программа составлена </w:t>
      </w:r>
      <w:r w:rsidRPr="00E51F6E"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федеральным компонентом государственного стандарта начального</w:t>
      </w:r>
      <w:r w:rsidR="006A05F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общего образования 2004 года. </w:t>
      </w:r>
    </w:p>
    <w:p w:rsidR="00E51F6E" w:rsidRPr="00E51F6E" w:rsidRDefault="00E51F6E" w:rsidP="00F46D8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51F6E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Контроль знаний в течение учебног</w:t>
      </w:r>
      <w:r w:rsidR="006A05F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года проводится в форме </w:t>
      </w:r>
      <w:r w:rsidRPr="00E51F6E">
        <w:rPr>
          <w:rFonts w:ascii="Times New Roman" w:eastAsia="Times New Roman" w:hAnsi="Times New Roman"/>
          <w:bCs/>
          <w:sz w:val="24"/>
          <w:szCs w:val="24"/>
          <w:lang w:eastAsia="ru-RU"/>
        </w:rPr>
        <w:t>взаимоконтроля, устного и фронтального опросов.</w:t>
      </w:r>
    </w:p>
    <w:p w:rsidR="00E51F6E" w:rsidRPr="00E51F6E" w:rsidRDefault="00E51F6E" w:rsidP="00F46D8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51F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Курс нацелен на изучение целостного представления </w:t>
      </w:r>
      <w:r w:rsidR="00E662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</w:t>
      </w:r>
      <w:r w:rsidRPr="00E51F6E"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="00E662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ировом музыкальном  искусстве, </w:t>
      </w:r>
      <w:r w:rsidRPr="00E51F6E">
        <w:rPr>
          <w:rFonts w:ascii="Times New Roman" w:eastAsia="Times New Roman" w:hAnsi="Times New Roman"/>
          <w:bCs/>
          <w:sz w:val="24"/>
          <w:szCs w:val="24"/>
          <w:lang w:eastAsia="ru-RU"/>
        </w:rPr>
        <w:t>постижения  произведений  золотого  фонда  русской  и  зарубежной  классики,  образцов  музыкального  фольклора, духовной  музыки,  современного  музыкального  творчества. Изучение музыкального искусства в начальной школе направлено на развитие эмоционально-нравственной сферы младших школьников, их способности воспринимать произведения искусства как проявление духовной деятельности человека; развитие способности  эмоционально-целостного восприятия и понимания музыкальных произведений; развитие образного мышления и творческой индивидуальности; освоение знаний о музыкальном искусстве и его связях с другими видами художественного творчества; овладение элементарными умениями, навыками и способами музыкально-творческой деятельности (хоровое пение, игра на детских музыкальных инструментах, музыкально пластическая и вокальная импровизация); воспитание художественного вкуса, нравственно-эстетических чувств: любви к родной природе, своему народу, Родине, уважения к ее традициям и героическому прошлому, к ее многонациональному искусству, профессиональному и нар</w:t>
      </w:r>
      <w:r w:rsidR="006A05FD">
        <w:rPr>
          <w:rFonts w:ascii="Times New Roman" w:eastAsia="Times New Roman" w:hAnsi="Times New Roman"/>
          <w:bCs/>
          <w:sz w:val="24"/>
          <w:szCs w:val="24"/>
          <w:lang w:eastAsia="ru-RU"/>
        </w:rPr>
        <w:t>одному музыкальному творчеству.</w:t>
      </w:r>
    </w:p>
    <w:p w:rsidR="00E51F6E" w:rsidRPr="00E51F6E" w:rsidRDefault="00E51F6E" w:rsidP="00E51F6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51F6E" w:rsidRPr="00E51F6E" w:rsidRDefault="00E51F6E" w:rsidP="00E51F6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8789"/>
      </w:tblGrid>
      <w:tr w:rsidR="00E51F6E" w:rsidRPr="005779E7" w:rsidTr="008576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E" w:rsidRPr="00E51F6E" w:rsidRDefault="00E51F6E" w:rsidP="00E5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1F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E" w:rsidRPr="00E51F6E" w:rsidRDefault="00E51F6E" w:rsidP="00E5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1F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Нормативные документы</w:t>
            </w:r>
          </w:p>
          <w:p w:rsidR="00E51F6E" w:rsidRPr="00E51F6E" w:rsidRDefault="00E51F6E" w:rsidP="00E5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1F6E" w:rsidRPr="005779E7" w:rsidTr="008576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E" w:rsidRPr="00E51F6E" w:rsidRDefault="00E51F6E" w:rsidP="00E5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1F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E" w:rsidRPr="00E51F6E" w:rsidRDefault="00E51F6E" w:rsidP="00857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1F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Закон об образовании в редакции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E51F6E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2007 г</w:t>
              </w:r>
            </w:smartTag>
            <w:r w:rsidRPr="00E51F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E51F6E" w:rsidRPr="005779E7" w:rsidTr="008576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E" w:rsidRPr="00E51F6E" w:rsidRDefault="00E51F6E" w:rsidP="00E5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1F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E" w:rsidRPr="00E51F6E" w:rsidRDefault="00E51F6E" w:rsidP="00857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1F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Федеральный компонент государственного стандарта общего образования. Стандарт основного общего образования по м</w:t>
            </w:r>
            <w:r w:rsidR="008576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узыке</w:t>
            </w:r>
            <w:r w:rsidRPr="00E51F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Москва, 2010.</w:t>
            </w:r>
          </w:p>
        </w:tc>
      </w:tr>
      <w:tr w:rsidR="00E51F6E" w:rsidRPr="005779E7" w:rsidTr="008576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E" w:rsidRPr="00E51F6E" w:rsidRDefault="00E51F6E" w:rsidP="00E5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1F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E" w:rsidRPr="00E51F6E" w:rsidRDefault="00E51F6E" w:rsidP="00857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1F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Обязательный минимум содержания основного общего образования по предмету (Приказ МО от 19.05.98 № 1276)</w:t>
            </w:r>
          </w:p>
        </w:tc>
      </w:tr>
      <w:tr w:rsidR="00E51F6E" w:rsidRPr="005779E7" w:rsidTr="008576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E" w:rsidRPr="00E51F6E" w:rsidRDefault="00E51F6E" w:rsidP="00E5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1F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E" w:rsidRPr="00E51F6E" w:rsidRDefault="00E51F6E" w:rsidP="007D3C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1F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Программы для общеобразовательных школ, гимназий, лицеев. </w:t>
            </w:r>
          </w:p>
        </w:tc>
      </w:tr>
      <w:tr w:rsidR="00E51F6E" w:rsidRPr="005779E7" w:rsidTr="008576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E" w:rsidRPr="00E51F6E" w:rsidRDefault="00E51F6E" w:rsidP="00E5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1F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E" w:rsidRPr="00E51F6E" w:rsidRDefault="00E51F6E" w:rsidP="00857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F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 на 2012/2013 учебный год. Приказ МО России № 2080 от 24.12.2010 г.</w:t>
            </w:r>
          </w:p>
        </w:tc>
      </w:tr>
    </w:tbl>
    <w:p w:rsidR="00E51F6E" w:rsidRPr="00E51F6E" w:rsidRDefault="00F46D88" w:rsidP="00F46D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  <w:r w:rsidR="00E51F6E" w:rsidRPr="00E51F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2. ЦЕЛИ ИЗУЧЕНИЯ КУРСА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8"/>
        <w:gridCol w:w="7426"/>
      </w:tblGrid>
      <w:tr w:rsidR="00E51F6E" w:rsidRPr="005779E7" w:rsidTr="00F46D88">
        <w:trPr>
          <w:cantSplit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E" w:rsidRPr="00E51F6E" w:rsidRDefault="00E51F6E" w:rsidP="00E5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1F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Компетенции</w:t>
            </w:r>
          </w:p>
        </w:tc>
      </w:tr>
      <w:tr w:rsidR="00F46D88" w:rsidRPr="005779E7" w:rsidTr="00F46D88">
        <w:trPr>
          <w:cantSplit/>
          <w:trHeight w:val="6092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8" w:rsidRPr="00E51F6E" w:rsidRDefault="00F46D88" w:rsidP="00E5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51F6E">
              <w:rPr>
                <w:rFonts w:ascii="Times New Roman" w:eastAsia="Times New Roman" w:hAnsi="Times New Roman"/>
                <w:lang w:eastAsia="ru-RU"/>
              </w:rPr>
              <w:t>Общеучебные</w:t>
            </w:r>
            <w:proofErr w:type="spellEnd"/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D88" w:rsidRPr="003A6476" w:rsidRDefault="00F46D88" w:rsidP="00E5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4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 универсальные действия:</w:t>
            </w:r>
          </w:p>
          <w:p w:rsidR="00F46D88" w:rsidRPr="003A6476" w:rsidRDefault="00F46D88" w:rsidP="00E5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64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3A64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F46D88" w:rsidRPr="003A6476" w:rsidRDefault="00F46D88" w:rsidP="00E51F6E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4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структурировать знания,</w:t>
            </w:r>
          </w:p>
          <w:p w:rsidR="00F46D88" w:rsidRPr="003A6476" w:rsidRDefault="00F46D88" w:rsidP="00E51F6E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4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Смысловое чтение,</w:t>
            </w:r>
          </w:p>
          <w:p w:rsidR="00F46D88" w:rsidRPr="003A6476" w:rsidRDefault="00F46D88" w:rsidP="00E51F6E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3A64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</w:t>
            </w:r>
            <w:r w:rsidRPr="003A64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аково</w:t>
            </w:r>
            <w:proofErr w:type="spellEnd"/>
            <w:r w:rsidRPr="003A64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– </w:t>
            </w:r>
            <w:proofErr w:type="spellStart"/>
            <w:r w:rsidRPr="003A64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символическое</w:t>
            </w:r>
            <w:proofErr w:type="spellEnd"/>
            <w:r w:rsidRPr="003A64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64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моделирование</w:t>
            </w:r>
            <w:proofErr w:type="spellEnd"/>
            <w:r w:rsidRPr="003A64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,</w:t>
            </w:r>
          </w:p>
          <w:p w:rsidR="00F46D88" w:rsidRPr="003A6476" w:rsidRDefault="00F46D88" w:rsidP="00E51F6E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4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Выделение и формулирование учебной цели.</w:t>
            </w:r>
          </w:p>
          <w:p w:rsidR="00F46D88" w:rsidRPr="003A6476" w:rsidRDefault="00F46D88" w:rsidP="00E5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3A64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Логические</w:t>
            </w:r>
            <w:proofErr w:type="spellEnd"/>
            <w:r w:rsidRPr="003A64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:</w:t>
            </w:r>
          </w:p>
          <w:p w:rsidR="00F46D88" w:rsidRPr="003A6476" w:rsidRDefault="00F46D88" w:rsidP="00E51F6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3A64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Анализ</w:t>
            </w:r>
            <w:proofErr w:type="spellEnd"/>
            <w:r w:rsidRPr="003A64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64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объектов</w:t>
            </w:r>
            <w:proofErr w:type="spellEnd"/>
            <w:r w:rsidRPr="003A64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;</w:t>
            </w:r>
          </w:p>
          <w:p w:rsidR="00F46D88" w:rsidRPr="003A6476" w:rsidRDefault="00F46D88" w:rsidP="00E51F6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4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Синтез, как составление целого из частей</w:t>
            </w:r>
          </w:p>
          <w:p w:rsidR="00F46D88" w:rsidRPr="003A6476" w:rsidRDefault="00F46D88" w:rsidP="00E51F6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3A64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Классификация</w:t>
            </w:r>
            <w:proofErr w:type="spellEnd"/>
            <w:r w:rsidRPr="003A64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64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объектов</w:t>
            </w:r>
            <w:proofErr w:type="spellEnd"/>
            <w:r w:rsidRPr="003A64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F46D88" w:rsidRPr="003A6476" w:rsidRDefault="00F46D88" w:rsidP="00E51F6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3A64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Доказательство</w:t>
            </w:r>
            <w:proofErr w:type="spellEnd"/>
          </w:p>
          <w:p w:rsidR="00F46D88" w:rsidRPr="003A6476" w:rsidRDefault="00F46D88" w:rsidP="00E51F6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3A64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Выдвижение</w:t>
            </w:r>
            <w:proofErr w:type="spellEnd"/>
            <w:r w:rsidRPr="003A64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64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гипотез</w:t>
            </w:r>
            <w:proofErr w:type="spellEnd"/>
            <w:r w:rsidRPr="003A64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3A64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их</w:t>
            </w:r>
            <w:proofErr w:type="spellEnd"/>
            <w:r w:rsidRPr="003A64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64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обоснование</w:t>
            </w:r>
            <w:proofErr w:type="spellEnd"/>
          </w:p>
          <w:p w:rsidR="00F46D88" w:rsidRPr="003A6476" w:rsidRDefault="00F46D88" w:rsidP="00E51F6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64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Построение</w:t>
            </w:r>
            <w:proofErr w:type="spellEnd"/>
            <w:r w:rsidRPr="003A64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64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логической</w:t>
            </w:r>
            <w:proofErr w:type="spellEnd"/>
            <w:r w:rsidRPr="003A64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64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цепи</w:t>
            </w:r>
            <w:proofErr w:type="spellEnd"/>
            <w:r w:rsidRPr="003A64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64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рассуждения</w:t>
            </w:r>
            <w:proofErr w:type="spellEnd"/>
          </w:p>
          <w:p w:rsidR="00F46D88" w:rsidRPr="003A6476" w:rsidRDefault="00F46D88" w:rsidP="00E5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4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Овладение учащимися методами наблюдения, сравнения, сопоставления, художественного анализа и обобщения получаемых впечатлений.</w:t>
            </w:r>
          </w:p>
          <w:p w:rsidR="00F46D88" w:rsidRPr="003A6476" w:rsidRDefault="00F46D88" w:rsidP="00E5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4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расширение и обогащение опыта выполнения учебно-творческих задач и нахождение при этом оригинальных решений.</w:t>
            </w:r>
          </w:p>
          <w:p w:rsidR="00F46D88" w:rsidRPr="003A6476" w:rsidRDefault="00F46D88" w:rsidP="00E5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4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умение формулировать свое отношение к изучаемому художественному явлению в вербальной и невербальной формах</w:t>
            </w:r>
          </w:p>
          <w:p w:rsidR="00F46D88" w:rsidRPr="003A6476" w:rsidRDefault="00F46D88" w:rsidP="00E51F6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64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 умения и навыки работы с различными источниками информации.</w:t>
            </w:r>
          </w:p>
        </w:tc>
      </w:tr>
      <w:tr w:rsidR="00E51F6E" w:rsidRPr="005779E7" w:rsidTr="00F46D88">
        <w:trPr>
          <w:cantSplit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E" w:rsidRPr="00E51F6E" w:rsidRDefault="00E51F6E" w:rsidP="00E5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F6E">
              <w:rPr>
                <w:rFonts w:ascii="Times New Roman" w:eastAsia="Times New Roman" w:hAnsi="Times New Roman"/>
                <w:lang w:eastAsia="ru-RU"/>
              </w:rPr>
              <w:t>Предметно-ориентированные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E" w:rsidRPr="003A6476" w:rsidRDefault="00E51F6E" w:rsidP="00E51F6E">
            <w:pPr>
              <w:spacing w:after="0" w:line="240" w:lineRule="auto"/>
              <w:ind w:left="-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647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Формирование основ музыкальной культуры через эмоциональное, активное восприятие музыки.</w:t>
            </w:r>
          </w:p>
        </w:tc>
      </w:tr>
      <w:tr w:rsidR="00E51F6E" w:rsidRPr="005779E7" w:rsidTr="00F46D8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6E" w:rsidRPr="00E51F6E" w:rsidRDefault="00E51F6E" w:rsidP="00E51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E" w:rsidRPr="003A6476" w:rsidRDefault="00E51F6E" w:rsidP="00E51F6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647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Воспитание интереса и любви к музыкальному искусству, художественного вкуса, нравственных и эстетических чувств: любви к ближнему, к своему народу, к Родине, уважение к истории, традициям, музыкальной культуре разных народов мира. </w:t>
            </w:r>
          </w:p>
        </w:tc>
      </w:tr>
      <w:tr w:rsidR="00E51F6E" w:rsidRPr="005779E7" w:rsidTr="00F46D8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6E" w:rsidRPr="00E51F6E" w:rsidRDefault="00E51F6E" w:rsidP="00E51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E" w:rsidRPr="003A6476" w:rsidRDefault="00E51F6E" w:rsidP="00E51F6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647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освоение музыкальных произведений и первоначальных знаний о музыке</w:t>
            </w:r>
          </w:p>
        </w:tc>
      </w:tr>
      <w:tr w:rsidR="00E51F6E" w:rsidRPr="005779E7" w:rsidTr="00F46D8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6E" w:rsidRPr="00E51F6E" w:rsidRDefault="00E51F6E" w:rsidP="00E51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E" w:rsidRPr="003A6476" w:rsidRDefault="00E51F6E" w:rsidP="00E51F6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647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деятельности.</w:t>
            </w:r>
          </w:p>
        </w:tc>
      </w:tr>
      <w:tr w:rsidR="00E51F6E" w:rsidRPr="005779E7" w:rsidTr="00F46D88">
        <w:trPr>
          <w:cantSplit/>
          <w:trHeight w:val="1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6E" w:rsidRPr="00E51F6E" w:rsidRDefault="00E51F6E" w:rsidP="00E51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F6E" w:rsidRPr="003A6476" w:rsidRDefault="00E51F6E" w:rsidP="00E51F6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647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овладение практическими умениями и навыками в учебно-творческой деятельности: пении, слушании музыки, игре на элементарных музыкальных инструментах, музыкально-пластическом движении и импровизации</w:t>
            </w:r>
          </w:p>
          <w:p w:rsidR="00E51F6E" w:rsidRPr="003A6476" w:rsidRDefault="00E51F6E" w:rsidP="00E5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476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эмоциональное и осознанное отношение к му</w:t>
            </w:r>
            <w:r w:rsidRPr="003A6476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зыке различных направлений: фольклору, музыке религи</w:t>
            </w:r>
            <w:r w:rsidRPr="003A6476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озной традиции; классической и современной;</w:t>
            </w:r>
          </w:p>
          <w:p w:rsidR="00E51F6E" w:rsidRPr="003A6476" w:rsidRDefault="00E51F6E" w:rsidP="00E5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476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-понимание содержания музыки простейших жанров (песня, та</w:t>
            </w:r>
            <w:r w:rsidRPr="003A6476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нец, марш),  а так же  более сложных (опера, балет, концерт, сим</w:t>
            </w:r>
            <w:r w:rsidRPr="003A64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фония) жанров в опоре на ее интонационно-образный смысл;</w:t>
            </w:r>
          </w:p>
          <w:p w:rsidR="00E51F6E" w:rsidRPr="003A6476" w:rsidRDefault="00E51F6E" w:rsidP="00E5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47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накопление знаний о закономерностях музыкального ис</w:t>
            </w:r>
            <w:r w:rsidRPr="003A6476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кусства и музыкальном языке; об интонационной приро</w:t>
            </w:r>
            <w:r w:rsidRPr="003A64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 музыки, приемах ее развития и формах (на основе повтора, контраста, вариативности);</w:t>
            </w:r>
          </w:p>
          <w:p w:rsidR="00E51F6E" w:rsidRPr="003A6476" w:rsidRDefault="00E51F6E" w:rsidP="00E5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476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-умения и навыки хорового пения (кантилена, унисон, расширение объема дыхания, дикция, артикуля</w:t>
            </w:r>
            <w:r w:rsidRPr="003A64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ция, пение </w:t>
            </w:r>
            <w:r w:rsidRPr="003A64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3A64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64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capella</w:t>
            </w:r>
            <w:proofErr w:type="spellEnd"/>
            <w:r w:rsidRPr="003A64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пение хором, в ансамбле и др.);</w:t>
            </w:r>
          </w:p>
          <w:p w:rsidR="00E51F6E" w:rsidRPr="003A6476" w:rsidRDefault="00E51F6E" w:rsidP="00E5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47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- умения и навыки пластического интониро</w:t>
            </w:r>
            <w:r w:rsidRPr="003A64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вания музыки и ее исполнения с помощью музыка музыкаль</w:t>
            </w:r>
            <w:r w:rsidRPr="003A6476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но-ритмических движений, а также элементарного </w:t>
            </w:r>
            <w:proofErr w:type="spellStart"/>
            <w:r w:rsidRPr="003A6476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музи</w:t>
            </w:r>
            <w:r w:rsidRPr="003A64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цирования</w:t>
            </w:r>
            <w:proofErr w:type="spellEnd"/>
            <w:r w:rsidRPr="003A64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детских инструментах;</w:t>
            </w:r>
          </w:p>
          <w:p w:rsidR="00E51F6E" w:rsidRPr="003A6476" w:rsidRDefault="00E51F6E" w:rsidP="00E5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476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-включение в процесс </w:t>
            </w:r>
            <w:proofErr w:type="spellStart"/>
            <w:r w:rsidRPr="003A6476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музицирования</w:t>
            </w:r>
            <w:proofErr w:type="spellEnd"/>
            <w:r w:rsidRPr="003A6476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творческих импро</w:t>
            </w:r>
            <w:r w:rsidRPr="003A6476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визаций (речевых, вокальных, ритмических, инструментальных, пластических, художественных);</w:t>
            </w:r>
          </w:p>
          <w:p w:rsidR="00E51F6E" w:rsidRPr="003A6476" w:rsidRDefault="00E51F6E" w:rsidP="00F4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4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A6476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накопление сведений из области музыкальной грамот </w:t>
            </w:r>
            <w:r w:rsidRPr="003A647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знаний о музыке, музыкантах, исполнителях</w:t>
            </w:r>
            <w:r w:rsidR="00F46D88" w:rsidRPr="003A64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F46D88" w:rsidRDefault="00F46D88" w:rsidP="00E51F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1F6E" w:rsidRPr="00E51F6E" w:rsidRDefault="00E51F6E" w:rsidP="00E51F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51F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СТРУКТУРА КУРСА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40" w:firstRow="0" w:lastRow="1" w:firstColumn="0" w:lastColumn="0" w:noHBand="0" w:noVBand="0"/>
      </w:tblPr>
      <w:tblGrid>
        <w:gridCol w:w="532"/>
        <w:gridCol w:w="7231"/>
        <w:gridCol w:w="1701"/>
      </w:tblGrid>
      <w:tr w:rsidR="00E51F6E" w:rsidRPr="005779E7" w:rsidTr="001C47C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E" w:rsidRPr="00E51F6E" w:rsidRDefault="00E51F6E" w:rsidP="001C4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1F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E" w:rsidRPr="00E51F6E" w:rsidRDefault="00E51F6E" w:rsidP="001C4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1F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Модуль (глава)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E" w:rsidRPr="00E51F6E" w:rsidRDefault="00E51F6E" w:rsidP="001C4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Примерное</w:t>
            </w:r>
          </w:p>
          <w:p w:rsidR="00E51F6E" w:rsidRPr="00E51F6E" w:rsidRDefault="00E51F6E" w:rsidP="001C4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  <w:p w:rsidR="00E51F6E" w:rsidRPr="00E51F6E" w:rsidRDefault="00E51F6E" w:rsidP="001C4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E51F6E" w:rsidRPr="005779E7" w:rsidTr="001C47C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E" w:rsidRPr="00E51F6E" w:rsidRDefault="00E51F6E" w:rsidP="001C4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1F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E" w:rsidRPr="00E51F6E" w:rsidRDefault="00E51F6E" w:rsidP="001C47C3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E51F6E">
              <w:rPr>
                <w:rFonts w:ascii="Times New Roman" w:eastAsia="Times New Roman" w:hAnsi="Times New Roman"/>
                <w:b/>
                <w:lang w:eastAsia="ru-RU"/>
              </w:rPr>
              <w:t xml:space="preserve">«Россия-Родина моя» 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E" w:rsidRPr="00E51F6E" w:rsidRDefault="00E51F6E" w:rsidP="001C4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E51F6E" w:rsidRPr="005779E7" w:rsidTr="001C47C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E" w:rsidRPr="00E51F6E" w:rsidRDefault="00E51F6E" w:rsidP="001C4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1F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E" w:rsidRPr="00E51F6E" w:rsidRDefault="00E51F6E" w:rsidP="001C47C3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E51F6E">
              <w:rPr>
                <w:rFonts w:ascii="Times New Roman" w:eastAsia="Times New Roman" w:hAnsi="Times New Roman"/>
                <w:b/>
                <w:lang w:eastAsia="ru-RU"/>
              </w:rPr>
              <w:t xml:space="preserve">День, полный событий. –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E" w:rsidRPr="00E51F6E" w:rsidRDefault="00E51F6E" w:rsidP="001C4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51F6E" w:rsidRPr="005779E7" w:rsidTr="001C47C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E" w:rsidRPr="00E51F6E" w:rsidRDefault="00E51F6E" w:rsidP="001C4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1F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E" w:rsidRPr="00E51F6E" w:rsidRDefault="00E51F6E" w:rsidP="001C47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51F6E">
              <w:rPr>
                <w:rFonts w:ascii="Times New Roman" w:eastAsia="Times New Roman" w:hAnsi="Times New Roman"/>
                <w:b/>
                <w:lang w:eastAsia="ru-RU"/>
              </w:rPr>
              <w:t xml:space="preserve">«О России петь – что стремиться в храм»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E" w:rsidRPr="00E51F6E" w:rsidRDefault="00E51F6E" w:rsidP="001C4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51F6E" w:rsidRPr="005779E7" w:rsidTr="001C47C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E" w:rsidRPr="00E51F6E" w:rsidRDefault="00E51F6E" w:rsidP="001C4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1F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E" w:rsidRPr="00E51F6E" w:rsidRDefault="00E51F6E" w:rsidP="001C47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51F6E">
              <w:rPr>
                <w:rFonts w:ascii="Times New Roman" w:eastAsia="Times New Roman" w:hAnsi="Times New Roman"/>
                <w:b/>
                <w:lang w:eastAsia="ru-RU"/>
              </w:rPr>
              <w:t xml:space="preserve">«Гори, гори ясно, чтобы не погасло!» 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E" w:rsidRPr="00E51F6E" w:rsidRDefault="00E51F6E" w:rsidP="001C4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E51F6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</w:tr>
      <w:tr w:rsidR="00E51F6E" w:rsidRPr="005779E7" w:rsidTr="001C47C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E" w:rsidRPr="00E51F6E" w:rsidRDefault="00E51F6E" w:rsidP="001C4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1F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E" w:rsidRPr="00E51F6E" w:rsidRDefault="00E51F6E" w:rsidP="001C47C3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E51F6E">
              <w:rPr>
                <w:rFonts w:ascii="Times New Roman" w:eastAsia="Times New Roman" w:hAnsi="Times New Roman"/>
                <w:b/>
                <w:lang w:eastAsia="ru-RU"/>
              </w:rPr>
              <w:t xml:space="preserve">«В музыкальном театре» 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E" w:rsidRPr="00E51F6E" w:rsidRDefault="00E51F6E" w:rsidP="001C4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E51F6E" w:rsidRPr="005779E7" w:rsidTr="001C47C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E" w:rsidRPr="00E51F6E" w:rsidRDefault="00E51F6E" w:rsidP="001C4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1F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E" w:rsidRPr="00E51F6E" w:rsidRDefault="00E51F6E" w:rsidP="001C47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1F6E">
              <w:rPr>
                <w:rFonts w:ascii="Times New Roman" w:eastAsia="Times New Roman" w:hAnsi="Times New Roman"/>
                <w:b/>
                <w:lang w:eastAsia="ru-RU"/>
              </w:rPr>
              <w:t>«В концертном зале»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E" w:rsidRPr="00E51F6E" w:rsidRDefault="00E82C34" w:rsidP="001C4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E51F6E" w:rsidRPr="005779E7" w:rsidTr="001C47C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E" w:rsidRPr="00E51F6E" w:rsidRDefault="00E51F6E" w:rsidP="001C4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1F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E" w:rsidRPr="00E51F6E" w:rsidRDefault="00E51F6E" w:rsidP="001C47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51F6E">
              <w:rPr>
                <w:rFonts w:ascii="Times New Roman" w:eastAsia="Times New Roman" w:hAnsi="Times New Roman"/>
                <w:b/>
                <w:lang w:eastAsia="ru-RU"/>
              </w:rPr>
              <w:t xml:space="preserve">«Чтоб музыкантом быть, так надобно уменье…» 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E" w:rsidRPr="00E51F6E" w:rsidRDefault="00E82C34" w:rsidP="001C4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:rsidR="00E51F6E" w:rsidRPr="00E51F6E" w:rsidRDefault="00E51F6E" w:rsidP="00E51F6E">
      <w:pPr>
        <w:keepNext/>
        <w:spacing w:before="240" w:after="6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</w:p>
    <w:p w:rsidR="00E51F6E" w:rsidRPr="00E51F6E" w:rsidRDefault="00E51F6E" w:rsidP="00E51F6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E51F6E" w:rsidRPr="00E51F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24AF" w:rsidRPr="00E724AF" w:rsidRDefault="00E724AF" w:rsidP="00E724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4AF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5</w:t>
      </w:r>
      <w:r w:rsidRPr="00E724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КАЛЕНДАРНО-ТЕМАТИЧЕСКИЙ ПЛАН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135"/>
        <w:gridCol w:w="4802"/>
        <w:gridCol w:w="1148"/>
        <w:gridCol w:w="1134"/>
        <w:gridCol w:w="5526"/>
        <w:gridCol w:w="992"/>
        <w:gridCol w:w="324"/>
        <w:gridCol w:w="676"/>
      </w:tblGrid>
      <w:tr w:rsidR="00313995" w:rsidRPr="00313995" w:rsidTr="00B703C2">
        <w:trPr>
          <w:trHeight w:val="281"/>
          <w:tblHeader/>
        </w:trPr>
        <w:tc>
          <w:tcPr>
            <w:tcW w:w="565" w:type="dxa"/>
            <w:vAlign w:val="center"/>
          </w:tcPr>
          <w:p w:rsidR="00313995" w:rsidRPr="00313995" w:rsidRDefault="00313995" w:rsidP="00313995">
            <w:pPr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1399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35" w:type="dxa"/>
            <w:vAlign w:val="center"/>
          </w:tcPr>
          <w:p w:rsidR="00313995" w:rsidRPr="00313995" w:rsidRDefault="00313995" w:rsidP="00313995">
            <w:pPr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1399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4802" w:type="dxa"/>
            <w:vAlign w:val="center"/>
          </w:tcPr>
          <w:p w:rsidR="00313995" w:rsidRPr="00313995" w:rsidRDefault="00313995" w:rsidP="00313995">
            <w:pPr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1399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Основные элементы содержания</w:t>
            </w:r>
          </w:p>
        </w:tc>
        <w:tc>
          <w:tcPr>
            <w:tcW w:w="1148" w:type="dxa"/>
            <w:vAlign w:val="center"/>
          </w:tcPr>
          <w:p w:rsidR="00313995" w:rsidRPr="00313995" w:rsidRDefault="00313995" w:rsidP="00313995">
            <w:pPr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31399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Прак</w:t>
            </w:r>
            <w:proofErr w:type="spellEnd"/>
            <w:r w:rsidR="004746F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-</w:t>
            </w:r>
            <w:r w:rsidRPr="0031399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тика</w:t>
            </w:r>
          </w:p>
        </w:tc>
        <w:tc>
          <w:tcPr>
            <w:tcW w:w="1134" w:type="dxa"/>
            <w:vAlign w:val="center"/>
          </w:tcPr>
          <w:p w:rsidR="00313995" w:rsidRPr="00313995" w:rsidRDefault="00313995" w:rsidP="00313995">
            <w:pPr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1399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Контроль</w:t>
            </w:r>
          </w:p>
        </w:tc>
        <w:tc>
          <w:tcPr>
            <w:tcW w:w="5526" w:type="dxa"/>
            <w:vAlign w:val="center"/>
          </w:tcPr>
          <w:p w:rsidR="00313995" w:rsidRPr="00313995" w:rsidRDefault="00452CFF" w:rsidP="00452CFF">
            <w:pPr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</w:rPr>
              <w:t xml:space="preserve">Планируемые результаты обучения (личностные, </w:t>
            </w:r>
            <w:proofErr w:type="spellStart"/>
            <w:r>
              <w:rPr>
                <w:b/>
                <w:i/>
                <w:sz w:val="20"/>
                <w:szCs w:val="20"/>
              </w:rPr>
              <w:t>метапреметные</w:t>
            </w:r>
            <w:proofErr w:type="spellEnd"/>
            <w:r>
              <w:rPr>
                <w:b/>
                <w:i/>
                <w:sz w:val="20"/>
                <w:szCs w:val="20"/>
              </w:rPr>
              <w:t>, предметные)</w:t>
            </w:r>
          </w:p>
        </w:tc>
        <w:tc>
          <w:tcPr>
            <w:tcW w:w="992" w:type="dxa"/>
          </w:tcPr>
          <w:p w:rsidR="00313995" w:rsidRPr="00313995" w:rsidRDefault="00313995" w:rsidP="00313995">
            <w:pPr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31399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Плани-руемые</w:t>
            </w:r>
            <w:proofErr w:type="spellEnd"/>
            <w:r w:rsidRPr="0031399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сроки</w:t>
            </w:r>
          </w:p>
        </w:tc>
        <w:tc>
          <w:tcPr>
            <w:tcW w:w="1000" w:type="dxa"/>
            <w:gridSpan w:val="2"/>
          </w:tcPr>
          <w:p w:rsidR="00313995" w:rsidRPr="00313995" w:rsidRDefault="00313995" w:rsidP="00313995">
            <w:pPr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1399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31399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прове-дения</w:t>
            </w:r>
            <w:proofErr w:type="spellEnd"/>
          </w:p>
        </w:tc>
      </w:tr>
      <w:tr w:rsidR="00E40279" w:rsidRPr="00E40279" w:rsidTr="00B703C2">
        <w:trPr>
          <w:trHeight w:val="281"/>
        </w:trPr>
        <w:tc>
          <w:tcPr>
            <w:tcW w:w="16302" w:type="dxa"/>
            <w:gridSpan w:val="9"/>
            <w:vAlign w:val="center"/>
          </w:tcPr>
          <w:p w:rsidR="00E40279" w:rsidRPr="00E40279" w:rsidRDefault="00E40279" w:rsidP="00313995">
            <w:pPr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E40279">
              <w:rPr>
                <w:rFonts w:ascii="Times New Roman" w:hAnsi="Times New Roman"/>
                <w:b/>
                <w:sz w:val="20"/>
                <w:szCs w:val="20"/>
              </w:rPr>
              <w:t>«Россия-Родина моя» (5ч).</w:t>
            </w:r>
          </w:p>
        </w:tc>
      </w:tr>
      <w:tr w:rsidR="00711796" w:rsidRPr="00313995" w:rsidTr="00B703C2">
        <w:trPr>
          <w:trHeight w:val="1134"/>
        </w:trPr>
        <w:tc>
          <w:tcPr>
            <w:tcW w:w="565" w:type="dxa"/>
          </w:tcPr>
          <w:p w:rsidR="00711796" w:rsidRPr="00313995" w:rsidRDefault="00711796" w:rsidP="00313995">
            <w:pPr>
              <w:spacing w:after="0" w:line="240" w:lineRule="auto"/>
              <w:ind w:left="6" w:right="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711796" w:rsidRPr="00313995" w:rsidRDefault="00711796" w:rsidP="00313995">
            <w:pPr>
              <w:spacing w:after="0" w:line="240" w:lineRule="auto"/>
              <w:ind w:left="6" w:right="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i/>
                <w:sz w:val="20"/>
                <w:szCs w:val="20"/>
              </w:rPr>
              <w:t>Мелодия  - душа музыки.</w:t>
            </w:r>
          </w:p>
        </w:tc>
        <w:tc>
          <w:tcPr>
            <w:tcW w:w="4802" w:type="dxa"/>
          </w:tcPr>
          <w:p w:rsidR="00711796" w:rsidRPr="00313995" w:rsidRDefault="00711796" w:rsidP="00313995">
            <w:pPr>
              <w:spacing w:after="0" w:line="240" w:lineRule="auto"/>
              <w:ind w:left="6" w:right="6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1399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Интонационно-образная природа музыкального искусства. Музыкальные средства выразительности.</w:t>
            </w:r>
            <w:r w:rsidRPr="003139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</w:t>
            </w:r>
            <w:proofErr w:type="spellStart"/>
            <w:r w:rsidRPr="0031399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Песенность</w:t>
            </w:r>
            <w:proofErr w:type="spellEnd"/>
            <w:r w:rsidRPr="0031399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, как отличительная черта русской музыки. Углубляется понимание мелодии как основы музыки – ее души.</w:t>
            </w:r>
          </w:p>
          <w:p w:rsidR="00711796" w:rsidRPr="00313995" w:rsidRDefault="00711796" w:rsidP="00313995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 w:right="6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1399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Рассвет на Москве-реке. </w:t>
            </w:r>
            <w:r w:rsidRPr="00313995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Вступление к опере «</w:t>
            </w:r>
            <w:proofErr w:type="spellStart"/>
            <w:r w:rsidRPr="00313995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Хован</w:t>
            </w:r>
            <w:r w:rsidRPr="00313995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softHyphen/>
              <w:t>щина</w:t>
            </w:r>
            <w:proofErr w:type="spellEnd"/>
            <w:r w:rsidRPr="00313995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». М. Мусоргский.</w:t>
            </w:r>
          </w:p>
          <w:p w:rsidR="00711796" w:rsidRPr="00313995" w:rsidRDefault="00711796" w:rsidP="00313995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 w:right="6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1399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Главная мелодия 2-й части. </w:t>
            </w:r>
            <w:r w:rsidRPr="00313995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Из Симфонии № 4. П. Чайковский.</w:t>
            </w:r>
          </w:p>
          <w:p w:rsidR="00711796" w:rsidRPr="00313995" w:rsidRDefault="00711796" w:rsidP="00313995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 w:right="6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1399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Жаворонок. </w:t>
            </w:r>
            <w:r w:rsidRPr="00313995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М. </w:t>
            </w:r>
            <w:r w:rsidRPr="00313995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Глинка, слова Н. Кукольника.</w:t>
            </w:r>
          </w:p>
        </w:tc>
        <w:tc>
          <w:tcPr>
            <w:tcW w:w="1148" w:type="dxa"/>
          </w:tcPr>
          <w:p w:rsidR="00711796" w:rsidRPr="00313995" w:rsidRDefault="00711796" w:rsidP="00313995">
            <w:pPr>
              <w:spacing w:after="0" w:line="240" w:lineRule="auto"/>
              <w:ind w:left="6"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1796" w:rsidRPr="00313995" w:rsidRDefault="00711796" w:rsidP="00313995">
            <w:pPr>
              <w:spacing w:after="0" w:line="240" w:lineRule="auto"/>
              <w:ind w:left="6"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995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5526" w:type="dxa"/>
          </w:tcPr>
          <w:p w:rsidR="005E3978" w:rsidRDefault="00711796" w:rsidP="005E39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Научатся воспринимать музыку и выражать свое отношение к музыкальному произведению; выразительно, эмоционально исполнять  вокальную мелодию, песню.</w:t>
            </w:r>
          </w:p>
          <w:p w:rsidR="00452CFF" w:rsidRDefault="005E3978" w:rsidP="005E39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  <w:r w:rsidR="00711796">
              <w:rPr>
                <w:rFonts w:ascii="Times New Roman" w:hAnsi="Times New Roman"/>
                <w:b/>
                <w:sz w:val="20"/>
                <w:szCs w:val="20"/>
              </w:rPr>
              <w:t xml:space="preserve"> УУД:</w:t>
            </w:r>
            <w:r w:rsidR="00711796">
              <w:rPr>
                <w:rFonts w:ascii="Times New Roman" w:hAnsi="Times New Roman"/>
                <w:sz w:val="20"/>
                <w:szCs w:val="20"/>
              </w:rPr>
              <w:t xml:space="preserve"> владение навыками осознанного и выразительного речевого высказывания в процессе размышления, восприятия музыки и </w:t>
            </w:r>
            <w:proofErr w:type="spellStart"/>
            <w:r w:rsidR="00711796">
              <w:rPr>
                <w:rFonts w:ascii="Times New Roman" w:hAnsi="Times New Roman"/>
                <w:sz w:val="20"/>
                <w:szCs w:val="20"/>
              </w:rPr>
              <w:t>музицирования</w:t>
            </w:r>
            <w:proofErr w:type="spellEnd"/>
            <w:r w:rsidR="00711796">
              <w:rPr>
                <w:rFonts w:ascii="Times New Roman" w:hAnsi="Times New Roman"/>
                <w:sz w:val="20"/>
                <w:szCs w:val="20"/>
              </w:rPr>
              <w:t>; овладение логическими действиями сравнения, анализа; умение ориентироваться на развороте учебника.</w:t>
            </w:r>
          </w:p>
          <w:p w:rsidR="00711796" w:rsidRDefault="005E3978" w:rsidP="005E39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="00711796">
              <w:rPr>
                <w:rFonts w:ascii="Times New Roman" w:hAnsi="Times New Roman"/>
                <w:b/>
                <w:sz w:val="20"/>
                <w:szCs w:val="20"/>
              </w:rPr>
              <w:t xml:space="preserve"> УУД:</w:t>
            </w:r>
            <w:r w:rsidR="00711796">
              <w:rPr>
                <w:rFonts w:ascii="Times New Roman" w:hAnsi="Times New Roman"/>
                <w:sz w:val="20"/>
                <w:szCs w:val="20"/>
              </w:rPr>
              <w:t xml:space="preserve"> умение контролировать и оценивать свои действия в соответствии с поставленной задачей и условиями ее реализации; формирование навыков развернутого речевого высказывания в процессе анализа музыки </w:t>
            </w:r>
          </w:p>
          <w:p w:rsidR="00711796" w:rsidRDefault="005E3978" w:rsidP="005E3978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r w:rsidR="007117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  <w:r w:rsidR="00711796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творческие задания из рабочей тетради; оценивать  и осмыслять результаты своей  деятельности.</w:t>
            </w:r>
          </w:p>
          <w:p w:rsidR="00711796" w:rsidRDefault="00711796" w:rsidP="005E3978">
            <w:pPr>
              <w:widowControl w:val="0"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Выражать свое эмоциональное отношение к искусству в процессе исполнения музыкального произведения.</w:t>
            </w:r>
          </w:p>
        </w:tc>
        <w:tc>
          <w:tcPr>
            <w:tcW w:w="992" w:type="dxa"/>
          </w:tcPr>
          <w:p w:rsidR="00711796" w:rsidRPr="00313995" w:rsidRDefault="00711796" w:rsidP="00313995">
            <w:pPr>
              <w:spacing w:after="0" w:line="240" w:lineRule="auto"/>
              <w:ind w:left="6" w:right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711796" w:rsidRPr="00313995" w:rsidRDefault="00711796" w:rsidP="00313995">
            <w:pPr>
              <w:spacing w:after="0" w:line="240" w:lineRule="auto"/>
              <w:ind w:left="6" w:right="6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11796" w:rsidRPr="00313995" w:rsidTr="00B703C2">
        <w:trPr>
          <w:trHeight w:val="1134"/>
        </w:trPr>
        <w:tc>
          <w:tcPr>
            <w:tcW w:w="565" w:type="dxa"/>
          </w:tcPr>
          <w:p w:rsidR="00711796" w:rsidRPr="00313995" w:rsidRDefault="00711796" w:rsidP="00313995">
            <w:pPr>
              <w:spacing w:after="0" w:line="240" w:lineRule="auto"/>
              <w:ind w:left="6" w:right="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711796" w:rsidRPr="00313995" w:rsidRDefault="00711796" w:rsidP="00313995">
            <w:pPr>
              <w:spacing w:after="0" w:line="240" w:lineRule="auto"/>
              <w:ind w:left="6" w:right="6"/>
              <w:rPr>
                <w:rFonts w:ascii="Times New Roman" w:hAnsi="Times New Roman"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Природа и музыка. </w:t>
            </w:r>
          </w:p>
        </w:tc>
        <w:tc>
          <w:tcPr>
            <w:tcW w:w="4802" w:type="dxa"/>
          </w:tcPr>
          <w:p w:rsidR="00711796" w:rsidRPr="00313995" w:rsidRDefault="00711796" w:rsidP="00313995">
            <w:pPr>
              <w:spacing w:after="0" w:line="240" w:lineRule="auto"/>
              <w:ind w:left="6" w:right="6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313995">
              <w:rPr>
                <w:rFonts w:ascii="Times New Roman" w:hAnsi="Times New Roman"/>
                <w:i/>
                <w:sz w:val="20"/>
                <w:szCs w:val="20"/>
              </w:rPr>
              <w:t>Выразительность и изобразительность в музыке. Различные виды музыки: вокальная, инструментальная;</w:t>
            </w:r>
            <w:r w:rsidRPr="00313995">
              <w:rPr>
                <w:rFonts w:ascii="Times New Roman" w:hAnsi="Times New Roman"/>
                <w:sz w:val="20"/>
                <w:szCs w:val="20"/>
              </w:rPr>
              <w:t xml:space="preserve"> Выразительность и изобразительность в музыке. Различные виды музыки: вокальная, инструментальная. Основные средства музыкальной выразительности (мелодия, аккомпанемент). </w:t>
            </w:r>
            <w:r w:rsidRPr="00313995">
              <w:rPr>
                <w:rFonts w:ascii="Times New Roman" w:hAnsi="Times New Roman"/>
                <w:i/>
                <w:sz w:val="20"/>
                <w:szCs w:val="20"/>
              </w:rPr>
              <w:t xml:space="preserve">Романс. Лирические образы в романсах и картинах русских композиторов и художников. </w:t>
            </w:r>
          </w:p>
          <w:p w:rsidR="00711796" w:rsidRPr="00313995" w:rsidRDefault="00711796" w:rsidP="00313995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 w:right="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Благословляю вас, леса. </w:t>
            </w:r>
            <w:r w:rsidRPr="0031399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П. Чайковский, слова А, Толстого.</w:t>
            </w:r>
          </w:p>
          <w:p w:rsidR="00711796" w:rsidRPr="00313995" w:rsidRDefault="00711796" w:rsidP="00313995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 w:right="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Звонче жаворонка пенье. </w:t>
            </w:r>
            <w:r w:rsidRPr="0031399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Н. Римский-Корсаков, слова А. Толстого.</w:t>
            </w:r>
          </w:p>
          <w:p w:rsidR="00711796" w:rsidRPr="00313995" w:rsidRDefault="00711796" w:rsidP="00313995">
            <w:pPr>
              <w:numPr>
                <w:ilvl w:val="0"/>
                <w:numId w:val="4"/>
              </w:numPr>
              <w:shd w:val="clear" w:color="auto" w:fill="FFFFFF"/>
              <w:tabs>
                <w:tab w:val="left" w:pos="8175"/>
              </w:tabs>
              <w:autoSpaceDE w:val="0"/>
              <w:autoSpaceDN w:val="0"/>
              <w:adjustRightInd w:val="0"/>
              <w:spacing w:after="0" w:line="240" w:lineRule="auto"/>
              <w:ind w:left="6" w:right="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Романс. </w:t>
            </w:r>
            <w:r w:rsidRPr="0031399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Из Музыкальных иллюстраций к повести А. Пушкина «Метель». Г. Свиридов.</w:t>
            </w:r>
            <w:r w:rsidRPr="0031399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ab/>
            </w:r>
          </w:p>
        </w:tc>
        <w:tc>
          <w:tcPr>
            <w:tcW w:w="1148" w:type="dxa"/>
          </w:tcPr>
          <w:p w:rsidR="00711796" w:rsidRPr="00313995" w:rsidRDefault="00711796" w:rsidP="00313995">
            <w:pPr>
              <w:spacing w:after="0" w:line="240" w:lineRule="auto"/>
              <w:ind w:left="6"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1796" w:rsidRPr="00313995" w:rsidRDefault="00711796" w:rsidP="00313995">
            <w:pPr>
              <w:spacing w:after="0" w:line="240" w:lineRule="auto"/>
              <w:ind w:left="6"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995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5526" w:type="dxa"/>
          </w:tcPr>
          <w:p w:rsidR="00711796" w:rsidRDefault="00711796" w:rsidP="005E3978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Научатся: ориентироваться в музыкальных жанрах;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выявлять жанровое начало  музыки; оценивать эмоциональный характер музыки и определять ее образное содержание; определять средства музыкальной выразительности.</w:t>
            </w:r>
          </w:p>
          <w:p w:rsidR="00711796" w:rsidRDefault="005E3978" w:rsidP="005E3978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  <w:r w:rsidR="007117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  <w:r w:rsidR="00711796">
              <w:rPr>
                <w:rFonts w:ascii="Times New Roman" w:hAnsi="Times New Roman" w:cs="Times New Roman"/>
                <w:sz w:val="20"/>
                <w:szCs w:val="20"/>
              </w:rPr>
              <w:t xml:space="preserve"> владение навыками осознанного и выразительного речевого высказывания в процессе размышления; умение ориентироваться на развороте учебника, выполнять задания в рабочей тетради;</w:t>
            </w:r>
          </w:p>
          <w:p w:rsidR="00711796" w:rsidRDefault="005E3978" w:rsidP="005E3978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="007117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 </w:t>
            </w:r>
            <w:r w:rsidR="00711796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развернутого речевого высказывания в процессе анализа музыки, поэтического текста, репродукции картин; умение не создавать конфликтов, находить выходы из спорных ситуаций.</w:t>
            </w:r>
          </w:p>
          <w:p w:rsidR="00711796" w:rsidRDefault="005E3978" w:rsidP="005E3978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r w:rsidR="00711796">
              <w:rPr>
                <w:rFonts w:ascii="Times New Roman" w:hAnsi="Times New Roman"/>
                <w:b/>
                <w:sz w:val="20"/>
                <w:szCs w:val="20"/>
              </w:rPr>
              <w:t xml:space="preserve"> УУД:</w:t>
            </w:r>
            <w:r w:rsidR="00711796">
              <w:rPr>
                <w:rFonts w:ascii="Times New Roman" w:hAnsi="Times New Roman"/>
                <w:sz w:val="20"/>
                <w:szCs w:val="20"/>
              </w:rPr>
              <w:t xml:space="preserve"> оценивать  и осмыслять результаты своей  деятельности; формирование волевых усилий.</w:t>
            </w:r>
          </w:p>
          <w:p w:rsidR="00711796" w:rsidRDefault="00711796" w:rsidP="005E3978">
            <w:pPr>
              <w:widowControl w:val="0"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Представлять образ Родины, историческое прошлое, культурное наследие России.</w:t>
            </w:r>
          </w:p>
        </w:tc>
        <w:tc>
          <w:tcPr>
            <w:tcW w:w="992" w:type="dxa"/>
          </w:tcPr>
          <w:p w:rsidR="00711796" w:rsidRPr="00313995" w:rsidRDefault="00711796" w:rsidP="00313995">
            <w:pPr>
              <w:spacing w:after="0" w:line="240" w:lineRule="auto"/>
              <w:ind w:left="6" w:right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711796" w:rsidRPr="00313995" w:rsidRDefault="00711796" w:rsidP="00313995">
            <w:pPr>
              <w:spacing w:after="0" w:line="240" w:lineRule="auto"/>
              <w:ind w:left="6" w:right="6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11796" w:rsidRPr="00313995" w:rsidTr="00B703C2">
        <w:trPr>
          <w:trHeight w:val="1134"/>
        </w:trPr>
        <w:tc>
          <w:tcPr>
            <w:tcW w:w="565" w:type="dxa"/>
          </w:tcPr>
          <w:p w:rsidR="00711796" w:rsidRPr="00313995" w:rsidRDefault="00711796" w:rsidP="00313995">
            <w:pPr>
              <w:spacing w:after="0" w:line="240" w:lineRule="auto"/>
              <w:ind w:left="6" w:right="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35" w:type="dxa"/>
          </w:tcPr>
          <w:p w:rsidR="00711796" w:rsidRPr="00313995" w:rsidRDefault="00711796" w:rsidP="00313995">
            <w:pPr>
              <w:spacing w:after="0" w:line="240" w:lineRule="auto"/>
              <w:ind w:left="6" w:right="6"/>
              <w:rPr>
                <w:rFonts w:ascii="Times New Roman" w:hAnsi="Times New Roman"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i/>
                <w:sz w:val="20"/>
                <w:szCs w:val="20"/>
              </w:rPr>
              <w:t>Виват, Россия! (кант). Наша слава - русская держава.</w:t>
            </w:r>
          </w:p>
          <w:p w:rsidR="00711796" w:rsidRPr="00313995" w:rsidRDefault="00711796" w:rsidP="00313995">
            <w:pPr>
              <w:spacing w:after="0" w:line="240" w:lineRule="auto"/>
              <w:ind w:left="6" w:right="6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802" w:type="dxa"/>
          </w:tcPr>
          <w:p w:rsidR="00711796" w:rsidRPr="00313995" w:rsidRDefault="00711796" w:rsidP="00313995">
            <w:pPr>
              <w:spacing w:after="0" w:line="240" w:lineRule="auto"/>
              <w:ind w:left="6" w:right="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3995">
              <w:rPr>
                <w:rFonts w:ascii="Times New Roman" w:hAnsi="Times New Roman"/>
                <w:i/>
                <w:sz w:val="20"/>
                <w:szCs w:val="20"/>
              </w:rPr>
              <w:t>Народные музыкальные традиции Отечества. Интонации музыкальные и речевые. Сходство и различие.</w:t>
            </w:r>
            <w:r w:rsidRPr="0031399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13995">
              <w:rPr>
                <w:rFonts w:ascii="Times New Roman" w:hAnsi="Times New Roman"/>
                <w:sz w:val="20"/>
                <w:szCs w:val="20"/>
              </w:rPr>
              <w:t xml:space="preserve">Знакомство учащихся с жанром канта. Народные музыкальные традиции Отечества. Интонации музыкальные и речевые. Сходство и различие. </w:t>
            </w:r>
            <w:proofErr w:type="spellStart"/>
            <w:r w:rsidRPr="00313995">
              <w:rPr>
                <w:rFonts w:ascii="Times New Roman" w:hAnsi="Times New Roman"/>
                <w:sz w:val="20"/>
                <w:szCs w:val="20"/>
              </w:rPr>
              <w:t>Песенность</w:t>
            </w:r>
            <w:proofErr w:type="spellEnd"/>
            <w:r w:rsidRPr="0031399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13995">
              <w:rPr>
                <w:rFonts w:ascii="Times New Roman" w:hAnsi="Times New Roman"/>
                <w:sz w:val="20"/>
                <w:szCs w:val="20"/>
              </w:rPr>
              <w:t>маршевость</w:t>
            </w:r>
            <w:proofErr w:type="spellEnd"/>
            <w:r w:rsidRPr="00313995">
              <w:rPr>
                <w:rFonts w:ascii="Times New Roman" w:hAnsi="Times New Roman"/>
                <w:sz w:val="20"/>
                <w:szCs w:val="20"/>
              </w:rPr>
              <w:t xml:space="preserve">. Солдатская песня. Патриотическая тема в русских народных песнях. Образы защитников Отечества в различных жанрах музыки. </w:t>
            </w:r>
          </w:p>
          <w:p w:rsidR="00711796" w:rsidRPr="00313995" w:rsidRDefault="00711796" w:rsidP="00313995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 w:right="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Радуйся, </w:t>
            </w:r>
            <w:proofErr w:type="spellStart"/>
            <w:r w:rsidRPr="0031399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Росско</w:t>
            </w:r>
            <w:proofErr w:type="spellEnd"/>
            <w:r w:rsidRPr="0031399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земле; Орле Российский. </w:t>
            </w:r>
            <w:proofErr w:type="spellStart"/>
            <w:r w:rsidRPr="0031399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Виватные</w:t>
            </w:r>
            <w:proofErr w:type="spellEnd"/>
            <w:r w:rsidRPr="0031399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канты. </w:t>
            </w:r>
            <w:r w:rsidRPr="0031399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Неизвестные авторы </w:t>
            </w:r>
            <w:r w:rsidRPr="0031399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>XVIII</w:t>
            </w:r>
            <w:r w:rsidRPr="0031399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в.</w:t>
            </w:r>
          </w:p>
          <w:p w:rsidR="00711796" w:rsidRPr="00313995" w:rsidRDefault="00711796" w:rsidP="00313995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 w:right="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Славны были наши деды; Вспомним, братцы, Русь и славу! </w:t>
            </w:r>
            <w:r w:rsidRPr="0031399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Русские народные песни.</w:t>
            </w:r>
          </w:p>
          <w:p w:rsidR="00711796" w:rsidRPr="00313995" w:rsidRDefault="00711796" w:rsidP="00313995">
            <w:pPr>
              <w:shd w:val="clear" w:color="auto" w:fill="FFFFFF"/>
              <w:spacing w:after="0" w:line="240" w:lineRule="auto"/>
              <w:ind w:left="6" w:right="6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48" w:type="dxa"/>
          </w:tcPr>
          <w:p w:rsidR="00711796" w:rsidRPr="00313995" w:rsidRDefault="00711796" w:rsidP="00313995">
            <w:pPr>
              <w:spacing w:after="0" w:line="240" w:lineRule="auto"/>
              <w:ind w:left="6"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1796" w:rsidRPr="00313995" w:rsidRDefault="00711796" w:rsidP="00313995">
            <w:pPr>
              <w:spacing w:after="0" w:line="240" w:lineRule="auto"/>
              <w:ind w:left="6"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995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5526" w:type="dxa"/>
          </w:tcPr>
          <w:p w:rsidR="00711796" w:rsidRDefault="00711796" w:rsidP="005E3978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Научатся:  выявлять настроения и чувства человека, выраженные в музыке.</w:t>
            </w:r>
          </w:p>
          <w:p w:rsidR="00711796" w:rsidRDefault="005E3978" w:rsidP="005E3978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  <w:r w:rsidR="007117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  <w:r w:rsidR="00711796">
              <w:rPr>
                <w:rFonts w:ascii="Times New Roman" w:hAnsi="Times New Roman" w:cs="Times New Roman"/>
                <w:sz w:val="20"/>
                <w:szCs w:val="20"/>
              </w:rPr>
              <w:t xml:space="preserve"> владение навыками осознанного и выразительного речевого высказывания в процессе </w:t>
            </w:r>
            <w:proofErr w:type="spellStart"/>
            <w:r w:rsidR="00711796">
              <w:rPr>
                <w:rFonts w:ascii="Times New Roman" w:hAnsi="Times New Roman" w:cs="Times New Roman"/>
                <w:sz w:val="20"/>
                <w:szCs w:val="20"/>
              </w:rPr>
              <w:t>размышления,овладение</w:t>
            </w:r>
            <w:proofErr w:type="spellEnd"/>
            <w:r w:rsidR="00711796">
              <w:rPr>
                <w:rFonts w:ascii="Times New Roman" w:hAnsi="Times New Roman" w:cs="Times New Roman"/>
                <w:sz w:val="20"/>
                <w:szCs w:val="20"/>
              </w:rPr>
              <w:t xml:space="preserve"> логическими действиями сравнения, анализа;;</w:t>
            </w:r>
          </w:p>
          <w:p w:rsidR="00711796" w:rsidRDefault="005E3978" w:rsidP="005E3978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="007117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  <w:r w:rsidR="00711796">
              <w:rPr>
                <w:rFonts w:ascii="Times New Roman" w:hAnsi="Times New Roman" w:cs="Times New Roman"/>
                <w:sz w:val="20"/>
                <w:szCs w:val="20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деятельности; умение не создавать конфликтов, находить выходы из спорных ситуаций.</w:t>
            </w:r>
          </w:p>
          <w:p w:rsidR="00711796" w:rsidRDefault="005E3978" w:rsidP="005E3978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Личностные</w:t>
            </w:r>
            <w:r w:rsidR="00711796">
              <w:rPr>
                <w:rFonts w:ascii="Times New Roman" w:hAnsi="Times New Roman"/>
                <w:sz w:val="20"/>
                <w:szCs w:val="20"/>
              </w:rPr>
              <w:t xml:space="preserve"> УУД: оценивать  и осмыслять результаты своей  деятельности; формирование волевых усилий.</w:t>
            </w:r>
          </w:p>
          <w:p w:rsidR="00711796" w:rsidRDefault="00711796" w:rsidP="005E3978">
            <w:pPr>
              <w:widowControl w:val="0"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Воспитание чувства любви и гордости за свою Родину, российский народ и историческое прошлое России; осознание своей этнической и национальной принадлежности; </w:t>
            </w:r>
          </w:p>
        </w:tc>
        <w:tc>
          <w:tcPr>
            <w:tcW w:w="992" w:type="dxa"/>
          </w:tcPr>
          <w:p w:rsidR="00711796" w:rsidRPr="00313995" w:rsidRDefault="00711796" w:rsidP="00313995">
            <w:pPr>
              <w:spacing w:after="0" w:line="240" w:lineRule="auto"/>
              <w:ind w:left="6" w:right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711796" w:rsidRPr="00313995" w:rsidRDefault="00711796" w:rsidP="00313995">
            <w:pPr>
              <w:spacing w:after="0" w:line="240" w:lineRule="auto"/>
              <w:ind w:left="6" w:right="6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40252" w:rsidRPr="00313995" w:rsidTr="00B703C2">
        <w:trPr>
          <w:trHeight w:val="1134"/>
        </w:trPr>
        <w:tc>
          <w:tcPr>
            <w:tcW w:w="565" w:type="dxa"/>
          </w:tcPr>
          <w:p w:rsidR="00540252" w:rsidRPr="00313995" w:rsidRDefault="00540252" w:rsidP="00313995">
            <w:pPr>
              <w:spacing w:after="0" w:line="240" w:lineRule="auto"/>
              <w:ind w:left="6" w:right="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:rsidR="00540252" w:rsidRPr="00313995" w:rsidRDefault="00540252" w:rsidP="00313995">
            <w:pPr>
              <w:spacing w:after="0" w:line="240" w:lineRule="auto"/>
              <w:ind w:left="6" w:right="6"/>
              <w:rPr>
                <w:rFonts w:ascii="Times New Roman" w:hAnsi="Times New Roman"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i/>
                <w:sz w:val="20"/>
                <w:szCs w:val="20"/>
              </w:rPr>
              <w:t>Кантата «Александр Невский».</w:t>
            </w:r>
          </w:p>
          <w:p w:rsidR="00540252" w:rsidRPr="00313995" w:rsidRDefault="00540252" w:rsidP="00313995">
            <w:pPr>
              <w:spacing w:after="0" w:line="240" w:lineRule="auto"/>
              <w:ind w:left="6" w:right="6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802" w:type="dxa"/>
          </w:tcPr>
          <w:p w:rsidR="00540252" w:rsidRPr="00313995" w:rsidRDefault="00540252" w:rsidP="00313995">
            <w:pPr>
              <w:spacing w:after="0" w:line="240" w:lineRule="auto"/>
              <w:ind w:left="6" w:right="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3995">
              <w:rPr>
                <w:rFonts w:ascii="Times New Roman" w:hAnsi="Times New Roman"/>
                <w:i/>
                <w:sz w:val="20"/>
                <w:szCs w:val="20"/>
              </w:rPr>
              <w:t xml:space="preserve">Обобщенное представление исторического прошлого в музыкальных образах. Народная и профессиональная музыка. Кантата. </w:t>
            </w:r>
          </w:p>
          <w:p w:rsidR="00540252" w:rsidRPr="00313995" w:rsidRDefault="00540252" w:rsidP="00313995">
            <w:pPr>
              <w:spacing w:after="0" w:line="240" w:lineRule="auto"/>
              <w:ind w:left="6" w:right="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3995">
              <w:rPr>
                <w:rFonts w:ascii="Times New Roman" w:hAnsi="Times New Roman"/>
                <w:sz w:val="20"/>
                <w:szCs w:val="20"/>
              </w:rPr>
              <w:t xml:space="preserve">Кантата </w:t>
            </w:r>
            <w:proofErr w:type="spellStart"/>
            <w:r w:rsidRPr="00313995">
              <w:rPr>
                <w:rFonts w:ascii="Times New Roman" w:hAnsi="Times New Roman"/>
                <w:sz w:val="20"/>
                <w:szCs w:val="20"/>
              </w:rPr>
              <w:t>С.С.Прокофьева</w:t>
            </w:r>
            <w:proofErr w:type="spellEnd"/>
            <w:r w:rsidRPr="00313995">
              <w:rPr>
                <w:rFonts w:ascii="Times New Roman" w:hAnsi="Times New Roman"/>
                <w:sz w:val="20"/>
                <w:szCs w:val="20"/>
              </w:rPr>
              <w:t xml:space="preserve"> «Александр Невский». Образы защитников Отечества в различных жанрах музыки. </w:t>
            </w:r>
          </w:p>
          <w:p w:rsidR="00540252" w:rsidRPr="00313995" w:rsidRDefault="00540252" w:rsidP="00313995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 w:right="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Александр Невский. </w:t>
            </w:r>
            <w:r w:rsidRPr="0031399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Кантата (фрагменты). С. Прокофьев.</w:t>
            </w:r>
          </w:p>
          <w:p w:rsidR="00540252" w:rsidRPr="00313995" w:rsidRDefault="00540252" w:rsidP="00313995">
            <w:pPr>
              <w:spacing w:after="0" w:line="240" w:lineRule="auto"/>
              <w:ind w:left="6" w:right="6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48" w:type="dxa"/>
          </w:tcPr>
          <w:p w:rsidR="00540252" w:rsidRPr="00313995" w:rsidRDefault="00540252" w:rsidP="00313995">
            <w:pPr>
              <w:spacing w:after="0" w:line="240" w:lineRule="auto"/>
              <w:ind w:left="6" w:right="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0252" w:rsidRPr="00313995" w:rsidRDefault="00540252" w:rsidP="00313995">
            <w:pPr>
              <w:spacing w:after="0" w:line="240" w:lineRule="auto"/>
              <w:ind w:left="6" w:right="6"/>
              <w:rPr>
                <w:rFonts w:ascii="Times New Roman" w:hAnsi="Times New Roman"/>
                <w:sz w:val="20"/>
                <w:szCs w:val="20"/>
              </w:rPr>
            </w:pPr>
            <w:r w:rsidRPr="00313995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5526" w:type="dxa"/>
          </w:tcPr>
          <w:p w:rsidR="00540252" w:rsidRDefault="00540252" w:rsidP="005E3978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Научатся: отличать кантату от канта; выявлять значимость трехчастного построения музыки; передавать в пении героический характер музыки; «исполнять» партию колокола. </w:t>
            </w:r>
          </w:p>
          <w:p w:rsidR="00540252" w:rsidRDefault="005E3978" w:rsidP="005E3978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  <w:r w:rsidR="005402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  <w:r w:rsidR="00540252">
              <w:rPr>
                <w:rFonts w:ascii="Times New Roman" w:hAnsi="Times New Roman" w:cs="Times New Roman"/>
                <w:sz w:val="20"/>
                <w:szCs w:val="20"/>
              </w:rPr>
              <w:t xml:space="preserve"> осознание действия принципа контраста в развитии образов кантаты </w:t>
            </w:r>
            <w:proofErr w:type="spellStart"/>
            <w:r w:rsidR="00540252">
              <w:rPr>
                <w:rFonts w:ascii="Times New Roman" w:hAnsi="Times New Roman" w:cs="Times New Roman"/>
                <w:sz w:val="20"/>
                <w:szCs w:val="20"/>
              </w:rPr>
              <w:t>С.Прокофьева</w:t>
            </w:r>
            <w:proofErr w:type="spellEnd"/>
            <w:r w:rsidR="00540252">
              <w:rPr>
                <w:rFonts w:ascii="Times New Roman" w:hAnsi="Times New Roman" w:cs="Times New Roman"/>
                <w:sz w:val="20"/>
                <w:szCs w:val="20"/>
              </w:rPr>
              <w:t xml:space="preserve">; владение навыками осознанного и выразительного речевого высказывания в процессе размышления, восприятия музыки и </w:t>
            </w:r>
            <w:proofErr w:type="spellStart"/>
            <w:r w:rsidR="00540252">
              <w:rPr>
                <w:rFonts w:ascii="Times New Roman" w:hAnsi="Times New Roman" w:cs="Times New Roman"/>
                <w:sz w:val="20"/>
                <w:szCs w:val="20"/>
              </w:rPr>
              <w:t>музицирования</w:t>
            </w:r>
            <w:proofErr w:type="spellEnd"/>
            <w:r w:rsidR="0054025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40252" w:rsidRDefault="005E3978" w:rsidP="005E39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="00540252">
              <w:rPr>
                <w:rFonts w:ascii="Times New Roman" w:hAnsi="Times New Roman"/>
                <w:b/>
                <w:sz w:val="20"/>
                <w:szCs w:val="20"/>
              </w:rPr>
              <w:t xml:space="preserve"> УУД:</w:t>
            </w:r>
            <w:r w:rsidR="00540252">
              <w:rPr>
                <w:rFonts w:ascii="Times New Roman" w:hAnsi="Times New Roman"/>
                <w:sz w:val="20"/>
                <w:szCs w:val="20"/>
              </w:rPr>
              <w:t xml:space="preserve"> формирование навыков развернутого речевого высказывания в процессе анализа музыки, поэтического текста, репродукции картин; владение умениями совместной деятельности;</w:t>
            </w:r>
          </w:p>
          <w:p w:rsidR="00540252" w:rsidRDefault="005E3978" w:rsidP="005E39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r w:rsidR="00540252">
              <w:rPr>
                <w:rFonts w:ascii="Times New Roman" w:hAnsi="Times New Roman"/>
                <w:b/>
                <w:sz w:val="20"/>
                <w:szCs w:val="20"/>
              </w:rPr>
              <w:t xml:space="preserve"> УУД</w:t>
            </w:r>
            <w:r w:rsidR="00540252">
              <w:rPr>
                <w:rFonts w:ascii="Times New Roman" w:hAnsi="Times New Roman"/>
                <w:sz w:val="20"/>
                <w:szCs w:val="20"/>
              </w:rPr>
              <w:t>: овладение поиска средств ее осуществления в разных формах и видах музыкальной деятельности; оценивать  и осмыслять результаты своей  деятельности.</w:t>
            </w:r>
          </w:p>
          <w:p w:rsidR="00540252" w:rsidRDefault="00540252" w:rsidP="005E3978">
            <w:pPr>
              <w:widowControl w:val="0"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Проявлять эмоциональную отзывчивость на музыкальные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произаеденияразличного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образного содержания.</w:t>
            </w:r>
          </w:p>
        </w:tc>
        <w:tc>
          <w:tcPr>
            <w:tcW w:w="992" w:type="dxa"/>
          </w:tcPr>
          <w:p w:rsidR="00540252" w:rsidRPr="00313995" w:rsidRDefault="00540252" w:rsidP="00313995">
            <w:pPr>
              <w:spacing w:after="0" w:line="240" w:lineRule="auto"/>
              <w:ind w:left="6" w:right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540252" w:rsidRPr="00313995" w:rsidRDefault="00540252" w:rsidP="00313995">
            <w:pPr>
              <w:spacing w:after="0" w:line="240" w:lineRule="auto"/>
              <w:ind w:left="6" w:right="6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40252" w:rsidRPr="00313995" w:rsidTr="00B703C2">
        <w:trPr>
          <w:trHeight w:val="1134"/>
        </w:trPr>
        <w:tc>
          <w:tcPr>
            <w:tcW w:w="565" w:type="dxa"/>
          </w:tcPr>
          <w:p w:rsidR="00540252" w:rsidRPr="00313995" w:rsidRDefault="00540252" w:rsidP="00313995">
            <w:pPr>
              <w:spacing w:after="0" w:line="240" w:lineRule="auto"/>
              <w:ind w:left="6" w:right="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5" w:type="dxa"/>
          </w:tcPr>
          <w:p w:rsidR="00540252" w:rsidRPr="00313995" w:rsidRDefault="00540252" w:rsidP="00313995">
            <w:pPr>
              <w:spacing w:after="0" w:line="240" w:lineRule="auto"/>
              <w:ind w:left="6" w:right="6"/>
              <w:rPr>
                <w:rFonts w:ascii="Times New Roman" w:hAnsi="Times New Roman"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i/>
                <w:sz w:val="20"/>
                <w:szCs w:val="20"/>
              </w:rPr>
              <w:t>Опера «Иван Сусанин».</w:t>
            </w:r>
          </w:p>
          <w:p w:rsidR="00540252" w:rsidRPr="00313995" w:rsidRDefault="00540252" w:rsidP="00313995">
            <w:pPr>
              <w:spacing w:after="0" w:line="240" w:lineRule="auto"/>
              <w:ind w:left="6" w:right="6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802" w:type="dxa"/>
          </w:tcPr>
          <w:p w:rsidR="00540252" w:rsidRPr="00313995" w:rsidRDefault="00540252" w:rsidP="00313995">
            <w:pPr>
              <w:spacing w:after="0" w:line="240" w:lineRule="auto"/>
              <w:ind w:left="6" w:right="6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13995">
              <w:rPr>
                <w:rFonts w:ascii="Times New Roman" w:hAnsi="Times New Roman"/>
                <w:i/>
                <w:sz w:val="20"/>
                <w:szCs w:val="20"/>
              </w:rPr>
              <w:t>Обобщенное представление исторического прошлого в музыкальных образах. Сочинения отечественных композиторов о Родине.</w:t>
            </w:r>
          </w:p>
          <w:p w:rsidR="00540252" w:rsidRPr="00313995" w:rsidRDefault="00540252" w:rsidP="00313995">
            <w:pPr>
              <w:spacing w:after="0" w:line="240" w:lineRule="auto"/>
              <w:ind w:left="6" w:right="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3995">
              <w:rPr>
                <w:rFonts w:ascii="Times New Roman" w:hAnsi="Times New Roman"/>
                <w:i/>
                <w:sz w:val="20"/>
                <w:szCs w:val="20"/>
              </w:rPr>
              <w:t xml:space="preserve">Интонация как внутреннее озвученное состояние, выражение эмоций и отражение мыслей.  </w:t>
            </w:r>
          </w:p>
          <w:p w:rsidR="00540252" w:rsidRPr="00313995" w:rsidRDefault="00540252" w:rsidP="00313995">
            <w:pPr>
              <w:spacing w:after="0" w:line="240" w:lineRule="auto"/>
              <w:ind w:left="6" w:right="6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13995">
              <w:rPr>
                <w:rFonts w:ascii="Times New Roman" w:hAnsi="Times New Roman"/>
                <w:sz w:val="20"/>
                <w:szCs w:val="20"/>
              </w:rPr>
              <w:t xml:space="preserve">Сочинения отечественных композиторов о Родине. Интонация как внутреннее озвученное состояние, выражение эмоций и отражение мыслей. Образ защитника Отечества в опере </w:t>
            </w:r>
            <w:proofErr w:type="spellStart"/>
            <w:r w:rsidRPr="00313995">
              <w:rPr>
                <w:rFonts w:ascii="Times New Roman" w:hAnsi="Times New Roman"/>
                <w:sz w:val="20"/>
                <w:szCs w:val="20"/>
              </w:rPr>
              <w:t>М.И.Глинки</w:t>
            </w:r>
            <w:proofErr w:type="spellEnd"/>
            <w:r w:rsidRPr="00313995">
              <w:rPr>
                <w:rFonts w:ascii="Times New Roman" w:hAnsi="Times New Roman"/>
                <w:sz w:val="20"/>
                <w:szCs w:val="20"/>
              </w:rPr>
              <w:t xml:space="preserve"> «Иван Сусанин».</w:t>
            </w:r>
            <w:r w:rsidRPr="00313995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</w:p>
          <w:p w:rsidR="00540252" w:rsidRPr="00313995" w:rsidRDefault="00540252" w:rsidP="00313995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 w:right="6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Иван Сусанин. </w:t>
            </w:r>
            <w:r w:rsidRPr="0031399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Опера (фрагменты). М. Глинка.</w:t>
            </w:r>
          </w:p>
        </w:tc>
        <w:tc>
          <w:tcPr>
            <w:tcW w:w="1148" w:type="dxa"/>
          </w:tcPr>
          <w:p w:rsidR="00540252" w:rsidRPr="00313995" w:rsidRDefault="00540252" w:rsidP="00313995">
            <w:pPr>
              <w:spacing w:after="0" w:line="240" w:lineRule="auto"/>
              <w:ind w:left="6" w:right="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0252" w:rsidRPr="00313995" w:rsidRDefault="00540252" w:rsidP="00313995">
            <w:pPr>
              <w:spacing w:after="0" w:line="240" w:lineRule="auto"/>
              <w:ind w:left="6" w:right="6"/>
              <w:rPr>
                <w:rFonts w:ascii="Times New Roman" w:hAnsi="Times New Roman"/>
                <w:sz w:val="20"/>
                <w:szCs w:val="20"/>
              </w:rPr>
            </w:pPr>
            <w:r w:rsidRPr="00313995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5526" w:type="dxa"/>
          </w:tcPr>
          <w:p w:rsidR="00540252" w:rsidRDefault="00540252" w:rsidP="005E3978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Научатся: размышлять о музыкальных произведениях, и выражать свое отношение в процессе исполнения, драматизации отдельных музыкальных фрагментов.</w:t>
            </w:r>
          </w:p>
          <w:p w:rsidR="00540252" w:rsidRDefault="005E3978" w:rsidP="005E3978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  <w:r w:rsidR="005402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  <w:r w:rsidR="00540252">
              <w:rPr>
                <w:rFonts w:ascii="Times New Roman" w:hAnsi="Times New Roman" w:cs="Times New Roman"/>
                <w:sz w:val="20"/>
                <w:szCs w:val="20"/>
              </w:rPr>
              <w:t xml:space="preserve"> владение навыками осознанного и выразительного речевого высказывания в процессе размышления, восприятия музыки и </w:t>
            </w:r>
            <w:proofErr w:type="spellStart"/>
            <w:r w:rsidR="00540252">
              <w:rPr>
                <w:rFonts w:ascii="Times New Roman" w:hAnsi="Times New Roman" w:cs="Times New Roman"/>
                <w:sz w:val="20"/>
                <w:szCs w:val="20"/>
              </w:rPr>
              <w:t>музицирования</w:t>
            </w:r>
            <w:proofErr w:type="spellEnd"/>
            <w:r w:rsidR="00540252">
              <w:rPr>
                <w:rFonts w:ascii="Times New Roman" w:hAnsi="Times New Roman" w:cs="Times New Roman"/>
                <w:sz w:val="20"/>
                <w:szCs w:val="20"/>
              </w:rPr>
              <w:t xml:space="preserve">; овладение логическими действиями сравнения, анализа; </w:t>
            </w:r>
          </w:p>
          <w:p w:rsidR="00540252" w:rsidRDefault="005E3978" w:rsidP="005E39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="00540252">
              <w:rPr>
                <w:rFonts w:ascii="Times New Roman" w:hAnsi="Times New Roman"/>
                <w:b/>
                <w:sz w:val="20"/>
                <w:szCs w:val="20"/>
              </w:rPr>
              <w:t xml:space="preserve"> УУД:</w:t>
            </w:r>
            <w:r w:rsidR="00540252">
              <w:rPr>
                <w:rFonts w:ascii="Times New Roman" w:hAnsi="Times New Roman"/>
                <w:sz w:val="20"/>
                <w:szCs w:val="20"/>
              </w:rPr>
              <w:t xml:space="preserve"> формирование навыков развернутого речевого высказывания в процессе анализа музыки, поэтического текста, репродукции картин; находить выходы из спорных ситуаций; владение умениями совместной деятельности;</w:t>
            </w:r>
          </w:p>
          <w:p w:rsidR="00540252" w:rsidRDefault="005E3978" w:rsidP="005E3978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r w:rsidR="00540252">
              <w:rPr>
                <w:rFonts w:ascii="Times New Roman" w:hAnsi="Times New Roman"/>
                <w:b/>
                <w:sz w:val="20"/>
                <w:szCs w:val="20"/>
              </w:rPr>
              <w:t xml:space="preserve"> УУД:</w:t>
            </w:r>
            <w:r w:rsidR="00540252">
              <w:rPr>
                <w:rFonts w:ascii="Times New Roman" w:hAnsi="Times New Roman"/>
                <w:sz w:val="20"/>
                <w:szCs w:val="20"/>
              </w:rPr>
              <w:t xml:space="preserve">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 </w:t>
            </w:r>
          </w:p>
          <w:p w:rsidR="00540252" w:rsidRDefault="00540252" w:rsidP="005E3978">
            <w:pPr>
              <w:widowControl w:val="0"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Проявлять эмоциональное отношение к искусству, активный интерес к музыке, эстетический взгляд на мир.</w:t>
            </w:r>
          </w:p>
        </w:tc>
        <w:tc>
          <w:tcPr>
            <w:tcW w:w="992" w:type="dxa"/>
          </w:tcPr>
          <w:p w:rsidR="00540252" w:rsidRPr="00313995" w:rsidRDefault="00540252" w:rsidP="00313995">
            <w:pPr>
              <w:spacing w:after="0" w:line="240" w:lineRule="auto"/>
              <w:ind w:left="6" w:right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540252" w:rsidRPr="00313995" w:rsidRDefault="00540252" w:rsidP="00313995">
            <w:pPr>
              <w:spacing w:after="0" w:line="240" w:lineRule="auto"/>
              <w:ind w:left="6" w:right="6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40252" w:rsidTr="00B703C2">
        <w:tblPrEx>
          <w:tblLook w:val="00A0" w:firstRow="1" w:lastRow="0" w:firstColumn="1" w:lastColumn="0" w:noHBand="0" w:noVBand="0"/>
        </w:tblPrEx>
        <w:trPr>
          <w:trHeight w:val="131"/>
        </w:trPr>
        <w:tc>
          <w:tcPr>
            <w:tcW w:w="163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52" w:rsidRDefault="00540252" w:rsidP="005E3978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252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  <w:t>«</w:t>
            </w:r>
            <w:proofErr w:type="spellStart"/>
            <w:r w:rsidRPr="00540252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  <w:t>День,полный</w:t>
            </w:r>
            <w:proofErr w:type="spellEnd"/>
            <w:r w:rsidRPr="00540252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  <w:t xml:space="preserve"> событий» (4ч).</w:t>
            </w:r>
          </w:p>
        </w:tc>
      </w:tr>
      <w:tr w:rsidR="00540252" w:rsidRPr="00313995" w:rsidTr="00B703C2">
        <w:trPr>
          <w:trHeight w:val="1134"/>
        </w:trPr>
        <w:tc>
          <w:tcPr>
            <w:tcW w:w="565" w:type="dxa"/>
          </w:tcPr>
          <w:p w:rsidR="00540252" w:rsidRPr="00313995" w:rsidRDefault="00540252" w:rsidP="00313995">
            <w:pPr>
              <w:spacing w:after="0" w:line="240" w:lineRule="auto"/>
              <w:ind w:left="6" w:right="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540252" w:rsidRPr="00313995" w:rsidRDefault="00540252" w:rsidP="00313995">
            <w:pPr>
              <w:spacing w:after="0" w:line="240" w:lineRule="auto"/>
              <w:ind w:left="6" w:right="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i/>
                <w:sz w:val="20"/>
                <w:szCs w:val="20"/>
              </w:rPr>
              <w:t>Утро.</w:t>
            </w:r>
          </w:p>
          <w:p w:rsidR="00540252" w:rsidRPr="00313995" w:rsidRDefault="00540252" w:rsidP="00313995">
            <w:pPr>
              <w:spacing w:after="0" w:line="240" w:lineRule="auto"/>
              <w:ind w:left="6" w:right="6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802" w:type="dxa"/>
          </w:tcPr>
          <w:p w:rsidR="00540252" w:rsidRPr="00313995" w:rsidRDefault="00540252" w:rsidP="00313995">
            <w:pPr>
              <w:spacing w:after="0" w:line="240" w:lineRule="auto"/>
              <w:ind w:left="6" w:right="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3995">
              <w:rPr>
                <w:rFonts w:ascii="Times New Roman" w:hAnsi="Times New Roman"/>
                <w:i/>
                <w:sz w:val="20"/>
                <w:szCs w:val="20"/>
              </w:rPr>
              <w:t xml:space="preserve">Звучание окружающей жизни, природы, настроений, чувств и характера человека. </w:t>
            </w:r>
            <w:proofErr w:type="spellStart"/>
            <w:r w:rsidRPr="00313995">
              <w:rPr>
                <w:rFonts w:ascii="Times New Roman" w:hAnsi="Times New Roman"/>
                <w:i/>
                <w:sz w:val="20"/>
                <w:szCs w:val="20"/>
              </w:rPr>
              <w:t>Песенность</w:t>
            </w:r>
            <w:proofErr w:type="spellEnd"/>
            <w:r w:rsidRPr="00313995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313995">
              <w:rPr>
                <w:rFonts w:ascii="Times New Roman" w:hAnsi="Times New Roman"/>
                <w:sz w:val="20"/>
                <w:szCs w:val="20"/>
              </w:rPr>
              <w:t xml:space="preserve"> Звучание окружающей жизни, природы, настроений, чувств и характера человека. </w:t>
            </w:r>
            <w:proofErr w:type="spellStart"/>
            <w:r w:rsidRPr="00313995">
              <w:rPr>
                <w:rFonts w:ascii="Times New Roman" w:hAnsi="Times New Roman"/>
                <w:sz w:val="20"/>
                <w:szCs w:val="20"/>
              </w:rPr>
              <w:t>Песенность</w:t>
            </w:r>
            <w:proofErr w:type="spellEnd"/>
            <w:r w:rsidRPr="00313995">
              <w:rPr>
                <w:rFonts w:ascii="Times New Roman" w:hAnsi="Times New Roman"/>
                <w:sz w:val="20"/>
                <w:szCs w:val="20"/>
              </w:rPr>
              <w:t xml:space="preserve">. Выразительность и изобразительность в музыкальных произведениях </w:t>
            </w:r>
            <w:proofErr w:type="spellStart"/>
            <w:r w:rsidRPr="00313995">
              <w:rPr>
                <w:rFonts w:ascii="Times New Roman" w:hAnsi="Times New Roman"/>
                <w:sz w:val="20"/>
                <w:szCs w:val="20"/>
              </w:rPr>
              <w:t>П.Чайковского</w:t>
            </w:r>
            <w:proofErr w:type="spellEnd"/>
            <w:r w:rsidRPr="00313995">
              <w:rPr>
                <w:rFonts w:ascii="Times New Roman" w:hAnsi="Times New Roman"/>
                <w:sz w:val="20"/>
                <w:szCs w:val="20"/>
              </w:rPr>
              <w:t xml:space="preserve"> «Утренняя молитва» и </w:t>
            </w:r>
            <w:proofErr w:type="spellStart"/>
            <w:r w:rsidRPr="00313995">
              <w:rPr>
                <w:rFonts w:ascii="Times New Roman" w:hAnsi="Times New Roman"/>
                <w:sz w:val="20"/>
                <w:szCs w:val="20"/>
              </w:rPr>
              <w:t>Э.Грига</w:t>
            </w:r>
            <w:proofErr w:type="spellEnd"/>
            <w:r w:rsidRPr="00313995">
              <w:rPr>
                <w:rFonts w:ascii="Times New Roman" w:hAnsi="Times New Roman"/>
                <w:sz w:val="20"/>
                <w:szCs w:val="20"/>
              </w:rPr>
              <w:t xml:space="preserve"> «Утро». </w:t>
            </w:r>
          </w:p>
          <w:p w:rsidR="00540252" w:rsidRPr="00313995" w:rsidRDefault="00540252" w:rsidP="00313995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 w:right="6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Утро. </w:t>
            </w:r>
            <w:r w:rsidRPr="0031399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Из сюиты «Пер </w:t>
            </w:r>
            <w:proofErr w:type="spellStart"/>
            <w:r w:rsidRPr="0031399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Гюнт</w:t>
            </w:r>
            <w:proofErr w:type="spellEnd"/>
            <w:r w:rsidRPr="0031399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». Э. Григ.</w:t>
            </w:r>
          </w:p>
          <w:p w:rsidR="00540252" w:rsidRPr="00313995" w:rsidRDefault="00540252" w:rsidP="00313995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 w:right="6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Заход солнца. </w:t>
            </w:r>
            <w:r w:rsidRPr="0031399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Э. Григ, слова А. Мунка, пер. С. Свири-</w:t>
            </w:r>
            <w:proofErr w:type="spellStart"/>
            <w:r w:rsidRPr="0031399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денко</w:t>
            </w:r>
            <w:proofErr w:type="spellEnd"/>
            <w:r w:rsidRPr="0031399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.</w:t>
            </w:r>
          </w:p>
          <w:p w:rsidR="00540252" w:rsidRPr="00313995" w:rsidRDefault="00540252" w:rsidP="00313995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 w:right="6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Вечерняя песня. </w:t>
            </w:r>
            <w:r w:rsidRPr="0031399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М. Мусоргский, слова А. Плещеева.</w:t>
            </w:r>
          </w:p>
        </w:tc>
        <w:tc>
          <w:tcPr>
            <w:tcW w:w="1148" w:type="dxa"/>
          </w:tcPr>
          <w:p w:rsidR="00540252" w:rsidRPr="00313995" w:rsidRDefault="00540252" w:rsidP="00313995">
            <w:pPr>
              <w:spacing w:after="0" w:line="240" w:lineRule="auto"/>
              <w:ind w:left="6"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0252" w:rsidRPr="00313995" w:rsidRDefault="00540252" w:rsidP="00313995">
            <w:pPr>
              <w:spacing w:after="0" w:line="240" w:lineRule="auto"/>
              <w:ind w:left="6"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995"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</w:tc>
        <w:tc>
          <w:tcPr>
            <w:tcW w:w="5526" w:type="dxa"/>
          </w:tcPr>
          <w:p w:rsidR="00540252" w:rsidRDefault="00540252" w:rsidP="005E3978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Научатся:  проводить интонационно-образный анализ  инструментального произведения; эмоционально сопереживать музыку.</w:t>
            </w:r>
          </w:p>
          <w:p w:rsidR="00540252" w:rsidRDefault="005E3978" w:rsidP="005E3978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  <w:r w:rsidR="005402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  <w:r w:rsidR="00540252">
              <w:rPr>
                <w:rFonts w:ascii="Times New Roman" w:hAnsi="Times New Roman" w:cs="Times New Roman"/>
                <w:sz w:val="20"/>
                <w:szCs w:val="20"/>
              </w:rPr>
              <w:t xml:space="preserve"> владение навыками осознанного и выразительного речевого высказывания в процессе размышления, овладение логическими действиями сравнения, анализа; умение ориентироваться на развороте учебника.</w:t>
            </w:r>
          </w:p>
          <w:p w:rsidR="00540252" w:rsidRDefault="005E3978" w:rsidP="005E3978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="005402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  <w:r w:rsidR="00540252">
              <w:rPr>
                <w:rFonts w:ascii="Times New Roman" w:hAnsi="Times New Roman" w:cs="Times New Roman"/>
                <w:sz w:val="20"/>
                <w:szCs w:val="20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деятельности; умение не создавать конфликтов, находить выходы из спорных ситуаций.</w:t>
            </w:r>
          </w:p>
          <w:p w:rsidR="00540252" w:rsidRDefault="005E3978" w:rsidP="005E39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r w:rsidR="00540252">
              <w:rPr>
                <w:rFonts w:ascii="Times New Roman" w:hAnsi="Times New Roman"/>
                <w:b/>
                <w:sz w:val="20"/>
                <w:szCs w:val="20"/>
              </w:rPr>
              <w:t xml:space="preserve"> УУД:</w:t>
            </w:r>
            <w:r w:rsidR="00540252">
              <w:rPr>
                <w:rFonts w:ascii="Times New Roman" w:hAnsi="Times New Roman"/>
                <w:sz w:val="20"/>
                <w:szCs w:val="20"/>
              </w:rPr>
              <w:t xml:space="preserve"> оценивать  и осмыслять результаты своей  деятельности.</w:t>
            </w:r>
          </w:p>
          <w:p w:rsidR="00540252" w:rsidRDefault="00540252" w:rsidP="005E3978">
            <w:pPr>
              <w:widowControl w:val="0"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Принимать позицию слушателя (исполнителя) музыкальных произведений, владеть навыками оценки и самооценки музыкально-творческой деятельности.</w:t>
            </w:r>
          </w:p>
        </w:tc>
        <w:tc>
          <w:tcPr>
            <w:tcW w:w="992" w:type="dxa"/>
          </w:tcPr>
          <w:p w:rsidR="00540252" w:rsidRPr="00313995" w:rsidRDefault="00540252" w:rsidP="00313995">
            <w:pPr>
              <w:spacing w:after="0" w:line="240" w:lineRule="auto"/>
              <w:ind w:left="6" w:right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540252" w:rsidRPr="00313995" w:rsidRDefault="00540252" w:rsidP="00313995">
            <w:pPr>
              <w:spacing w:after="0" w:line="240" w:lineRule="auto"/>
              <w:ind w:left="6" w:right="6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40252" w:rsidRPr="00313995" w:rsidTr="00B703C2">
        <w:trPr>
          <w:trHeight w:val="1134"/>
        </w:trPr>
        <w:tc>
          <w:tcPr>
            <w:tcW w:w="565" w:type="dxa"/>
          </w:tcPr>
          <w:p w:rsidR="00540252" w:rsidRPr="00313995" w:rsidRDefault="00540252" w:rsidP="00313995">
            <w:pPr>
              <w:spacing w:after="0" w:line="240" w:lineRule="auto"/>
              <w:ind w:left="6" w:right="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35" w:type="dxa"/>
          </w:tcPr>
          <w:p w:rsidR="00540252" w:rsidRPr="00313995" w:rsidRDefault="00540252" w:rsidP="00313995">
            <w:pPr>
              <w:spacing w:after="0" w:line="240" w:lineRule="auto"/>
              <w:ind w:left="6" w:right="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i/>
                <w:sz w:val="20"/>
                <w:szCs w:val="20"/>
              </w:rPr>
              <w:t>Портрет в музыке. В каждой интонации спрятан человек.</w:t>
            </w:r>
          </w:p>
          <w:p w:rsidR="00540252" w:rsidRPr="00313995" w:rsidRDefault="00540252" w:rsidP="00313995">
            <w:pPr>
              <w:spacing w:after="0" w:line="240" w:lineRule="auto"/>
              <w:ind w:left="6" w:right="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2" w:type="dxa"/>
          </w:tcPr>
          <w:p w:rsidR="00540252" w:rsidRPr="00313995" w:rsidRDefault="00540252" w:rsidP="00313995">
            <w:pPr>
              <w:spacing w:after="0" w:line="240" w:lineRule="auto"/>
              <w:ind w:left="6" w:right="6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13995">
              <w:rPr>
                <w:rFonts w:ascii="Times New Roman" w:hAnsi="Times New Roman"/>
                <w:i/>
                <w:sz w:val="20"/>
                <w:szCs w:val="20"/>
              </w:rPr>
              <w:t xml:space="preserve">Выразительность и изобразительность в музыке. Интонация как внутреннее озвученное состояние, выражение эмоций и отражение мыслей. </w:t>
            </w:r>
            <w:r w:rsidRPr="00313995">
              <w:rPr>
                <w:rFonts w:ascii="Times New Roman" w:hAnsi="Times New Roman"/>
                <w:sz w:val="20"/>
                <w:szCs w:val="20"/>
              </w:rPr>
              <w:t>Портрет в музыке.</w:t>
            </w:r>
          </w:p>
          <w:p w:rsidR="00540252" w:rsidRPr="00313995" w:rsidRDefault="00540252" w:rsidP="00313995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 w:right="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Болтунья. </w:t>
            </w:r>
            <w:r w:rsidRPr="0031399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С. Прокофьев, слова А. </w:t>
            </w:r>
            <w:proofErr w:type="spellStart"/>
            <w:r w:rsidRPr="0031399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Барто</w:t>
            </w:r>
            <w:proofErr w:type="spellEnd"/>
            <w:r w:rsidRPr="0031399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.</w:t>
            </w:r>
          </w:p>
          <w:p w:rsidR="00540252" w:rsidRPr="00313995" w:rsidRDefault="00540252" w:rsidP="00313995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 w:right="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Золушка. </w:t>
            </w:r>
            <w:r w:rsidRPr="0031399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Балет (фрагменты). С. Прокофьев.</w:t>
            </w:r>
          </w:p>
          <w:p w:rsidR="00540252" w:rsidRPr="00313995" w:rsidRDefault="00540252" w:rsidP="00313995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 w:right="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Джульетта-девочка. </w:t>
            </w:r>
            <w:r w:rsidRPr="0031399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Из балета «Ромео и Джульетта». С. Прокофьев.</w:t>
            </w:r>
          </w:p>
        </w:tc>
        <w:tc>
          <w:tcPr>
            <w:tcW w:w="1148" w:type="dxa"/>
          </w:tcPr>
          <w:p w:rsidR="00540252" w:rsidRPr="00313995" w:rsidRDefault="00540252" w:rsidP="00313995">
            <w:pPr>
              <w:spacing w:after="0" w:line="240" w:lineRule="auto"/>
              <w:ind w:left="6"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0252" w:rsidRPr="00313995" w:rsidRDefault="00540252" w:rsidP="00313995">
            <w:pPr>
              <w:spacing w:after="0" w:line="240" w:lineRule="auto"/>
              <w:ind w:left="6"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995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5526" w:type="dxa"/>
          </w:tcPr>
          <w:p w:rsidR="00540252" w:rsidRDefault="00540252" w:rsidP="005E3978">
            <w:pPr>
              <w:spacing w:after="0" w:line="240" w:lineRule="auto"/>
              <w:contextualSpacing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Научатся воплощать эмоциональные состояния в различных видах музыкально-творческой  деятельности; проводить интонационно-образный анализ инструментального произведения.</w:t>
            </w:r>
          </w:p>
          <w:p w:rsidR="00540252" w:rsidRDefault="005E3978" w:rsidP="005E3978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  <w:r w:rsidR="005402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  <w:r w:rsidR="00540252">
              <w:rPr>
                <w:rFonts w:ascii="Times New Roman" w:hAnsi="Times New Roman" w:cs="Times New Roman"/>
                <w:sz w:val="20"/>
                <w:szCs w:val="20"/>
              </w:rPr>
              <w:t xml:space="preserve"> соотнесение  графической записи с музыкальным образом; применение знаний основных средств музыкальной выразительности при анализе прослушанного музыкального произведения и в исполнительской деятельности; овладение логическими действиями сравнения, анализа; </w:t>
            </w:r>
          </w:p>
          <w:p w:rsidR="00540252" w:rsidRDefault="005E3978" w:rsidP="005E3978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="005402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  <w:r w:rsidR="00540252">
              <w:rPr>
                <w:rFonts w:ascii="Times New Roman" w:hAnsi="Times New Roman" w:cs="Times New Roman"/>
                <w:sz w:val="20"/>
                <w:szCs w:val="20"/>
              </w:rPr>
              <w:t xml:space="preserve">  задавать вопросы; строить понятные для партнера высказывания.</w:t>
            </w:r>
          </w:p>
          <w:p w:rsidR="00540252" w:rsidRDefault="005E3978" w:rsidP="005E3978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r w:rsidR="005402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  <w:r w:rsidR="00540252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 и осмыслять результаты своей  деятельности; преобразовать практическую задачу в познавательную.</w:t>
            </w:r>
          </w:p>
          <w:p w:rsidR="00540252" w:rsidRDefault="00540252" w:rsidP="005E3978">
            <w:pPr>
              <w:widowControl w:val="0"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Воспитание этических чувств доброжелательности и эмоционально-нравственной отзывчивости, понимания и сопереживания чувствам других людей; осмысление интонационной выразительности музыки.</w:t>
            </w:r>
          </w:p>
        </w:tc>
        <w:tc>
          <w:tcPr>
            <w:tcW w:w="992" w:type="dxa"/>
          </w:tcPr>
          <w:p w:rsidR="00540252" w:rsidRPr="00313995" w:rsidRDefault="00540252" w:rsidP="00313995">
            <w:pPr>
              <w:spacing w:after="0" w:line="240" w:lineRule="auto"/>
              <w:ind w:left="6" w:right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540252" w:rsidRPr="00313995" w:rsidRDefault="00540252" w:rsidP="00313995">
            <w:pPr>
              <w:spacing w:after="0" w:line="240" w:lineRule="auto"/>
              <w:ind w:left="6" w:right="6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40252" w:rsidRPr="00313995" w:rsidTr="00B703C2">
        <w:trPr>
          <w:trHeight w:val="1134"/>
        </w:trPr>
        <w:tc>
          <w:tcPr>
            <w:tcW w:w="565" w:type="dxa"/>
          </w:tcPr>
          <w:p w:rsidR="00540252" w:rsidRPr="00313995" w:rsidRDefault="00540252" w:rsidP="00313995">
            <w:pPr>
              <w:spacing w:after="0" w:line="240" w:lineRule="auto"/>
              <w:ind w:left="6" w:right="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135" w:type="dxa"/>
          </w:tcPr>
          <w:p w:rsidR="00540252" w:rsidRPr="00313995" w:rsidRDefault="00540252" w:rsidP="00313995">
            <w:pPr>
              <w:spacing w:after="0" w:line="240" w:lineRule="auto"/>
              <w:ind w:left="6" w:right="6"/>
              <w:rPr>
                <w:rFonts w:ascii="Times New Roman" w:hAnsi="Times New Roman"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i/>
                <w:sz w:val="20"/>
                <w:szCs w:val="20"/>
              </w:rPr>
              <w:t>«В детской». Игры и игрушки. На прогулке. Вечер.</w:t>
            </w:r>
          </w:p>
          <w:p w:rsidR="00540252" w:rsidRPr="00313995" w:rsidRDefault="00540252" w:rsidP="00313995">
            <w:pPr>
              <w:spacing w:after="0" w:line="240" w:lineRule="auto"/>
              <w:ind w:left="6" w:right="6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802" w:type="dxa"/>
          </w:tcPr>
          <w:p w:rsidR="00540252" w:rsidRPr="00313995" w:rsidRDefault="00540252" w:rsidP="00313995">
            <w:pPr>
              <w:spacing w:after="0" w:line="240" w:lineRule="auto"/>
              <w:ind w:left="6" w:right="6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</w:tcPr>
          <w:p w:rsidR="00540252" w:rsidRPr="00313995" w:rsidRDefault="00540252" w:rsidP="00313995">
            <w:pPr>
              <w:spacing w:after="0" w:line="240" w:lineRule="auto"/>
              <w:ind w:left="6" w:right="6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40252" w:rsidRPr="00313995" w:rsidRDefault="00540252" w:rsidP="00313995">
            <w:pPr>
              <w:spacing w:after="0" w:line="240" w:lineRule="auto"/>
              <w:ind w:left="6" w:right="6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526" w:type="dxa"/>
          </w:tcPr>
          <w:p w:rsidR="00540252" w:rsidRDefault="00540252" w:rsidP="005E3978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Научатся: воспринимать музыку различных жанров, размышлять о музыкальных произведениях как способе выражения чувств и мыслей человека; </w:t>
            </w:r>
          </w:p>
          <w:p w:rsidR="00540252" w:rsidRDefault="00540252" w:rsidP="005E3978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выражать свое отношение к музыкальным произведениям;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эмоционально и осознанно относиться к музыке</w:t>
            </w:r>
          </w:p>
          <w:p w:rsidR="00540252" w:rsidRDefault="005E3978" w:rsidP="005E3978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  <w:r w:rsidR="00540252">
              <w:rPr>
                <w:rFonts w:ascii="Times New Roman" w:hAnsi="Times New Roman"/>
                <w:b/>
                <w:sz w:val="20"/>
                <w:szCs w:val="20"/>
              </w:rPr>
              <w:t xml:space="preserve"> УУД:</w:t>
            </w:r>
            <w:r w:rsidR="00540252">
              <w:rPr>
                <w:rFonts w:ascii="Times New Roman" w:hAnsi="Times New Roman"/>
                <w:sz w:val="20"/>
                <w:szCs w:val="20"/>
              </w:rPr>
              <w:t xml:space="preserve"> освоение начальных форм познавательной и  личностной рефлексии, навыков самоанализа, самооценки</w:t>
            </w:r>
          </w:p>
          <w:p w:rsidR="00540252" w:rsidRDefault="005E3978" w:rsidP="005E3978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="005402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  <w:r w:rsidR="00540252">
              <w:rPr>
                <w:rFonts w:ascii="Times New Roman" w:hAnsi="Times New Roman" w:cs="Times New Roman"/>
                <w:sz w:val="20"/>
                <w:szCs w:val="20"/>
              </w:rPr>
              <w:t xml:space="preserve">  задавать вопросы; строить понятные для партнера высказывания.</w:t>
            </w:r>
          </w:p>
          <w:p w:rsidR="00540252" w:rsidRDefault="005E3978" w:rsidP="005E3978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r w:rsidR="00540252">
              <w:rPr>
                <w:rFonts w:ascii="Times New Roman" w:hAnsi="Times New Roman"/>
                <w:b/>
                <w:sz w:val="20"/>
                <w:szCs w:val="20"/>
              </w:rPr>
              <w:t xml:space="preserve"> УУД:</w:t>
            </w:r>
            <w:r w:rsidR="00540252">
              <w:rPr>
                <w:rFonts w:ascii="Times New Roman" w:hAnsi="Times New Roman"/>
                <w:sz w:val="20"/>
                <w:szCs w:val="20"/>
              </w:rPr>
              <w:t xml:space="preserve"> преобразовать практическую задачу в познавательную</w:t>
            </w:r>
          </w:p>
          <w:p w:rsidR="00540252" w:rsidRDefault="00540252" w:rsidP="005E3978">
            <w:pPr>
              <w:widowControl w:val="0"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Развитие этических чувств доброжелательности и эмоциональной отзывчивости, понимания и сопереживания чувствам других людей;  формирование эстетических потребностей; эмоциональная отзывчивость; </w:t>
            </w:r>
          </w:p>
        </w:tc>
        <w:tc>
          <w:tcPr>
            <w:tcW w:w="992" w:type="dxa"/>
          </w:tcPr>
          <w:p w:rsidR="00540252" w:rsidRPr="00313995" w:rsidRDefault="00540252" w:rsidP="00313995">
            <w:pPr>
              <w:spacing w:after="0" w:line="240" w:lineRule="auto"/>
              <w:ind w:left="6" w:right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540252" w:rsidRPr="00313995" w:rsidRDefault="00540252" w:rsidP="00313995">
            <w:pPr>
              <w:spacing w:after="0" w:line="240" w:lineRule="auto"/>
              <w:ind w:left="6" w:right="6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40252" w:rsidRPr="00313995" w:rsidTr="00B703C2">
        <w:trPr>
          <w:trHeight w:val="1134"/>
        </w:trPr>
        <w:tc>
          <w:tcPr>
            <w:tcW w:w="565" w:type="dxa"/>
          </w:tcPr>
          <w:p w:rsidR="00540252" w:rsidRPr="00313995" w:rsidRDefault="00540252" w:rsidP="00313995">
            <w:pPr>
              <w:spacing w:after="0" w:line="240" w:lineRule="auto"/>
              <w:ind w:left="6" w:right="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5" w:type="dxa"/>
          </w:tcPr>
          <w:p w:rsidR="00540252" w:rsidRPr="00313995" w:rsidRDefault="00540252" w:rsidP="00313995">
            <w:pPr>
              <w:spacing w:after="0" w:line="240" w:lineRule="auto"/>
              <w:ind w:left="6" w:right="6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i/>
                <w:sz w:val="20"/>
                <w:szCs w:val="20"/>
              </w:rPr>
              <w:t>Обобщающий урок.</w:t>
            </w:r>
          </w:p>
          <w:p w:rsidR="00540252" w:rsidRPr="00313995" w:rsidRDefault="00540252" w:rsidP="00313995">
            <w:pPr>
              <w:spacing w:after="0" w:line="240" w:lineRule="auto"/>
              <w:ind w:left="6" w:right="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2" w:type="dxa"/>
          </w:tcPr>
          <w:p w:rsidR="00540252" w:rsidRPr="00313995" w:rsidRDefault="00540252" w:rsidP="00313995">
            <w:pPr>
              <w:spacing w:after="0" w:line="240" w:lineRule="auto"/>
              <w:ind w:left="6" w:right="6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1399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Обобщение музыкальных впечатлений третьеклассников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</w:t>
            </w:r>
            <w:proofErr w:type="spellStart"/>
            <w:r w:rsidRPr="0031399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С.Прокофьева</w:t>
            </w:r>
            <w:proofErr w:type="spellEnd"/>
            <w:r w:rsidRPr="0031399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1399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П.Чайковского</w:t>
            </w:r>
            <w:proofErr w:type="spellEnd"/>
            <w:r w:rsidRPr="0031399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1399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Э.Грига</w:t>
            </w:r>
            <w:proofErr w:type="spellEnd"/>
            <w:r w:rsidRPr="0031399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1399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М.Мусоргского</w:t>
            </w:r>
            <w:proofErr w:type="spellEnd"/>
            <w:r w:rsidRPr="0031399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). </w:t>
            </w:r>
          </w:p>
          <w:p w:rsidR="00540252" w:rsidRPr="00313995" w:rsidRDefault="00540252" w:rsidP="00313995">
            <w:pPr>
              <w:spacing w:after="0" w:line="240" w:lineRule="auto"/>
              <w:ind w:left="6" w:right="6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1399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Исполнение изученных произведений, участие в коллективном пении, передача музыкальных впечатлений учащихся за 1 четверть.</w:t>
            </w:r>
          </w:p>
          <w:p w:rsidR="00540252" w:rsidRPr="00313995" w:rsidRDefault="00540252" w:rsidP="00313995">
            <w:pPr>
              <w:spacing w:after="0" w:line="240" w:lineRule="auto"/>
              <w:ind w:left="6" w:right="6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</w:tcPr>
          <w:p w:rsidR="00540252" w:rsidRPr="00313995" w:rsidRDefault="00540252" w:rsidP="00313995">
            <w:pPr>
              <w:spacing w:after="0" w:line="240" w:lineRule="auto"/>
              <w:ind w:left="6" w:right="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0252" w:rsidRPr="00313995" w:rsidRDefault="00540252" w:rsidP="00313995">
            <w:pPr>
              <w:spacing w:after="0" w:line="240" w:lineRule="auto"/>
              <w:ind w:left="6" w:right="6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13995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5526" w:type="dxa"/>
          </w:tcPr>
          <w:p w:rsidR="00540252" w:rsidRDefault="00540252" w:rsidP="005E3978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Научатся: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импровизациях; исполнять музыкальные произведения разных форм и жанров.</w:t>
            </w:r>
          </w:p>
          <w:p w:rsidR="00540252" w:rsidRDefault="00540252" w:rsidP="005E3978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3978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выделять и формулировать познавательную цель.</w:t>
            </w:r>
          </w:p>
          <w:p w:rsidR="00540252" w:rsidRDefault="005E3978" w:rsidP="005E3978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="005402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  <w:r w:rsidR="00540252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вопросы, предлагать помощь, договариваться о распределении функций и ролей в совместной деятельности.</w:t>
            </w:r>
          </w:p>
          <w:p w:rsidR="00540252" w:rsidRDefault="005E3978" w:rsidP="005E3978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r w:rsidR="005402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  <w:r w:rsidR="00540252">
              <w:rPr>
                <w:rFonts w:ascii="Times New Roman" w:hAnsi="Times New Roman" w:cs="Times New Roman"/>
                <w:sz w:val="20"/>
                <w:szCs w:val="20"/>
              </w:rPr>
              <w:t xml:space="preserve"> вносить необходимые дополнения и изменения в план и способ действия в случае расхождения эталона, реального действия и результата.</w:t>
            </w:r>
          </w:p>
          <w:p w:rsidR="00540252" w:rsidRDefault="00540252" w:rsidP="005E3978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252" w:rsidRDefault="00540252" w:rsidP="005E3978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эмоционального отношения к искусству, развитие ассоциативно-образного мышления; оценка результатов собственной музыкально-исполнительской деятельности.</w:t>
            </w:r>
          </w:p>
        </w:tc>
        <w:tc>
          <w:tcPr>
            <w:tcW w:w="992" w:type="dxa"/>
          </w:tcPr>
          <w:p w:rsidR="00540252" w:rsidRPr="00313995" w:rsidRDefault="00540252" w:rsidP="00313995">
            <w:pPr>
              <w:spacing w:after="0" w:line="240" w:lineRule="auto"/>
              <w:ind w:left="6" w:right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540252" w:rsidRPr="00313995" w:rsidRDefault="00540252" w:rsidP="00313995">
            <w:pPr>
              <w:spacing w:after="0" w:line="240" w:lineRule="auto"/>
              <w:ind w:left="6" w:right="6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64891" w:rsidTr="00B703C2">
        <w:tblPrEx>
          <w:tblLook w:val="00A0" w:firstRow="1" w:lastRow="0" w:firstColumn="1" w:lastColumn="0" w:noHBand="0" w:noVBand="0"/>
        </w:tblPrEx>
        <w:trPr>
          <w:gridAfter w:val="1"/>
          <w:wAfter w:w="676" w:type="dxa"/>
          <w:trHeight w:val="243"/>
        </w:trPr>
        <w:tc>
          <w:tcPr>
            <w:tcW w:w="15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91" w:rsidRDefault="00A64891" w:rsidP="005E3978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891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  <w:t>«О России петь-что стремиться в храм» (4ч).</w:t>
            </w:r>
          </w:p>
        </w:tc>
      </w:tr>
      <w:tr w:rsidR="00A64891" w:rsidRPr="00313995" w:rsidTr="00B703C2">
        <w:trPr>
          <w:trHeight w:val="1134"/>
        </w:trPr>
        <w:tc>
          <w:tcPr>
            <w:tcW w:w="565" w:type="dxa"/>
          </w:tcPr>
          <w:p w:rsidR="00A64891" w:rsidRPr="00313995" w:rsidRDefault="00A64891" w:rsidP="00313995">
            <w:pPr>
              <w:spacing w:after="0" w:line="240" w:lineRule="auto"/>
              <w:ind w:left="6" w:right="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5" w:type="dxa"/>
          </w:tcPr>
          <w:p w:rsidR="00A64891" w:rsidRPr="00313995" w:rsidRDefault="00A64891" w:rsidP="00313995">
            <w:pPr>
              <w:spacing w:after="0" w:line="240" w:lineRule="auto"/>
              <w:ind w:left="6" w:right="6"/>
              <w:rPr>
                <w:rFonts w:ascii="Times New Roman" w:hAnsi="Times New Roman"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Радуйся Мария! Богородице </w:t>
            </w:r>
            <w:proofErr w:type="spellStart"/>
            <w:r w:rsidRPr="00313995">
              <w:rPr>
                <w:rFonts w:ascii="Times New Roman" w:hAnsi="Times New Roman"/>
                <w:b/>
                <w:i/>
                <w:sz w:val="20"/>
                <w:szCs w:val="20"/>
              </w:rPr>
              <w:t>Дево</w:t>
            </w:r>
            <w:proofErr w:type="spellEnd"/>
            <w:r w:rsidRPr="00313995">
              <w:rPr>
                <w:rFonts w:ascii="Times New Roman" w:hAnsi="Times New Roman"/>
                <w:b/>
                <w:i/>
                <w:sz w:val="20"/>
                <w:szCs w:val="20"/>
              </w:rPr>
              <w:t>, радуйся!</w:t>
            </w:r>
          </w:p>
          <w:p w:rsidR="00A64891" w:rsidRPr="00313995" w:rsidRDefault="00A64891" w:rsidP="00313995">
            <w:pPr>
              <w:spacing w:after="0" w:line="240" w:lineRule="auto"/>
              <w:ind w:left="6" w:right="6"/>
              <w:rPr>
                <w:rFonts w:ascii="Times New Roman" w:hAnsi="Times New Roman"/>
                <w:sz w:val="20"/>
                <w:szCs w:val="20"/>
              </w:rPr>
            </w:pPr>
          </w:p>
          <w:p w:rsidR="00A64891" w:rsidRPr="00313995" w:rsidRDefault="00A64891" w:rsidP="00313995">
            <w:pPr>
              <w:spacing w:after="0" w:line="240" w:lineRule="auto"/>
              <w:ind w:left="6" w:right="6"/>
              <w:rPr>
                <w:rFonts w:ascii="Times New Roman" w:hAnsi="Times New Roman"/>
                <w:sz w:val="20"/>
                <w:szCs w:val="20"/>
              </w:rPr>
            </w:pPr>
          </w:p>
          <w:p w:rsidR="00A64891" w:rsidRPr="00313995" w:rsidRDefault="00A64891" w:rsidP="00313995">
            <w:pPr>
              <w:spacing w:after="0" w:line="240" w:lineRule="auto"/>
              <w:ind w:left="6" w:right="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2" w:type="dxa"/>
          </w:tcPr>
          <w:p w:rsidR="00A64891" w:rsidRPr="00313995" w:rsidRDefault="00A64891" w:rsidP="00313995">
            <w:pPr>
              <w:spacing w:after="0" w:line="240" w:lineRule="auto"/>
              <w:ind w:left="6" w:right="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3995">
              <w:rPr>
                <w:rFonts w:ascii="Times New Roman" w:hAnsi="Times New Roman"/>
                <w:i/>
                <w:sz w:val="20"/>
                <w:szCs w:val="20"/>
              </w:rPr>
              <w:t>Интонационно-образная природа музыкального искусства. Духовная музыка в творчестве композиторов.</w:t>
            </w:r>
            <w:r w:rsidRPr="00313995">
              <w:rPr>
                <w:rFonts w:ascii="Times New Roman" w:hAnsi="Times New Roman"/>
                <w:sz w:val="20"/>
                <w:szCs w:val="20"/>
              </w:rPr>
              <w:t xml:space="preserve"> Образ матери в музыке, поэзии, изобразительном искусстве.</w:t>
            </w:r>
          </w:p>
          <w:p w:rsidR="00A64891" w:rsidRPr="00313995" w:rsidRDefault="00A64891" w:rsidP="00313995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 w:right="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Аве, Мария. </w:t>
            </w:r>
            <w:r w:rsidRPr="0031399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Ф. Шуберт, слова В. Скотта, пер. А. Пле</w:t>
            </w:r>
            <w:r w:rsidRPr="0031399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softHyphen/>
              <w:t>щеева.</w:t>
            </w:r>
          </w:p>
          <w:p w:rsidR="00A64891" w:rsidRPr="00313995" w:rsidRDefault="00A64891" w:rsidP="00313995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 w:right="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Прелюдия № 1 до мажор. </w:t>
            </w:r>
            <w:r w:rsidRPr="0031399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Из </w:t>
            </w:r>
            <w:r w:rsidRPr="00313995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  <w:t>I</w:t>
            </w:r>
            <w:r w:rsidRPr="00313995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31399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тома «Хорошо темпе</w:t>
            </w:r>
            <w:r w:rsidRPr="0031399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softHyphen/>
              <w:t>рированного клавира». И.-С. Бах.</w:t>
            </w:r>
          </w:p>
          <w:p w:rsidR="00A64891" w:rsidRPr="00313995" w:rsidRDefault="00A64891" w:rsidP="00313995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 w:right="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Богородице </w:t>
            </w:r>
            <w:proofErr w:type="spellStart"/>
            <w:r w:rsidRPr="0031399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Дево</w:t>
            </w:r>
            <w:proofErr w:type="spellEnd"/>
            <w:r w:rsidRPr="0031399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, радуйся, </w:t>
            </w:r>
            <w:r w:rsidRPr="00313995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 xml:space="preserve">№ </w:t>
            </w:r>
            <w:r w:rsidRPr="0031399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6. </w:t>
            </w:r>
            <w:r w:rsidRPr="0031399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Из «Всенощного бде</w:t>
            </w:r>
            <w:r w:rsidRPr="0031399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softHyphen/>
              <w:t>ния». С. Рахманинов.</w:t>
            </w:r>
          </w:p>
        </w:tc>
        <w:tc>
          <w:tcPr>
            <w:tcW w:w="1148" w:type="dxa"/>
          </w:tcPr>
          <w:p w:rsidR="00A64891" w:rsidRPr="00313995" w:rsidRDefault="00A64891" w:rsidP="00313995">
            <w:pPr>
              <w:spacing w:after="0" w:line="240" w:lineRule="auto"/>
              <w:ind w:left="6"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4891" w:rsidRPr="00313995" w:rsidRDefault="00A64891" w:rsidP="00313995">
            <w:pPr>
              <w:spacing w:after="0" w:line="240" w:lineRule="auto"/>
              <w:ind w:left="6"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995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  <w:p w:rsidR="00A64891" w:rsidRPr="00313995" w:rsidRDefault="00A64891" w:rsidP="00313995">
            <w:pPr>
              <w:spacing w:after="0" w:line="240" w:lineRule="auto"/>
              <w:ind w:left="6"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995"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</w:tc>
        <w:tc>
          <w:tcPr>
            <w:tcW w:w="5526" w:type="dxa"/>
          </w:tcPr>
          <w:p w:rsidR="00A64891" w:rsidRDefault="00A64891" w:rsidP="005E3978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Научатся: </w:t>
            </w:r>
            <w:r>
              <w:rPr>
                <w:rFonts w:ascii="Times New Roman" w:hAnsi="Times New Roman"/>
                <w:sz w:val="20"/>
                <w:szCs w:val="20"/>
              </w:rPr>
              <w:t>анализировать музыкальные произведения, выразительно исполнять музыку религиозного содержания; анализировать картины (икону).</w:t>
            </w:r>
          </w:p>
          <w:p w:rsidR="00A64891" w:rsidRDefault="005E3978" w:rsidP="005E3978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  <w:r w:rsidR="00A64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  <w:r w:rsidR="00A64891">
              <w:rPr>
                <w:rFonts w:ascii="Times New Roman" w:hAnsi="Times New Roman" w:cs="Times New Roman"/>
                <w:sz w:val="20"/>
                <w:szCs w:val="20"/>
              </w:rPr>
              <w:t xml:space="preserve"> обнаруживать сходство и различия русских и западноевропейских произведений религиозного искусства (музыка, архитектура, живопись); знакомиться с жанрами церковной музыки (тропарь, молитва); иметь представление о религиозных праздниках народов России и традициях их воплощения.  </w:t>
            </w:r>
          </w:p>
          <w:p w:rsidR="00A64891" w:rsidRDefault="005E3978" w:rsidP="005E3978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="00A64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  <w:r w:rsidR="00A64891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 в  совместной деятельности  при воплощении различных музыкальных образов.</w:t>
            </w:r>
          </w:p>
          <w:p w:rsidR="00A64891" w:rsidRDefault="005E3978" w:rsidP="005E3978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r w:rsidR="00A64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  <w:r w:rsidR="00A64891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 и осмыслять результаты своей  деятельности; корректировать собственное исполнение; выполнять учебные действия в качестве слушателя и исполнителя.  </w:t>
            </w:r>
          </w:p>
          <w:p w:rsidR="00A64891" w:rsidRDefault="00A64891" w:rsidP="005E3978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Воспитание духовно-нравственных качеств; развитие толерантности по отношению к культуре других народов и стран; формирование трепетных, нежных чувств к матери, </w:t>
            </w:r>
          </w:p>
        </w:tc>
        <w:tc>
          <w:tcPr>
            <w:tcW w:w="992" w:type="dxa"/>
          </w:tcPr>
          <w:p w:rsidR="00A64891" w:rsidRPr="00313995" w:rsidRDefault="00A64891" w:rsidP="00313995">
            <w:pPr>
              <w:spacing w:after="0" w:line="240" w:lineRule="auto"/>
              <w:ind w:left="6" w:right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A64891" w:rsidRPr="00313995" w:rsidRDefault="00A64891" w:rsidP="00313995">
            <w:pPr>
              <w:spacing w:after="0" w:line="240" w:lineRule="auto"/>
              <w:ind w:left="6" w:right="6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64891" w:rsidRPr="00313995" w:rsidTr="00B703C2">
        <w:trPr>
          <w:trHeight w:val="1134"/>
        </w:trPr>
        <w:tc>
          <w:tcPr>
            <w:tcW w:w="565" w:type="dxa"/>
          </w:tcPr>
          <w:p w:rsidR="00A64891" w:rsidRPr="00313995" w:rsidRDefault="00A64891" w:rsidP="00313995">
            <w:pPr>
              <w:spacing w:after="0" w:line="240" w:lineRule="auto"/>
              <w:ind w:left="6" w:right="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135" w:type="dxa"/>
          </w:tcPr>
          <w:p w:rsidR="00A64891" w:rsidRPr="00313995" w:rsidRDefault="00A64891" w:rsidP="00313995">
            <w:pPr>
              <w:spacing w:after="0" w:line="240" w:lineRule="auto"/>
              <w:ind w:left="6" w:right="6"/>
              <w:rPr>
                <w:rFonts w:ascii="Times New Roman" w:hAnsi="Times New Roman"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Древнейшая песнь материнства. </w:t>
            </w:r>
          </w:p>
          <w:p w:rsidR="00A64891" w:rsidRPr="00313995" w:rsidRDefault="00A64891" w:rsidP="00313995">
            <w:pPr>
              <w:spacing w:after="0" w:line="240" w:lineRule="auto"/>
              <w:ind w:left="6" w:right="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2" w:type="dxa"/>
          </w:tcPr>
          <w:p w:rsidR="00A64891" w:rsidRPr="00313995" w:rsidRDefault="00A64891" w:rsidP="00313995">
            <w:pPr>
              <w:spacing w:after="0" w:line="240" w:lineRule="auto"/>
              <w:ind w:left="6" w:right="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3995">
              <w:rPr>
                <w:rFonts w:ascii="Times New Roman" w:hAnsi="Times New Roman"/>
                <w:i/>
                <w:sz w:val="20"/>
                <w:szCs w:val="20"/>
              </w:rPr>
              <w:t>Интонационно-образная природа музыкального искусства. Духовная музыка в творчестве композиторов.</w:t>
            </w:r>
            <w:r w:rsidRPr="00313995">
              <w:rPr>
                <w:rFonts w:ascii="Times New Roman" w:hAnsi="Times New Roman"/>
                <w:sz w:val="20"/>
                <w:szCs w:val="20"/>
              </w:rPr>
              <w:t xml:space="preserve"> Образ матери в музыке, поэзии, изобразительном искусстве.</w:t>
            </w:r>
          </w:p>
          <w:p w:rsidR="00A64891" w:rsidRPr="00313995" w:rsidRDefault="00A64891" w:rsidP="00313995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 w:right="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Тропарь Владимирской иконе Божией Матери.</w:t>
            </w:r>
          </w:p>
          <w:p w:rsidR="00A64891" w:rsidRPr="00313995" w:rsidRDefault="00A64891" w:rsidP="00313995">
            <w:pPr>
              <w:spacing w:after="0" w:line="240" w:lineRule="auto"/>
              <w:ind w:left="6" w:right="6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48" w:type="dxa"/>
          </w:tcPr>
          <w:p w:rsidR="00A64891" w:rsidRPr="00313995" w:rsidRDefault="00A64891" w:rsidP="00313995">
            <w:pPr>
              <w:spacing w:after="0" w:line="240" w:lineRule="auto"/>
              <w:ind w:left="6"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4891" w:rsidRPr="00313995" w:rsidRDefault="00A64891" w:rsidP="00313995">
            <w:pPr>
              <w:spacing w:after="0" w:line="240" w:lineRule="auto"/>
              <w:ind w:left="6"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995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5526" w:type="dxa"/>
          </w:tcPr>
          <w:p w:rsidR="00A64891" w:rsidRDefault="00A64891" w:rsidP="005E3978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Научатся: </w:t>
            </w:r>
            <w:r>
              <w:rPr>
                <w:rFonts w:ascii="Times New Roman" w:hAnsi="Times New Roman"/>
                <w:sz w:val="20"/>
                <w:szCs w:val="20"/>
              </w:rPr>
              <w:t>анализировать музыкальные произведения, выразительно исполнять музыку религиозного содержания, песни о маме; анализировать картины (икону).</w:t>
            </w:r>
          </w:p>
          <w:p w:rsidR="00A64891" w:rsidRDefault="005E3978" w:rsidP="005E3978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  <w:r w:rsidR="00A64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  <w:r w:rsidR="00A64891">
              <w:rPr>
                <w:rFonts w:ascii="Times New Roman" w:hAnsi="Times New Roman" w:cs="Times New Roman"/>
                <w:sz w:val="20"/>
                <w:szCs w:val="20"/>
              </w:rPr>
              <w:t xml:space="preserve"> обнаруживать сходство и различия русских и западноевропейских произведений религиозного искусства (музыка, архитектура, живопись), песнями; знакомиться с жанрами церковной музыки (тропарь, молитва); иметь представление о религиозных праздниках народов России и традициях их воплощения.  </w:t>
            </w:r>
          </w:p>
          <w:p w:rsidR="00A64891" w:rsidRDefault="005E3978" w:rsidP="005E3978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="00A64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  <w:r w:rsidR="00A64891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образный строй музыки с помощью «словаря эмоций»; участвовать  в  совместной деятельности  при воплощении различных музыкальных образов.</w:t>
            </w:r>
          </w:p>
          <w:p w:rsidR="00A64891" w:rsidRDefault="005E3978" w:rsidP="005E3978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r w:rsidR="00A64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  <w:r w:rsidR="00A64891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 и осмыслять результаты своей  деятельности; корректировать собственное исполнение; выполнять учебные действия в качестве слушателя и исполнителя.  </w:t>
            </w:r>
          </w:p>
          <w:p w:rsidR="00A64891" w:rsidRDefault="00A64891" w:rsidP="005E3978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Воспитание духовно-нравственных качеств; формирование трепетных, нежных чувств к матери, развитие ассоциативно-образного мышления.</w:t>
            </w:r>
          </w:p>
        </w:tc>
        <w:tc>
          <w:tcPr>
            <w:tcW w:w="992" w:type="dxa"/>
          </w:tcPr>
          <w:p w:rsidR="00A64891" w:rsidRPr="00313995" w:rsidRDefault="00A64891" w:rsidP="00313995">
            <w:pPr>
              <w:spacing w:after="0" w:line="240" w:lineRule="auto"/>
              <w:ind w:left="6" w:right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A64891" w:rsidRPr="00313995" w:rsidRDefault="00A64891" w:rsidP="00313995">
            <w:pPr>
              <w:spacing w:after="0" w:line="240" w:lineRule="auto"/>
              <w:ind w:left="6" w:right="6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64891" w:rsidRPr="00313995" w:rsidTr="00B703C2">
        <w:trPr>
          <w:trHeight w:val="1134"/>
        </w:trPr>
        <w:tc>
          <w:tcPr>
            <w:tcW w:w="565" w:type="dxa"/>
          </w:tcPr>
          <w:p w:rsidR="00A64891" w:rsidRPr="00313995" w:rsidRDefault="00A64891" w:rsidP="00313995">
            <w:pPr>
              <w:spacing w:after="0" w:line="240" w:lineRule="auto"/>
              <w:ind w:left="6" w:right="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5" w:type="dxa"/>
          </w:tcPr>
          <w:p w:rsidR="00A64891" w:rsidRPr="00313995" w:rsidRDefault="00A64891" w:rsidP="00313995">
            <w:pPr>
              <w:spacing w:after="0" w:line="240" w:lineRule="auto"/>
              <w:ind w:left="6" w:right="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Вербное Воскресение. </w:t>
            </w:r>
            <w:proofErr w:type="spellStart"/>
            <w:r w:rsidRPr="00313995">
              <w:rPr>
                <w:rFonts w:ascii="Times New Roman" w:hAnsi="Times New Roman"/>
                <w:b/>
                <w:i/>
                <w:sz w:val="20"/>
                <w:szCs w:val="20"/>
              </w:rPr>
              <w:t>Вербочки</w:t>
            </w:r>
            <w:proofErr w:type="spellEnd"/>
            <w:r w:rsidRPr="0031399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. </w:t>
            </w:r>
          </w:p>
          <w:p w:rsidR="00A64891" w:rsidRPr="00313995" w:rsidRDefault="00A64891" w:rsidP="00313995">
            <w:pPr>
              <w:spacing w:after="0" w:line="240" w:lineRule="auto"/>
              <w:ind w:left="6" w:right="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2" w:type="dxa"/>
          </w:tcPr>
          <w:p w:rsidR="00A64891" w:rsidRPr="00313995" w:rsidRDefault="00A64891" w:rsidP="00313995">
            <w:pPr>
              <w:spacing w:after="0" w:line="240" w:lineRule="auto"/>
              <w:ind w:left="6" w:right="6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13995">
              <w:rPr>
                <w:rFonts w:ascii="Times New Roman" w:hAnsi="Times New Roman"/>
                <w:i/>
                <w:sz w:val="20"/>
                <w:szCs w:val="20"/>
              </w:rPr>
              <w:t xml:space="preserve">Народные музыкальные традиции Отечества. Духовная музыка в творчестве композиторов. </w:t>
            </w:r>
            <w:r w:rsidRPr="00313995">
              <w:rPr>
                <w:rFonts w:ascii="Times New Roman" w:hAnsi="Times New Roman"/>
                <w:sz w:val="20"/>
                <w:szCs w:val="20"/>
              </w:rPr>
              <w:t>Образ праздника в искусстве. Вербное воскресенье.</w:t>
            </w:r>
          </w:p>
          <w:p w:rsidR="00A64891" w:rsidRPr="00313995" w:rsidRDefault="00A64891" w:rsidP="00313995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 w:right="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Мама. </w:t>
            </w:r>
            <w:r w:rsidRPr="0031399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Из вокально-инструментального цикла «Земля». В. Гаврилин, слова В. Шульгиной.</w:t>
            </w:r>
          </w:p>
          <w:p w:rsidR="00A64891" w:rsidRPr="00313995" w:rsidRDefault="00A64891" w:rsidP="00313995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 w:right="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Осанна. </w:t>
            </w:r>
            <w:r w:rsidRPr="0031399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Хор из рок-оперы «Иисус Христос — суперзвез</w:t>
            </w:r>
            <w:r w:rsidRPr="0031399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softHyphen/>
              <w:t xml:space="preserve">да». Э.-Л. </w:t>
            </w:r>
            <w:proofErr w:type="spellStart"/>
            <w:r w:rsidRPr="0031399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Уэббер</w:t>
            </w:r>
            <w:proofErr w:type="spellEnd"/>
            <w:r w:rsidRPr="0031399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.</w:t>
            </w:r>
          </w:p>
          <w:p w:rsidR="00A64891" w:rsidRPr="00313995" w:rsidRDefault="00A64891" w:rsidP="00313995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 w:right="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31399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Вербочки</w:t>
            </w:r>
            <w:proofErr w:type="spellEnd"/>
            <w:r w:rsidRPr="0031399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. </w:t>
            </w:r>
            <w:r w:rsidRPr="0031399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А. Гречанинов, стихи А. Блока; </w:t>
            </w:r>
            <w:proofErr w:type="spellStart"/>
            <w:r w:rsidRPr="0031399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Вербочки</w:t>
            </w:r>
            <w:proofErr w:type="spellEnd"/>
            <w:r w:rsidRPr="0031399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. </w:t>
            </w:r>
            <w:r w:rsidRPr="0031399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Р. Глиэр, стихи А. Блока.</w:t>
            </w:r>
          </w:p>
        </w:tc>
        <w:tc>
          <w:tcPr>
            <w:tcW w:w="1148" w:type="dxa"/>
          </w:tcPr>
          <w:p w:rsidR="00A64891" w:rsidRPr="00313995" w:rsidRDefault="00A64891" w:rsidP="00313995">
            <w:pPr>
              <w:spacing w:after="0" w:line="240" w:lineRule="auto"/>
              <w:ind w:left="6"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4891" w:rsidRPr="00313995" w:rsidRDefault="00A64891" w:rsidP="00313995">
            <w:pPr>
              <w:spacing w:after="0" w:line="240" w:lineRule="auto"/>
              <w:ind w:left="6"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995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5526" w:type="dxa"/>
          </w:tcPr>
          <w:p w:rsidR="00A64891" w:rsidRDefault="00A64891" w:rsidP="005E3978">
            <w:pPr>
              <w:spacing w:after="0" w:line="240" w:lineRule="auto"/>
              <w:contextualSpacing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Научатся: выразительно, интонационно-осмысленно исполнить песни; проводить разбор музыкального произведения; анализировать картину (икону).</w:t>
            </w:r>
          </w:p>
          <w:p w:rsidR="00A64891" w:rsidRDefault="005E3978" w:rsidP="005E3978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  <w:r w:rsidR="00A64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  <w:r w:rsidR="00A64891">
              <w:rPr>
                <w:rFonts w:ascii="Times New Roman" w:hAnsi="Times New Roman" w:cs="Times New Roman"/>
                <w:sz w:val="20"/>
                <w:szCs w:val="20"/>
              </w:rPr>
              <w:t xml:space="preserve"> обнаруживать сходство и различия русских и западноевропейских произведений религиозного искусства (музыка, архитектура, живопись), песнями; иметь представление о религиозных праздниках народов России и традициях их воплощения. </w:t>
            </w:r>
          </w:p>
          <w:p w:rsidR="00A64891" w:rsidRDefault="005E3978" w:rsidP="005E3978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="00A64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  <w:r w:rsidR="00A64891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 в  совместной деятельности  при воплощении различных музыкальных образов; строить монологическое высказывание; высказываться в процессе анализа музыки; участвовать в коллективном пении, </w:t>
            </w:r>
            <w:proofErr w:type="spellStart"/>
            <w:r w:rsidR="00A64891">
              <w:rPr>
                <w:rFonts w:ascii="Times New Roman" w:hAnsi="Times New Roman" w:cs="Times New Roman"/>
                <w:sz w:val="20"/>
                <w:szCs w:val="20"/>
              </w:rPr>
              <w:t>музицировании</w:t>
            </w:r>
            <w:proofErr w:type="spellEnd"/>
            <w:r w:rsidR="00A6489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64891" w:rsidRDefault="005E3978" w:rsidP="005E3978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r w:rsidR="00A64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  <w:r w:rsidR="00A64891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 и осмыслять результаты своей деятельности; корректировать собственное исполнение; выполнять учебные действия в качестве слушателя и исполнителя.  </w:t>
            </w:r>
          </w:p>
          <w:p w:rsidR="00A64891" w:rsidRDefault="00A64891" w:rsidP="005E3978">
            <w:pPr>
              <w:widowControl w:val="0"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Воспитание духовно-нравственных качеств; совершенствование представлений о музыкальной культуре своей Родины; развитие толерантности по отношению к культуре других народов и стран.</w:t>
            </w:r>
          </w:p>
        </w:tc>
        <w:tc>
          <w:tcPr>
            <w:tcW w:w="992" w:type="dxa"/>
          </w:tcPr>
          <w:p w:rsidR="00A64891" w:rsidRPr="00313995" w:rsidRDefault="00A64891" w:rsidP="00313995">
            <w:pPr>
              <w:spacing w:after="0" w:line="240" w:lineRule="auto"/>
              <w:ind w:left="6" w:right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A64891" w:rsidRPr="00313995" w:rsidRDefault="00A64891" w:rsidP="00313995">
            <w:pPr>
              <w:spacing w:after="0" w:line="240" w:lineRule="auto"/>
              <w:ind w:left="6" w:right="6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64891" w:rsidRPr="00313995" w:rsidTr="00B703C2">
        <w:trPr>
          <w:trHeight w:val="1134"/>
        </w:trPr>
        <w:tc>
          <w:tcPr>
            <w:tcW w:w="565" w:type="dxa"/>
          </w:tcPr>
          <w:p w:rsidR="00A64891" w:rsidRPr="00313995" w:rsidRDefault="00A64891" w:rsidP="00313995">
            <w:pPr>
              <w:spacing w:after="0" w:line="240" w:lineRule="auto"/>
              <w:ind w:left="6" w:right="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5" w:type="dxa"/>
          </w:tcPr>
          <w:p w:rsidR="00A64891" w:rsidRPr="00313995" w:rsidRDefault="00A64891" w:rsidP="00313995">
            <w:pPr>
              <w:spacing w:after="0" w:line="240" w:lineRule="auto"/>
              <w:ind w:left="6" w:right="6"/>
              <w:rPr>
                <w:rFonts w:ascii="Times New Roman" w:hAnsi="Times New Roman"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i/>
                <w:sz w:val="20"/>
                <w:szCs w:val="20"/>
              </w:rPr>
              <w:t>Святые земли Русской. Княгиня Ольга и  князь Владимир.</w:t>
            </w:r>
          </w:p>
          <w:p w:rsidR="00A64891" w:rsidRPr="00313995" w:rsidRDefault="00A64891" w:rsidP="00313995">
            <w:pPr>
              <w:spacing w:after="0" w:line="240" w:lineRule="auto"/>
              <w:ind w:left="6" w:right="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2" w:type="dxa"/>
          </w:tcPr>
          <w:p w:rsidR="00A64891" w:rsidRPr="00313995" w:rsidRDefault="00A64891" w:rsidP="00313995">
            <w:pPr>
              <w:spacing w:after="0" w:line="240" w:lineRule="auto"/>
              <w:ind w:left="6" w:right="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99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Народная и профессиональная музыка. Духовная музыка в творчестве композиторов. </w:t>
            </w:r>
            <w:r w:rsidRPr="003139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Святые земли Русской.</w:t>
            </w:r>
          </w:p>
          <w:p w:rsidR="00A64891" w:rsidRPr="00313995" w:rsidRDefault="00A64891" w:rsidP="00313995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6" w:right="6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1399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Величание князю Владимиру и княгине Ольге; </w:t>
            </w:r>
          </w:p>
          <w:p w:rsidR="00A64891" w:rsidRPr="00313995" w:rsidRDefault="00A64891" w:rsidP="00313995">
            <w:pPr>
              <w:spacing w:after="0" w:line="240" w:lineRule="auto"/>
              <w:ind w:left="6" w:right="6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31399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Баллада о князе Владимире. </w:t>
            </w:r>
            <w:r w:rsidRPr="00313995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Слова А. Толстого</w:t>
            </w:r>
          </w:p>
          <w:p w:rsidR="00A64891" w:rsidRPr="00313995" w:rsidRDefault="00A64891" w:rsidP="00313995">
            <w:pPr>
              <w:shd w:val="clear" w:color="auto" w:fill="FFFFFF"/>
              <w:tabs>
                <w:tab w:val="left" w:pos="8175"/>
              </w:tabs>
              <w:autoSpaceDE w:val="0"/>
              <w:autoSpaceDN w:val="0"/>
              <w:adjustRightInd w:val="0"/>
              <w:spacing w:after="0" w:line="240" w:lineRule="auto"/>
              <w:ind w:left="6" w:right="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ab/>
            </w:r>
          </w:p>
        </w:tc>
        <w:tc>
          <w:tcPr>
            <w:tcW w:w="1148" w:type="dxa"/>
          </w:tcPr>
          <w:p w:rsidR="00A64891" w:rsidRPr="00313995" w:rsidRDefault="00A64891" w:rsidP="00313995">
            <w:pPr>
              <w:spacing w:after="0" w:line="240" w:lineRule="auto"/>
              <w:ind w:left="6"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4891" w:rsidRPr="00313995" w:rsidRDefault="00A64891" w:rsidP="00313995">
            <w:pPr>
              <w:spacing w:after="0" w:line="240" w:lineRule="auto"/>
              <w:ind w:left="6"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995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  <w:p w:rsidR="00A64891" w:rsidRPr="00313995" w:rsidRDefault="00A64891" w:rsidP="00313995">
            <w:pPr>
              <w:spacing w:after="0" w:line="240" w:lineRule="auto"/>
              <w:ind w:left="6"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995"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</w:tc>
        <w:tc>
          <w:tcPr>
            <w:tcW w:w="5526" w:type="dxa"/>
          </w:tcPr>
          <w:p w:rsidR="00A64891" w:rsidRDefault="00A64891" w:rsidP="005E3978">
            <w:pPr>
              <w:spacing w:after="0" w:line="240" w:lineRule="auto"/>
              <w:contextualSpacing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Научатся: выразительно, интонационно-осмысленно исполнить величания и песнопения; проводить разбор музыкального произведения; анализировать картину (икону).</w:t>
            </w:r>
          </w:p>
          <w:p w:rsidR="00A64891" w:rsidRDefault="005E3978" w:rsidP="005E3978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  <w:r w:rsidR="00A64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  <w:r w:rsidR="00A64891">
              <w:rPr>
                <w:rFonts w:ascii="Times New Roman" w:hAnsi="Times New Roman" w:cs="Times New Roman"/>
                <w:sz w:val="20"/>
                <w:szCs w:val="20"/>
              </w:rPr>
              <w:t xml:space="preserve"> знакомиться с жанрами церковной музыки (величание), песнями, балладами на религиозные сюжеты;</w:t>
            </w:r>
          </w:p>
          <w:p w:rsidR="00A64891" w:rsidRDefault="005E3978" w:rsidP="005E3978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="00A64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  <w:r w:rsidR="00A64891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 в  совместной деятельности  при воплощении различных музыкальных образов; строить монологическое высказывание; высказываться в процессе анализа музыки; участвовать в коллективном пении, </w:t>
            </w:r>
            <w:proofErr w:type="spellStart"/>
            <w:r w:rsidR="00A64891">
              <w:rPr>
                <w:rFonts w:ascii="Times New Roman" w:hAnsi="Times New Roman" w:cs="Times New Roman"/>
                <w:sz w:val="20"/>
                <w:szCs w:val="20"/>
              </w:rPr>
              <w:t>музицировании</w:t>
            </w:r>
            <w:proofErr w:type="spellEnd"/>
            <w:r w:rsidR="00A6489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64891" w:rsidRDefault="005E3978" w:rsidP="005E3978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r w:rsidR="00A64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  <w:r w:rsidR="00A64891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 и осмыслять результаты своей  деятельности; корректировать собственное исполнение; выполнять учебные действия в качестве слушателя и исполнителя</w:t>
            </w:r>
          </w:p>
          <w:p w:rsidR="00A64891" w:rsidRDefault="00A64891" w:rsidP="005E3978">
            <w:pPr>
              <w:widowControl w:val="0"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Приобщение к духовно-нравственным идеалам, к историческому прошлому своей Родины.</w:t>
            </w:r>
          </w:p>
        </w:tc>
        <w:tc>
          <w:tcPr>
            <w:tcW w:w="992" w:type="dxa"/>
          </w:tcPr>
          <w:p w:rsidR="00A64891" w:rsidRPr="00313995" w:rsidRDefault="00A64891" w:rsidP="00313995">
            <w:pPr>
              <w:spacing w:after="0" w:line="240" w:lineRule="auto"/>
              <w:ind w:left="6" w:right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A64891" w:rsidRPr="00313995" w:rsidRDefault="00A64891" w:rsidP="00313995">
            <w:pPr>
              <w:spacing w:after="0" w:line="240" w:lineRule="auto"/>
              <w:ind w:left="6" w:right="6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64891" w:rsidTr="00B703C2">
        <w:tblPrEx>
          <w:tblLook w:val="00A0" w:firstRow="1" w:lastRow="0" w:firstColumn="1" w:lastColumn="0" w:noHBand="0" w:noVBand="0"/>
        </w:tblPrEx>
        <w:trPr>
          <w:gridAfter w:val="1"/>
          <w:wAfter w:w="676" w:type="dxa"/>
          <w:trHeight w:val="260"/>
        </w:trPr>
        <w:tc>
          <w:tcPr>
            <w:tcW w:w="15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91" w:rsidRPr="000A6A39" w:rsidRDefault="00A64891" w:rsidP="005E3978">
            <w:pPr>
              <w:pStyle w:val="a5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0A6A39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  <w:t>«Гори, гори ясно, чтобы не погасло» ( 4 ч ).</w:t>
            </w:r>
          </w:p>
        </w:tc>
      </w:tr>
      <w:tr w:rsidR="00A64891" w:rsidRPr="00313995" w:rsidTr="00B703C2">
        <w:trPr>
          <w:trHeight w:val="1134"/>
        </w:trPr>
        <w:tc>
          <w:tcPr>
            <w:tcW w:w="565" w:type="dxa"/>
          </w:tcPr>
          <w:p w:rsidR="00A64891" w:rsidRPr="00313995" w:rsidRDefault="00A64891" w:rsidP="00313995">
            <w:pPr>
              <w:spacing w:after="0" w:line="240" w:lineRule="auto"/>
              <w:ind w:left="6" w:right="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135" w:type="dxa"/>
          </w:tcPr>
          <w:p w:rsidR="00A64891" w:rsidRPr="00313995" w:rsidRDefault="00A64891" w:rsidP="00313995">
            <w:pPr>
              <w:spacing w:after="0" w:line="240" w:lineRule="auto"/>
              <w:ind w:left="6" w:right="6"/>
              <w:rPr>
                <w:rFonts w:ascii="Times New Roman" w:hAnsi="Times New Roman"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i/>
                <w:sz w:val="20"/>
                <w:szCs w:val="20"/>
              </w:rPr>
              <w:t>Настрою гусли на старинный лад… (былины). Былина о Садко и Морском царе</w:t>
            </w:r>
            <w:r w:rsidRPr="0031399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802" w:type="dxa"/>
          </w:tcPr>
          <w:p w:rsidR="00A64891" w:rsidRPr="00313995" w:rsidRDefault="00A64891" w:rsidP="00313995">
            <w:pPr>
              <w:spacing w:after="0" w:line="240" w:lineRule="auto"/>
              <w:ind w:left="6" w:right="6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13995">
              <w:rPr>
                <w:rFonts w:ascii="Times New Roman" w:hAnsi="Times New Roman"/>
                <w:i/>
                <w:sz w:val="20"/>
                <w:szCs w:val="20"/>
              </w:rPr>
              <w:t xml:space="preserve">Музыкальный и поэтический фольклор России. Народные музыкальные традиции Отечества. Наблюдение народного творчества. </w:t>
            </w:r>
            <w:r w:rsidRPr="00313995">
              <w:rPr>
                <w:rFonts w:ascii="Times New Roman" w:hAnsi="Times New Roman"/>
                <w:sz w:val="20"/>
                <w:szCs w:val="20"/>
              </w:rPr>
              <w:t>Былины.</w:t>
            </w:r>
          </w:p>
          <w:p w:rsidR="00A64891" w:rsidRPr="00313995" w:rsidRDefault="00A64891" w:rsidP="00313995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 w:right="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Былина о Добрыне Никитиче. </w:t>
            </w:r>
            <w:r w:rsidRPr="0031399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Обработка. Н. А. Римского-Корсакова.</w:t>
            </w:r>
          </w:p>
          <w:p w:rsidR="00A64891" w:rsidRPr="00313995" w:rsidRDefault="00A64891" w:rsidP="00313995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 w:right="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Садко и Морской царь. </w:t>
            </w:r>
            <w:r w:rsidRPr="0031399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Русская былина (Печорская ста</w:t>
            </w:r>
            <w:r w:rsidRPr="0031399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softHyphen/>
              <w:t>рина).</w:t>
            </w:r>
          </w:p>
          <w:p w:rsidR="00A64891" w:rsidRPr="00313995" w:rsidRDefault="00A64891" w:rsidP="00313995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 w:right="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Песни Садко; </w:t>
            </w:r>
            <w:r w:rsidRPr="00313995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 xml:space="preserve">хор </w:t>
            </w:r>
            <w:r w:rsidRPr="0031399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«Высота ли, высота». </w:t>
            </w:r>
            <w:r w:rsidRPr="0031399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Из оперы «Садко». Н. Римский-Корсаков.</w:t>
            </w:r>
          </w:p>
          <w:p w:rsidR="00A64891" w:rsidRPr="00313995" w:rsidRDefault="00A64891" w:rsidP="003139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 w:right="6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:rsidR="00A64891" w:rsidRPr="00313995" w:rsidRDefault="00A64891" w:rsidP="00313995">
            <w:pPr>
              <w:shd w:val="clear" w:color="auto" w:fill="FFFFFF"/>
              <w:spacing w:after="0" w:line="240" w:lineRule="auto"/>
              <w:ind w:left="6" w:right="6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48" w:type="dxa"/>
          </w:tcPr>
          <w:p w:rsidR="00A64891" w:rsidRPr="00313995" w:rsidRDefault="00A64891" w:rsidP="00313995">
            <w:pPr>
              <w:spacing w:after="0" w:line="240" w:lineRule="auto"/>
              <w:ind w:left="6"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4891" w:rsidRPr="00313995" w:rsidRDefault="00A64891" w:rsidP="00313995">
            <w:pPr>
              <w:spacing w:after="0" w:line="240" w:lineRule="auto"/>
              <w:ind w:left="6"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995">
              <w:rPr>
                <w:rFonts w:ascii="Times New Roman" w:hAnsi="Times New Roman"/>
                <w:sz w:val="20"/>
                <w:szCs w:val="20"/>
              </w:rPr>
              <w:t>самостоятельная</w:t>
            </w:r>
          </w:p>
          <w:p w:rsidR="00A64891" w:rsidRPr="00313995" w:rsidRDefault="00A64891" w:rsidP="00313995">
            <w:pPr>
              <w:spacing w:after="0" w:line="240" w:lineRule="auto"/>
              <w:ind w:left="6"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995">
              <w:rPr>
                <w:rFonts w:ascii="Times New Roman" w:hAnsi="Times New Roman"/>
                <w:sz w:val="20"/>
                <w:szCs w:val="20"/>
              </w:rPr>
              <w:t>работа</w:t>
            </w:r>
          </w:p>
        </w:tc>
        <w:tc>
          <w:tcPr>
            <w:tcW w:w="5526" w:type="dxa"/>
          </w:tcPr>
          <w:p w:rsidR="00A64891" w:rsidRDefault="00A64891" w:rsidP="005E3978">
            <w:pPr>
              <w:spacing w:after="0" w:line="240" w:lineRule="auto"/>
              <w:contextualSpacing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Научатся: напевно, используя цепное дыхание, исполнить былину и песню без сопровождения; исполнять аккомпанемент былины на воображаемых гуслях.</w:t>
            </w:r>
          </w:p>
          <w:p w:rsidR="00A64891" w:rsidRDefault="00A64891" w:rsidP="005E3978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3978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смысловое чтение как осмысление цели чтения; извлечение необходимой информации из прослушанных текстов; умение ориентироваться на развороте учебника, выполнять задания из рабочей тетради.</w:t>
            </w:r>
          </w:p>
          <w:p w:rsidR="00A64891" w:rsidRDefault="005E3978" w:rsidP="005E3978">
            <w:pPr>
              <w:pStyle w:val="a5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="00A64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 </w:t>
            </w:r>
          </w:p>
          <w:p w:rsidR="00A64891" w:rsidRDefault="00A64891" w:rsidP="005E3978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воспитание готовности общаться и взаимодействовать в процессе ансамблевого, коллективного различных образов национального фольклора; участвовать в сценическом воплощении отдельных фрагментов оперных спектаклей.</w:t>
            </w:r>
          </w:p>
          <w:p w:rsidR="00A64891" w:rsidRDefault="005E3978" w:rsidP="005E3978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r w:rsidR="00A64891">
              <w:rPr>
                <w:rFonts w:ascii="Times New Roman" w:hAnsi="Times New Roman"/>
                <w:b/>
                <w:sz w:val="20"/>
                <w:szCs w:val="20"/>
              </w:rPr>
              <w:t xml:space="preserve"> УУД:</w:t>
            </w:r>
            <w:r w:rsidR="00A64891">
              <w:rPr>
                <w:rFonts w:ascii="Times New Roman" w:hAnsi="Times New Roman"/>
                <w:sz w:val="20"/>
                <w:szCs w:val="20"/>
              </w:rPr>
              <w:t xml:space="preserve"> планирование собственных действий в процессе восприятия, исполнения, создания композиций.</w:t>
            </w:r>
          </w:p>
          <w:p w:rsidR="00A64891" w:rsidRDefault="00A64891" w:rsidP="005E3978">
            <w:pPr>
              <w:widowControl w:val="0"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уважительного отношения к истории и культуре. Осознание своей этнической принадлежности.</w:t>
            </w:r>
          </w:p>
        </w:tc>
        <w:tc>
          <w:tcPr>
            <w:tcW w:w="992" w:type="dxa"/>
          </w:tcPr>
          <w:p w:rsidR="00A64891" w:rsidRPr="00313995" w:rsidRDefault="00A64891" w:rsidP="00313995">
            <w:pPr>
              <w:spacing w:after="0" w:line="240" w:lineRule="auto"/>
              <w:ind w:left="6" w:right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A64891" w:rsidRPr="00313995" w:rsidRDefault="00A64891" w:rsidP="00313995">
            <w:pPr>
              <w:spacing w:after="0" w:line="240" w:lineRule="auto"/>
              <w:ind w:left="6" w:right="6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64891" w:rsidRPr="00313995" w:rsidTr="00B703C2">
        <w:trPr>
          <w:trHeight w:val="1134"/>
        </w:trPr>
        <w:tc>
          <w:tcPr>
            <w:tcW w:w="565" w:type="dxa"/>
          </w:tcPr>
          <w:p w:rsidR="00A64891" w:rsidRPr="00313995" w:rsidRDefault="00A64891" w:rsidP="00313995">
            <w:pPr>
              <w:spacing w:after="0" w:line="240" w:lineRule="auto"/>
              <w:ind w:left="6" w:right="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135" w:type="dxa"/>
          </w:tcPr>
          <w:p w:rsidR="00A64891" w:rsidRPr="00313995" w:rsidRDefault="00A64891" w:rsidP="00313995">
            <w:pPr>
              <w:spacing w:after="0" w:line="240" w:lineRule="auto"/>
              <w:ind w:left="6" w:right="6"/>
              <w:rPr>
                <w:rFonts w:ascii="Times New Roman" w:hAnsi="Times New Roman"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i/>
                <w:sz w:val="20"/>
                <w:szCs w:val="20"/>
              </w:rPr>
              <w:t>Певцы русской старины. (Баян, Садко), Лель.</w:t>
            </w:r>
          </w:p>
          <w:p w:rsidR="00A64891" w:rsidRPr="00313995" w:rsidRDefault="00A64891" w:rsidP="00313995">
            <w:pPr>
              <w:spacing w:after="0" w:line="240" w:lineRule="auto"/>
              <w:ind w:left="6" w:right="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2" w:type="dxa"/>
          </w:tcPr>
          <w:p w:rsidR="00A64891" w:rsidRPr="00313995" w:rsidRDefault="00A64891" w:rsidP="00313995">
            <w:pPr>
              <w:spacing w:after="0" w:line="240" w:lineRule="auto"/>
              <w:ind w:left="6" w:right="6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13995">
              <w:rPr>
                <w:rFonts w:ascii="Times New Roman" w:hAnsi="Times New Roman"/>
                <w:i/>
                <w:sz w:val="20"/>
                <w:szCs w:val="20"/>
              </w:rPr>
              <w:t>Музыкальный и поэтический фольклор России.</w:t>
            </w:r>
          </w:p>
          <w:p w:rsidR="00A64891" w:rsidRPr="00313995" w:rsidRDefault="00A64891" w:rsidP="00313995">
            <w:pPr>
              <w:spacing w:after="0" w:line="240" w:lineRule="auto"/>
              <w:ind w:left="6" w:right="6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13995">
              <w:rPr>
                <w:rFonts w:ascii="Times New Roman" w:hAnsi="Times New Roman"/>
                <w:i/>
                <w:sz w:val="20"/>
                <w:szCs w:val="20"/>
              </w:rPr>
              <w:t>Народная и профессиональная музыка.</w:t>
            </w:r>
          </w:p>
          <w:p w:rsidR="00A64891" w:rsidRPr="00313995" w:rsidRDefault="00A64891" w:rsidP="00313995">
            <w:pPr>
              <w:spacing w:after="0" w:line="240" w:lineRule="auto"/>
              <w:ind w:left="6" w:right="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3995">
              <w:rPr>
                <w:rFonts w:ascii="Times New Roman" w:hAnsi="Times New Roman"/>
                <w:sz w:val="20"/>
                <w:szCs w:val="20"/>
              </w:rPr>
              <w:t>Певцы – гусляры. Образы былинных сказителей, народные традиции и обряды в музыке русских композиторов (</w:t>
            </w:r>
            <w:proofErr w:type="spellStart"/>
            <w:r w:rsidRPr="00313995">
              <w:rPr>
                <w:rFonts w:ascii="Times New Roman" w:hAnsi="Times New Roman"/>
                <w:sz w:val="20"/>
                <w:szCs w:val="20"/>
              </w:rPr>
              <w:t>М.Глинки</w:t>
            </w:r>
            <w:proofErr w:type="spellEnd"/>
            <w:r w:rsidRPr="0031399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13995">
              <w:rPr>
                <w:rFonts w:ascii="Times New Roman" w:hAnsi="Times New Roman"/>
                <w:sz w:val="20"/>
                <w:szCs w:val="20"/>
              </w:rPr>
              <w:t>Н.Римского</w:t>
            </w:r>
            <w:proofErr w:type="spellEnd"/>
            <w:r w:rsidRPr="00313995">
              <w:rPr>
                <w:rFonts w:ascii="Times New Roman" w:hAnsi="Times New Roman"/>
                <w:sz w:val="20"/>
                <w:szCs w:val="20"/>
              </w:rPr>
              <w:t>-Корсакова).</w:t>
            </w:r>
          </w:p>
          <w:p w:rsidR="00A64891" w:rsidRPr="00313995" w:rsidRDefault="00A64891" w:rsidP="00313995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 w:right="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Песни Баяна. </w:t>
            </w:r>
            <w:r w:rsidRPr="0031399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Из оперы «Руслан и Людмила». М. Глинка.</w:t>
            </w:r>
          </w:p>
        </w:tc>
        <w:tc>
          <w:tcPr>
            <w:tcW w:w="1148" w:type="dxa"/>
          </w:tcPr>
          <w:p w:rsidR="00A64891" w:rsidRPr="00313995" w:rsidRDefault="00A64891" w:rsidP="00313995">
            <w:pPr>
              <w:spacing w:after="0" w:line="240" w:lineRule="auto"/>
              <w:ind w:left="6"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4891" w:rsidRPr="00313995" w:rsidRDefault="00A64891" w:rsidP="00313995">
            <w:pPr>
              <w:spacing w:after="0" w:line="240" w:lineRule="auto"/>
              <w:ind w:left="6"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995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  <w:p w:rsidR="00A64891" w:rsidRPr="00313995" w:rsidRDefault="00A64891" w:rsidP="00313995">
            <w:pPr>
              <w:spacing w:after="0" w:line="240" w:lineRule="auto"/>
              <w:ind w:left="6"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6" w:type="dxa"/>
          </w:tcPr>
          <w:p w:rsidR="00A64891" w:rsidRDefault="00A64891" w:rsidP="005E3978">
            <w:pPr>
              <w:spacing w:after="0" w:line="240" w:lineRule="auto"/>
              <w:contextualSpacing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Научатся: воплощать музыкальные образы во время разыгрывания песни, импровизации.</w:t>
            </w:r>
          </w:p>
          <w:p w:rsidR="00A64891" w:rsidRDefault="00A64891" w:rsidP="005E3978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3978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расширение представлений о жанрах народной музыки, особенностях их исполнения, тембрах народных инструментов; понимание народного творчества как основы для создания произведений композиторами; выявление общности средств выразительности в народной и профессиональной музыке; овладение логическими действиями сравнения, анализа; </w:t>
            </w:r>
          </w:p>
          <w:p w:rsidR="00A64891" w:rsidRDefault="005E3978" w:rsidP="005E3978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="00A64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  <w:r w:rsidR="00A64891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воспитание готовности общаться и взаимодействовать в процессе ансамблевого, коллективного воплощения различных образов национального фольклора; разыгрывать народные песни по ролям, участвовать в коллективных играх-</w:t>
            </w:r>
            <w:proofErr w:type="spellStart"/>
            <w:r w:rsidR="00A64891">
              <w:rPr>
                <w:rFonts w:ascii="Times New Roman" w:hAnsi="Times New Roman" w:cs="Times New Roman"/>
                <w:sz w:val="20"/>
                <w:szCs w:val="20"/>
              </w:rPr>
              <w:t>декломациях</w:t>
            </w:r>
            <w:proofErr w:type="spellEnd"/>
            <w:r w:rsidR="00A6489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64891" w:rsidRDefault="005E3978" w:rsidP="005E3978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r w:rsidR="00A64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  <w:r w:rsidR="00A64891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планирование собственных действий в процессе восприятия, исполнения, создания композиций; </w:t>
            </w:r>
          </w:p>
          <w:p w:rsidR="00A64891" w:rsidRDefault="00A64891" w:rsidP="005E3978">
            <w:pPr>
              <w:widowControl w:val="0"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Развитие мотивов музыкально-учебной деятельности и реализация творческого потенциала в процессе коллективного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музицирования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64891" w:rsidRPr="00313995" w:rsidRDefault="00A64891" w:rsidP="00313995">
            <w:pPr>
              <w:spacing w:after="0" w:line="240" w:lineRule="auto"/>
              <w:ind w:left="6" w:right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A64891" w:rsidRPr="00313995" w:rsidRDefault="00A64891" w:rsidP="00313995">
            <w:pPr>
              <w:spacing w:after="0" w:line="240" w:lineRule="auto"/>
              <w:ind w:left="6" w:right="6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64891" w:rsidRPr="00313995" w:rsidTr="00B703C2">
        <w:trPr>
          <w:trHeight w:val="1134"/>
        </w:trPr>
        <w:tc>
          <w:tcPr>
            <w:tcW w:w="565" w:type="dxa"/>
          </w:tcPr>
          <w:p w:rsidR="00A64891" w:rsidRPr="00313995" w:rsidRDefault="00A64891" w:rsidP="00313995">
            <w:pPr>
              <w:spacing w:after="0" w:line="240" w:lineRule="auto"/>
              <w:ind w:left="6" w:right="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135" w:type="dxa"/>
          </w:tcPr>
          <w:p w:rsidR="00A64891" w:rsidRPr="00313995" w:rsidRDefault="00A64891" w:rsidP="00313995">
            <w:pPr>
              <w:spacing w:after="0" w:line="240" w:lineRule="auto"/>
              <w:ind w:left="6" w:right="6"/>
              <w:rPr>
                <w:rFonts w:ascii="Times New Roman" w:hAnsi="Times New Roman"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i/>
                <w:sz w:val="20"/>
                <w:szCs w:val="20"/>
              </w:rPr>
              <w:t>Звучащие картины. Прощание с Масленицей. Обобщающий урок.</w:t>
            </w:r>
          </w:p>
          <w:p w:rsidR="00A64891" w:rsidRPr="00313995" w:rsidRDefault="00A64891" w:rsidP="00313995">
            <w:pPr>
              <w:spacing w:after="0" w:line="240" w:lineRule="auto"/>
              <w:ind w:left="6" w:right="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02" w:type="dxa"/>
          </w:tcPr>
          <w:p w:rsidR="00A64891" w:rsidRPr="00313995" w:rsidRDefault="00A64891" w:rsidP="00313995">
            <w:pPr>
              <w:spacing w:after="0" w:line="240" w:lineRule="auto"/>
              <w:ind w:left="6" w:right="6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13995">
              <w:rPr>
                <w:rFonts w:ascii="Times New Roman" w:hAnsi="Times New Roman"/>
                <w:i/>
                <w:sz w:val="20"/>
                <w:szCs w:val="20"/>
              </w:rPr>
              <w:t xml:space="preserve">Музыкальный и поэтический фольклор России: обряды. Народная и профессиональная музыка. </w:t>
            </w:r>
            <w:r w:rsidRPr="00313995">
              <w:rPr>
                <w:rFonts w:ascii="Times New Roman" w:hAnsi="Times New Roman"/>
                <w:sz w:val="20"/>
                <w:szCs w:val="20"/>
              </w:rPr>
              <w:t xml:space="preserve">Народные традиции и обряды в музыке русского  композитора  </w:t>
            </w:r>
            <w:proofErr w:type="spellStart"/>
            <w:r w:rsidRPr="00313995">
              <w:rPr>
                <w:rFonts w:ascii="Times New Roman" w:hAnsi="Times New Roman"/>
                <w:sz w:val="20"/>
                <w:szCs w:val="20"/>
              </w:rPr>
              <w:t>Н.Римского</w:t>
            </w:r>
            <w:proofErr w:type="spellEnd"/>
            <w:r w:rsidRPr="00313995">
              <w:rPr>
                <w:rFonts w:ascii="Times New Roman" w:hAnsi="Times New Roman"/>
                <w:sz w:val="20"/>
                <w:szCs w:val="20"/>
              </w:rPr>
              <w:t>-Корсакова</w:t>
            </w:r>
            <w:r w:rsidRPr="00313995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A64891" w:rsidRPr="00313995" w:rsidRDefault="00A64891" w:rsidP="00313995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 w:right="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Третья песня Леля; </w:t>
            </w:r>
            <w:r w:rsidRPr="00313995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 xml:space="preserve">хор </w:t>
            </w:r>
            <w:r w:rsidRPr="0031399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«Проводы Масленицы». </w:t>
            </w:r>
            <w:r w:rsidRPr="0031399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Из пролога к опере «Снегурочка». Н. Римский-Корсаков.</w:t>
            </w:r>
          </w:p>
          <w:p w:rsidR="00A64891" w:rsidRPr="00313995" w:rsidRDefault="00A64891" w:rsidP="00313995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 w:right="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Веснянки. </w:t>
            </w:r>
            <w:r w:rsidRPr="0031399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Русские, украинские народные песни.</w:t>
            </w:r>
          </w:p>
          <w:p w:rsidR="00A64891" w:rsidRPr="00313995" w:rsidRDefault="00A64891" w:rsidP="00313995">
            <w:pPr>
              <w:spacing w:after="0" w:line="240" w:lineRule="auto"/>
              <w:ind w:left="6" w:right="6"/>
              <w:jc w:val="both"/>
              <w:outlineLv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48" w:type="dxa"/>
          </w:tcPr>
          <w:p w:rsidR="00A64891" w:rsidRPr="00313995" w:rsidRDefault="00A64891" w:rsidP="00313995">
            <w:pPr>
              <w:spacing w:after="0" w:line="240" w:lineRule="auto"/>
              <w:ind w:left="6" w:right="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4891" w:rsidRPr="00313995" w:rsidRDefault="00A64891" w:rsidP="00313995">
            <w:pPr>
              <w:spacing w:after="0" w:line="240" w:lineRule="auto"/>
              <w:ind w:left="6" w:right="6"/>
              <w:rPr>
                <w:rFonts w:ascii="Times New Roman" w:hAnsi="Times New Roman"/>
                <w:sz w:val="20"/>
                <w:szCs w:val="20"/>
              </w:rPr>
            </w:pPr>
            <w:r w:rsidRPr="00313995">
              <w:rPr>
                <w:rFonts w:ascii="Times New Roman" w:hAnsi="Times New Roman"/>
                <w:sz w:val="20"/>
                <w:szCs w:val="20"/>
              </w:rPr>
              <w:t>тест;</w:t>
            </w:r>
          </w:p>
          <w:p w:rsidR="00A64891" w:rsidRPr="00313995" w:rsidRDefault="00A64891" w:rsidP="00313995">
            <w:pPr>
              <w:spacing w:after="0" w:line="240" w:lineRule="auto"/>
              <w:ind w:left="6"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995">
              <w:rPr>
                <w:rFonts w:ascii="Times New Roman" w:hAnsi="Times New Roman"/>
                <w:sz w:val="20"/>
                <w:szCs w:val="20"/>
              </w:rPr>
              <w:t>индивидуальный.</w:t>
            </w:r>
          </w:p>
        </w:tc>
        <w:tc>
          <w:tcPr>
            <w:tcW w:w="5526" w:type="dxa"/>
          </w:tcPr>
          <w:p w:rsidR="00A64891" w:rsidRDefault="00A64891" w:rsidP="005E3978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Научатся воспринимать музыку и выражать свое отношение к музыкальным произведениям.</w:t>
            </w:r>
          </w:p>
          <w:p w:rsidR="00A64891" w:rsidRDefault="005E3978" w:rsidP="005E3978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  <w:r w:rsidR="00A64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</w:t>
            </w:r>
            <w:r w:rsidR="00A64891">
              <w:rPr>
                <w:rFonts w:ascii="Times New Roman" w:hAnsi="Times New Roman" w:cs="Times New Roman"/>
                <w:sz w:val="20"/>
                <w:szCs w:val="20"/>
              </w:rPr>
              <w:t>: выполнение диагностических тестов; осознанное и произвольное построение речевого высказывания в устной и письменной форме.</w:t>
            </w:r>
          </w:p>
          <w:p w:rsidR="00A64891" w:rsidRDefault="005E3978" w:rsidP="005E3978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="00A64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</w:t>
            </w:r>
            <w:r w:rsidR="00A64891">
              <w:rPr>
                <w:rFonts w:ascii="Times New Roman" w:hAnsi="Times New Roman" w:cs="Times New Roman"/>
                <w:sz w:val="20"/>
                <w:szCs w:val="20"/>
              </w:rPr>
              <w:t xml:space="preserve">: формирование умения планировать учебное сотрудничество с учителем и сверстниками </w:t>
            </w:r>
          </w:p>
          <w:p w:rsidR="00A64891" w:rsidRDefault="005E3978" w:rsidP="005E3978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r w:rsidR="00A64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  <w:r w:rsidR="00A64891">
              <w:rPr>
                <w:rFonts w:ascii="Times New Roman" w:hAnsi="Times New Roman" w:cs="Times New Roman"/>
                <w:sz w:val="20"/>
                <w:szCs w:val="20"/>
              </w:rPr>
              <w:t xml:space="preserve">  развернутость анализа музыкального сочинения, оценивание качества </w:t>
            </w:r>
            <w:proofErr w:type="spellStart"/>
            <w:r w:rsidR="00A64891">
              <w:rPr>
                <w:rFonts w:ascii="Times New Roman" w:hAnsi="Times New Roman" w:cs="Times New Roman"/>
                <w:sz w:val="20"/>
                <w:szCs w:val="20"/>
              </w:rPr>
              <w:t>музицирования</w:t>
            </w:r>
            <w:proofErr w:type="spellEnd"/>
            <w:r w:rsidR="00A64891">
              <w:rPr>
                <w:rFonts w:ascii="Times New Roman" w:hAnsi="Times New Roman" w:cs="Times New Roman"/>
                <w:sz w:val="20"/>
                <w:szCs w:val="20"/>
              </w:rPr>
              <w:t>; коррекция результатов в случае их несоответствия поставленным целям.</w:t>
            </w:r>
          </w:p>
          <w:p w:rsidR="00A64891" w:rsidRDefault="00A64891" w:rsidP="005E3978">
            <w:pPr>
              <w:widowControl w:val="0"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Эмоциональный отклик на музыку; формирование эстетических чувств..</w:t>
            </w:r>
          </w:p>
        </w:tc>
        <w:tc>
          <w:tcPr>
            <w:tcW w:w="992" w:type="dxa"/>
          </w:tcPr>
          <w:p w:rsidR="00A64891" w:rsidRPr="00313995" w:rsidRDefault="00A64891" w:rsidP="00313995">
            <w:pPr>
              <w:spacing w:after="0" w:line="240" w:lineRule="auto"/>
              <w:ind w:left="6" w:right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A64891" w:rsidRPr="00313995" w:rsidRDefault="00A64891" w:rsidP="00313995">
            <w:pPr>
              <w:spacing w:after="0" w:line="240" w:lineRule="auto"/>
              <w:ind w:left="6" w:right="6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64891" w:rsidRPr="00313995" w:rsidTr="00B703C2">
        <w:trPr>
          <w:trHeight w:val="642"/>
        </w:trPr>
        <w:tc>
          <w:tcPr>
            <w:tcW w:w="565" w:type="dxa"/>
          </w:tcPr>
          <w:p w:rsidR="00A64891" w:rsidRPr="00313995" w:rsidRDefault="00A64891" w:rsidP="00313995">
            <w:pPr>
              <w:spacing w:after="0" w:line="240" w:lineRule="auto"/>
              <w:ind w:left="6" w:right="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1135" w:type="dxa"/>
          </w:tcPr>
          <w:p w:rsidR="00A64891" w:rsidRPr="00313995" w:rsidRDefault="00A64891" w:rsidP="00313995">
            <w:pPr>
              <w:spacing w:after="0" w:line="240" w:lineRule="auto"/>
              <w:ind w:left="6" w:right="6"/>
              <w:rPr>
                <w:rFonts w:ascii="Times New Roman" w:hAnsi="Times New Roman"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Опера «Руслан и Людмила». Увертюра. </w:t>
            </w:r>
            <w:proofErr w:type="spellStart"/>
            <w:r w:rsidRPr="00313995">
              <w:rPr>
                <w:rFonts w:ascii="Times New Roman" w:hAnsi="Times New Roman"/>
                <w:b/>
                <w:i/>
                <w:sz w:val="20"/>
                <w:szCs w:val="20"/>
              </w:rPr>
              <w:t>Фарлаф</w:t>
            </w:r>
            <w:proofErr w:type="spellEnd"/>
            <w:r w:rsidRPr="00313995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  <w:p w:rsidR="00A64891" w:rsidRPr="00313995" w:rsidRDefault="00A64891" w:rsidP="00313995">
            <w:pPr>
              <w:spacing w:after="0" w:line="240" w:lineRule="auto"/>
              <w:ind w:left="6" w:right="6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802" w:type="dxa"/>
          </w:tcPr>
          <w:p w:rsidR="00A64891" w:rsidRPr="00313995" w:rsidRDefault="00A64891" w:rsidP="00313995">
            <w:pPr>
              <w:spacing w:after="0" w:line="240" w:lineRule="auto"/>
              <w:ind w:left="6" w:right="6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13995">
              <w:rPr>
                <w:rFonts w:ascii="Times New Roman" w:hAnsi="Times New Roman"/>
                <w:i/>
                <w:sz w:val="20"/>
                <w:szCs w:val="20"/>
              </w:rPr>
              <w:t xml:space="preserve">Опера. Музыкальное развитие в сопоставлении и столкновении человеческих чувств, тем, художественных образов. Формы построения музыки как обобщенное выражение художественно-образного содержания произведения. Певческие голоса. </w:t>
            </w:r>
          </w:p>
          <w:p w:rsidR="00A64891" w:rsidRPr="00313995" w:rsidRDefault="00A64891" w:rsidP="00313995">
            <w:pPr>
              <w:spacing w:after="0" w:line="240" w:lineRule="auto"/>
              <w:ind w:left="6" w:right="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3995">
              <w:rPr>
                <w:rFonts w:ascii="Times New Roman" w:hAnsi="Times New Roman"/>
                <w:sz w:val="20"/>
                <w:szCs w:val="20"/>
              </w:rPr>
              <w:t xml:space="preserve">Музыкальные темы-характеристики главных героев. Интонационно-образное развитие в опере </w:t>
            </w:r>
            <w:proofErr w:type="spellStart"/>
            <w:r w:rsidRPr="00313995">
              <w:rPr>
                <w:rFonts w:ascii="Times New Roman" w:hAnsi="Times New Roman"/>
                <w:sz w:val="20"/>
                <w:szCs w:val="20"/>
              </w:rPr>
              <w:t>М.Глинки</w:t>
            </w:r>
            <w:proofErr w:type="spellEnd"/>
            <w:r w:rsidRPr="00313995">
              <w:rPr>
                <w:rFonts w:ascii="Times New Roman" w:hAnsi="Times New Roman"/>
                <w:sz w:val="20"/>
                <w:szCs w:val="20"/>
              </w:rPr>
              <w:t xml:space="preserve"> «Руслан и Людмила».</w:t>
            </w:r>
          </w:p>
          <w:p w:rsidR="00A64891" w:rsidRPr="00313995" w:rsidRDefault="00A64891" w:rsidP="00313995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 w:right="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Руслан и Людмила. </w:t>
            </w:r>
            <w:r w:rsidRPr="0031399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Опера (фрагменты). М. Глинка.</w:t>
            </w:r>
          </w:p>
        </w:tc>
        <w:tc>
          <w:tcPr>
            <w:tcW w:w="1148" w:type="dxa"/>
          </w:tcPr>
          <w:p w:rsidR="00A64891" w:rsidRPr="00313995" w:rsidRDefault="00A64891" w:rsidP="00313995">
            <w:pPr>
              <w:spacing w:after="0" w:line="240" w:lineRule="auto"/>
              <w:ind w:left="6"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4891" w:rsidRPr="00313995" w:rsidRDefault="00A64891" w:rsidP="00313995">
            <w:pPr>
              <w:spacing w:after="0" w:line="240" w:lineRule="auto"/>
              <w:ind w:left="6"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995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  <w:p w:rsidR="00A64891" w:rsidRPr="00313995" w:rsidRDefault="00A64891" w:rsidP="00313995">
            <w:pPr>
              <w:spacing w:after="0" w:line="240" w:lineRule="auto"/>
              <w:ind w:left="6"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6" w:type="dxa"/>
          </w:tcPr>
          <w:p w:rsidR="00A64891" w:rsidRDefault="00A64891" w:rsidP="005E3978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Научатся: воплощать музыкальные образы во время разыгрывания песни, импровизации.</w:t>
            </w:r>
          </w:p>
          <w:p w:rsidR="00A64891" w:rsidRDefault="00A64891" w:rsidP="005E3978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3978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расширение представлений о жанрах народной музыки, особенностях их исполнения, тембрах народных инструментов; понимание народного творчества как основы для создания произведений композиторами овладение логическими действиями сравнения, анализа;</w:t>
            </w:r>
          </w:p>
          <w:p w:rsidR="00A64891" w:rsidRDefault="005E3978" w:rsidP="005E3978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="00A64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  <w:r w:rsidR="00A64891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воспитание готовности общаться и взаимодействовать в процессе ансамблевого, коллективного воплощения различных образов национального фольклора; участвовать в коллективных играх-</w:t>
            </w:r>
            <w:proofErr w:type="spellStart"/>
            <w:r w:rsidR="00A64891">
              <w:rPr>
                <w:rFonts w:ascii="Times New Roman" w:hAnsi="Times New Roman" w:cs="Times New Roman"/>
                <w:sz w:val="20"/>
                <w:szCs w:val="20"/>
              </w:rPr>
              <w:t>декломациях</w:t>
            </w:r>
            <w:proofErr w:type="spellEnd"/>
            <w:r w:rsidR="00A6489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64891" w:rsidRDefault="005E3978" w:rsidP="005E3978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r w:rsidR="00A64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</w:t>
            </w:r>
            <w:r w:rsidR="00A64891">
              <w:rPr>
                <w:rFonts w:ascii="Times New Roman" w:hAnsi="Times New Roman" w:cs="Times New Roman"/>
                <w:sz w:val="20"/>
                <w:szCs w:val="20"/>
              </w:rPr>
              <w:t>: планирование собственных действий в процессе восприятия, исполнения, создания композиций; формирование эмоционально-осознанного отношения к музыкальному искусству.</w:t>
            </w:r>
          </w:p>
          <w:p w:rsidR="00A64891" w:rsidRPr="00313995" w:rsidRDefault="00A64891" w:rsidP="005E3978">
            <w:pPr>
              <w:spacing w:after="0" w:line="240" w:lineRule="auto"/>
              <w:ind w:left="6" w:right="6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Развитие мотивов музыкально-учебной деятельности и реализация творческого потенциала в процессе коллективного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музицирования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  развитие ассоциативно-образного мышления;</w:t>
            </w:r>
          </w:p>
        </w:tc>
        <w:tc>
          <w:tcPr>
            <w:tcW w:w="992" w:type="dxa"/>
          </w:tcPr>
          <w:p w:rsidR="00A64891" w:rsidRPr="00313995" w:rsidRDefault="00A64891" w:rsidP="00313995">
            <w:pPr>
              <w:spacing w:after="0" w:line="240" w:lineRule="auto"/>
              <w:ind w:left="6" w:right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A64891" w:rsidRPr="00313995" w:rsidRDefault="00A64891" w:rsidP="00313995">
            <w:pPr>
              <w:spacing w:after="0" w:line="240" w:lineRule="auto"/>
              <w:ind w:left="6" w:right="6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64891" w:rsidTr="000A6A39">
        <w:tblPrEx>
          <w:tblLook w:val="00A0" w:firstRow="1" w:lastRow="0" w:firstColumn="1" w:lastColumn="0" w:noHBand="0" w:noVBand="0"/>
        </w:tblPrEx>
        <w:trPr>
          <w:gridAfter w:val="1"/>
          <w:wAfter w:w="676" w:type="dxa"/>
          <w:trHeight w:val="227"/>
        </w:trPr>
        <w:tc>
          <w:tcPr>
            <w:tcW w:w="15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91" w:rsidRDefault="00A64891" w:rsidP="005E3978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A39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  <w:t>«В музыкальном театре»  (5 ч ).</w:t>
            </w:r>
          </w:p>
        </w:tc>
      </w:tr>
      <w:tr w:rsidR="00A64891" w:rsidRPr="00313995" w:rsidTr="00B703C2">
        <w:trPr>
          <w:trHeight w:val="1134"/>
        </w:trPr>
        <w:tc>
          <w:tcPr>
            <w:tcW w:w="565" w:type="dxa"/>
          </w:tcPr>
          <w:p w:rsidR="00A64891" w:rsidRPr="00313995" w:rsidRDefault="00A64891" w:rsidP="00313995">
            <w:pPr>
              <w:spacing w:after="0" w:line="240" w:lineRule="auto"/>
              <w:ind w:left="6" w:right="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135" w:type="dxa"/>
          </w:tcPr>
          <w:p w:rsidR="00A64891" w:rsidRPr="00313995" w:rsidRDefault="00A64891" w:rsidP="00313995">
            <w:pPr>
              <w:spacing w:after="0" w:line="240" w:lineRule="auto"/>
              <w:ind w:left="6" w:right="6"/>
              <w:rPr>
                <w:rFonts w:ascii="Times New Roman" w:hAnsi="Times New Roman"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Опера «Орфей и </w:t>
            </w:r>
            <w:proofErr w:type="spellStart"/>
            <w:r w:rsidRPr="00313995">
              <w:rPr>
                <w:rFonts w:ascii="Times New Roman" w:hAnsi="Times New Roman"/>
                <w:b/>
                <w:i/>
                <w:sz w:val="20"/>
                <w:szCs w:val="20"/>
              </w:rPr>
              <w:t>Эвридика</w:t>
            </w:r>
            <w:proofErr w:type="spellEnd"/>
            <w:r w:rsidRPr="00313995">
              <w:rPr>
                <w:rFonts w:ascii="Times New Roman" w:hAnsi="Times New Roman"/>
                <w:b/>
                <w:i/>
                <w:sz w:val="20"/>
                <w:szCs w:val="20"/>
              </w:rPr>
              <w:t>».</w:t>
            </w:r>
          </w:p>
          <w:p w:rsidR="00A64891" w:rsidRPr="00313995" w:rsidRDefault="00A64891" w:rsidP="00313995">
            <w:pPr>
              <w:spacing w:after="0" w:line="240" w:lineRule="auto"/>
              <w:ind w:left="6" w:right="6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64891" w:rsidRPr="00313995" w:rsidRDefault="00A64891" w:rsidP="00313995">
            <w:pPr>
              <w:spacing w:after="0" w:line="240" w:lineRule="auto"/>
              <w:ind w:left="6" w:right="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2" w:type="dxa"/>
          </w:tcPr>
          <w:p w:rsidR="00A64891" w:rsidRPr="00313995" w:rsidRDefault="00A64891" w:rsidP="00313995">
            <w:pPr>
              <w:spacing w:after="0" w:line="240" w:lineRule="auto"/>
              <w:ind w:left="6" w:right="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3995">
              <w:rPr>
                <w:rFonts w:ascii="Times New Roman" w:hAnsi="Times New Roman"/>
                <w:i/>
                <w:sz w:val="20"/>
                <w:szCs w:val="20"/>
              </w:rPr>
              <w:t xml:space="preserve">Опера. Музыкальное развитие в сопоставлении и столкновении человеческих чувств, тем, художественных образов. Основные средства музыкальной выразительности. </w:t>
            </w:r>
            <w:r w:rsidRPr="00313995">
              <w:rPr>
                <w:rFonts w:ascii="Times New Roman" w:hAnsi="Times New Roman"/>
                <w:sz w:val="20"/>
                <w:szCs w:val="20"/>
              </w:rPr>
              <w:t xml:space="preserve">Интонационно-образное развитие в опере </w:t>
            </w:r>
            <w:proofErr w:type="spellStart"/>
            <w:r w:rsidRPr="00313995">
              <w:rPr>
                <w:rFonts w:ascii="Times New Roman" w:hAnsi="Times New Roman"/>
                <w:sz w:val="20"/>
                <w:szCs w:val="20"/>
              </w:rPr>
              <w:t>К.Глюка</w:t>
            </w:r>
            <w:proofErr w:type="spellEnd"/>
            <w:r w:rsidRPr="00313995">
              <w:rPr>
                <w:rFonts w:ascii="Times New Roman" w:hAnsi="Times New Roman"/>
                <w:sz w:val="20"/>
                <w:szCs w:val="20"/>
              </w:rPr>
              <w:t xml:space="preserve"> «Орфей и </w:t>
            </w:r>
            <w:proofErr w:type="spellStart"/>
            <w:r w:rsidRPr="00313995">
              <w:rPr>
                <w:rFonts w:ascii="Times New Roman" w:hAnsi="Times New Roman"/>
                <w:sz w:val="20"/>
                <w:szCs w:val="20"/>
              </w:rPr>
              <w:t>Эвридика</w:t>
            </w:r>
            <w:proofErr w:type="spellEnd"/>
            <w:r w:rsidRPr="00313995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A64891" w:rsidRPr="00313995" w:rsidRDefault="00A64891" w:rsidP="00313995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 w:right="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Орфей и </w:t>
            </w:r>
            <w:proofErr w:type="spellStart"/>
            <w:r w:rsidRPr="0031399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Эвридика</w:t>
            </w:r>
            <w:proofErr w:type="spellEnd"/>
            <w:r w:rsidRPr="0031399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. </w:t>
            </w:r>
            <w:r w:rsidRPr="0031399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Опера (фрагменты). К.-В. Глюк.</w:t>
            </w:r>
          </w:p>
        </w:tc>
        <w:tc>
          <w:tcPr>
            <w:tcW w:w="1148" w:type="dxa"/>
          </w:tcPr>
          <w:p w:rsidR="00A64891" w:rsidRPr="00313995" w:rsidRDefault="00A64891" w:rsidP="00313995">
            <w:pPr>
              <w:spacing w:after="0" w:line="240" w:lineRule="auto"/>
              <w:ind w:left="6"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4891" w:rsidRPr="00313995" w:rsidRDefault="00A64891" w:rsidP="00313995">
            <w:pPr>
              <w:spacing w:after="0" w:line="240" w:lineRule="auto"/>
              <w:ind w:left="6"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995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5526" w:type="dxa"/>
          </w:tcPr>
          <w:p w:rsidR="00A64891" w:rsidRDefault="00A64891" w:rsidP="005E3978">
            <w:pPr>
              <w:spacing w:after="0" w:line="240" w:lineRule="auto"/>
              <w:contextualSpacing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Научатся: воплощать музыкальные образы в пении,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музицировании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64891" w:rsidRDefault="005E3978" w:rsidP="005E39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  <w:r w:rsidR="00A64891">
              <w:rPr>
                <w:rFonts w:ascii="Times New Roman" w:hAnsi="Times New Roman"/>
                <w:b/>
                <w:sz w:val="20"/>
                <w:szCs w:val="20"/>
              </w:rPr>
              <w:t xml:space="preserve"> УУД:</w:t>
            </w:r>
            <w:r w:rsidR="00A64891">
              <w:rPr>
                <w:rFonts w:ascii="Times New Roman" w:hAnsi="Times New Roman"/>
                <w:sz w:val="20"/>
                <w:szCs w:val="20"/>
              </w:rPr>
              <w:t xml:space="preserve">  обобщение и систематизация жизненных музыкальных представлений учащихся о красоте природы и души человека, об особенностях оперного спектакля; овладение логическими действиями сравнения, анализа.</w:t>
            </w:r>
          </w:p>
          <w:p w:rsidR="00A64891" w:rsidRDefault="005E3978" w:rsidP="005E39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="00A64891">
              <w:rPr>
                <w:rFonts w:ascii="Times New Roman" w:hAnsi="Times New Roman"/>
                <w:b/>
                <w:sz w:val="20"/>
                <w:szCs w:val="20"/>
              </w:rPr>
              <w:t xml:space="preserve"> УУД:</w:t>
            </w:r>
            <w:r w:rsidR="00A64891">
              <w:rPr>
                <w:rFonts w:ascii="Times New Roman" w:hAnsi="Times New Roman"/>
                <w:sz w:val="20"/>
                <w:szCs w:val="20"/>
              </w:rPr>
              <w:t xml:space="preserve"> формирование навыков сотрудничества с учителем и сверстниками в процессе исполнения музыки; формирование навыков развернутого речевого высказывания в процессе анализа музыки. </w:t>
            </w:r>
          </w:p>
          <w:p w:rsidR="00A64891" w:rsidRDefault="005E3978" w:rsidP="005E39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r w:rsidR="00A64891">
              <w:rPr>
                <w:rFonts w:ascii="Times New Roman" w:hAnsi="Times New Roman"/>
                <w:b/>
                <w:sz w:val="20"/>
                <w:szCs w:val="20"/>
              </w:rPr>
              <w:t xml:space="preserve"> УУД:</w:t>
            </w:r>
            <w:r w:rsidR="00A64891">
              <w:rPr>
                <w:rFonts w:ascii="Times New Roman" w:hAnsi="Times New Roman"/>
                <w:sz w:val="20"/>
                <w:szCs w:val="20"/>
              </w:rPr>
              <w:t xml:space="preserve"> составлять исполнительский план и последовательность действий.</w:t>
            </w:r>
          </w:p>
          <w:p w:rsidR="00A64891" w:rsidRDefault="00A64891" w:rsidP="005E3978">
            <w:pPr>
              <w:widowControl w:val="0"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уважительного отношения к истории и культуре. Осознание своей этнической принадлежности.</w:t>
            </w:r>
          </w:p>
        </w:tc>
        <w:tc>
          <w:tcPr>
            <w:tcW w:w="992" w:type="dxa"/>
          </w:tcPr>
          <w:p w:rsidR="00A64891" w:rsidRPr="00313995" w:rsidRDefault="00A64891" w:rsidP="00313995">
            <w:pPr>
              <w:spacing w:after="0" w:line="240" w:lineRule="auto"/>
              <w:ind w:left="6" w:right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A64891" w:rsidRPr="00313995" w:rsidRDefault="00A64891" w:rsidP="00313995">
            <w:pPr>
              <w:spacing w:after="0" w:line="240" w:lineRule="auto"/>
              <w:ind w:left="6" w:right="6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64891" w:rsidRPr="00313995" w:rsidTr="00B703C2">
        <w:trPr>
          <w:trHeight w:val="1134"/>
        </w:trPr>
        <w:tc>
          <w:tcPr>
            <w:tcW w:w="565" w:type="dxa"/>
          </w:tcPr>
          <w:p w:rsidR="00A64891" w:rsidRPr="00313995" w:rsidRDefault="00A64891" w:rsidP="00313995">
            <w:pPr>
              <w:spacing w:after="0" w:line="240" w:lineRule="auto"/>
              <w:ind w:left="6" w:right="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135" w:type="dxa"/>
          </w:tcPr>
          <w:p w:rsidR="00A64891" w:rsidRPr="00313995" w:rsidRDefault="00A64891" w:rsidP="00313995">
            <w:pPr>
              <w:spacing w:after="0" w:line="240" w:lineRule="auto"/>
              <w:ind w:left="6" w:right="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i/>
                <w:sz w:val="20"/>
                <w:szCs w:val="20"/>
              </w:rPr>
              <w:t>Опера «Снегурочка». Волшебное дитя природы.</w:t>
            </w:r>
          </w:p>
          <w:p w:rsidR="00A64891" w:rsidRPr="00313995" w:rsidRDefault="00A64891" w:rsidP="00313995">
            <w:pPr>
              <w:spacing w:after="0" w:line="240" w:lineRule="auto"/>
              <w:ind w:left="6" w:right="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2" w:type="dxa"/>
          </w:tcPr>
          <w:p w:rsidR="00A64891" w:rsidRPr="00313995" w:rsidRDefault="00A64891" w:rsidP="00313995">
            <w:pPr>
              <w:spacing w:after="0" w:line="240" w:lineRule="auto"/>
              <w:ind w:left="6" w:right="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3995">
              <w:rPr>
                <w:rFonts w:ascii="Times New Roman" w:hAnsi="Times New Roman"/>
                <w:i/>
                <w:sz w:val="20"/>
                <w:szCs w:val="20"/>
              </w:rPr>
              <w:t xml:space="preserve">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образов. </w:t>
            </w:r>
            <w:r w:rsidRPr="00313995">
              <w:rPr>
                <w:rFonts w:ascii="Times New Roman" w:hAnsi="Times New Roman"/>
                <w:sz w:val="20"/>
                <w:szCs w:val="20"/>
              </w:rPr>
              <w:t xml:space="preserve">Музыкальные темы-характеристики главных героев. Интонационно-образное развитие в опере </w:t>
            </w:r>
            <w:proofErr w:type="spellStart"/>
            <w:r w:rsidRPr="00313995">
              <w:rPr>
                <w:rFonts w:ascii="Times New Roman" w:hAnsi="Times New Roman"/>
                <w:sz w:val="20"/>
                <w:szCs w:val="20"/>
              </w:rPr>
              <w:t>Н.Римского</w:t>
            </w:r>
            <w:proofErr w:type="spellEnd"/>
            <w:r w:rsidRPr="00313995">
              <w:rPr>
                <w:rFonts w:ascii="Times New Roman" w:hAnsi="Times New Roman"/>
                <w:sz w:val="20"/>
                <w:szCs w:val="20"/>
              </w:rPr>
              <w:t>-Корсакова «Снегурочка» и во вступлении к опере «Садко» «Океан – море синее».</w:t>
            </w:r>
          </w:p>
          <w:p w:rsidR="00A64891" w:rsidRPr="00313995" w:rsidRDefault="00A64891" w:rsidP="00313995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 w:right="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Снегурочка. </w:t>
            </w:r>
            <w:r w:rsidRPr="0031399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Опера (фрагменты). Н. Римский-Корсаков.</w:t>
            </w:r>
          </w:p>
        </w:tc>
        <w:tc>
          <w:tcPr>
            <w:tcW w:w="1148" w:type="dxa"/>
          </w:tcPr>
          <w:p w:rsidR="00A64891" w:rsidRPr="00313995" w:rsidRDefault="00A64891" w:rsidP="00313995">
            <w:pPr>
              <w:spacing w:after="0" w:line="240" w:lineRule="auto"/>
              <w:ind w:left="6"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4891" w:rsidRPr="00313995" w:rsidRDefault="00A64891" w:rsidP="00313995">
            <w:pPr>
              <w:spacing w:after="0" w:line="240" w:lineRule="auto"/>
              <w:ind w:left="6"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995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  <w:p w:rsidR="00A64891" w:rsidRPr="00313995" w:rsidRDefault="00A64891" w:rsidP="00313995">
            <w:pPr>
              <w:spacing w:after="0" w:line="240" w:lineRule="auto"/>
              <w:ind w:left="6"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6" w:type="dxa"/>
          </w:tcPr>
          <w:p w:rsidR="00A64891" w:rsidRDefault="00A64891" w:rsidP="005E3978">
            <w:pPr>
              <w:spacing w:after="0" w:line="240" w:lineRule="auto"/>
              <w:contextualSpacing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Научатся создавать «живую картину»; Формирование устойчивого интереса к музыке и различным видам музыкально-творческой деятельности.</w:t>
            </w:r>
          </w:p>
          <w:p w:rsidR="00A64891" w:rsidRDefault="005E3978" w:rsidP="005E3978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  <w:r w:rsidR="00A64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  <w:r w:rsidR="00A64891">
              <w:rPr>
                <w:rFonts w:ascii="Times New Roman" w:hAnsi="Times New Roman" w:cs="Times New Roman"/>
                <w:sz w:val="20"/>
                <w:szCs w:val="20"/>
              </w:rPr>
              <w:t xml:space="preserve"> накопление слуховых впечатлений и знаний о средствах и формах (вариационная) музыкальной выразительности; умение выполнять задания из рабочей тетради.</w:t>
            </w:r>
          </w:p>
          <w:p w:rsidR="00A64891" w:rsidRDefault="005E3978" w:rsidP="005E3978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="00A64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  <w:r w:rsidR="00A64891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навыков коммуникации, сотрудничества; участвовать  в  коллективном воплощении музыкальных образов (пластические этюды, игра в дирижера, драматизация);  рассуждать о значении дирижера в создании музыкального спектакля; рассуждать  о смысле и значении вступления к опере.</w:t>
            </w:r>
          </w:p>
          <w:p w:rsidR="00A64891" w:rsidRDefault="005E3978" w:rsidP="005E3978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r w:rsidR="00A64891">
              <w:rPr>
                <w:rFonts w:ascii="Times New Roman" w:hAnsi="Times New Roman"/>
                <w:b/>
                <w:sz w:val="20"/>
                <w:szCs w:val="20"/>
              </w:rPr>
              <w:t xml:space="preserve"> УУД:</w:t>
            </w:r>
            <w:r w:rsidR="00A64891">
              <w:rPr>
                <w:rFonts w:ascii="Times New Roman" w:hAnsi="Times New Roman"/>
                <w:sz w:val="20"/>
                <w:szCs w:val="20"/>
              </w:rPr>
              <w:t xml:space="preserve"> составлять исполнительский план и последовательность действий.</w:t>
            </w:r>
          </w:p>
          <w:p w:rsidR="00A64891" w:rsidRDefault="00A64891" w:rsidP="005E3978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 смыслов  учебной  деятельности ребенка  через  развитие  его  творческого потенциала в игровой музыкальной деятельности.</w:t>
            </w:r>
          </w:p>
          <w:p w:rsidR="00A64891" w:rsidRDefault="00A64891" w:rsidP="005E3978">
            <w:pPr>
              <w:widowControl w:val="0"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</w:tcPr>
          <w:p w:rsidR="00A64891" w:rsidRPr="00313995" w:rsidRDefault="00A64891" w:rsidP="00313995">
            <w:pPr>
              <w:spacing w:after="0" w:line="240" w:lineRule="auto"/>
              <w:ind w:left="6" w:right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A64891" w:rsidRPr="00313995" w:rsidRDefault="00A64891" w:rsidP="00313995">
            <w:pPr>
              <w:spacing w:after="0" w:line="240" w:lineRule="auto"/>
              <w:ind w:left="6" w:right="6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64891" w:rsidRPr="00313995" w:rsidTr="00B703C2">
        <w:trPr>
          <w:trHeight w:val="1134"/>
        </w:trPr>
        <w:tc>
          <w:tcPr>
            <w:tcW w:w="565" w:type="dxa"/>
          </w:tcPr>
          <w:p w:rsidR="00A64891" w:rsidRPr="00313995" w:rsidRDefault="00A64891" w:rsidP="00313995">
            <w:pPr>
              <w:spacing w:after="0" w:line="240" w:lineRule="auto"/>
              <w:ind w:left="6" w:right="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135" w:type="dxa"/>
          </w:tcPr>
          <w:p w:rsidR="00A64891" w:rsidRPr="00313995" w:rsidRDefault="00A64891" w:rsidP="00313995">
            <w:pPr>
              <w:spacing w:after="0" w:line="240" w:lineRule="auto"/>
              <w:ind w:left="6" w:right="6"/>
              <w:rPr>
                <w:rFonts w:ascii="Times New Roman" w:hAnsi="Times New Roman"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i/>
                <w:sz w:val="20"/>
                <w:szCs w:val="20"/>
              </w:rPr>
              <w:t>«Океан – море синее».</w:t>
            </w:r>
          </w:p>
          <w:p w:rsidR="00A64891" w:rsidRPr="00313995" w:rsidRDefault="00A64891" w:rsidP="00313995">
            <w:pPr>
              <w:spacing w:after="0" w:line="240" w:lineRule="auto"/>
              <w:ind w:left="6" w:right="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2" w:type="dxa"/>
          </w:tcPr>
          <w:p w:rsidR="00A64891" w:rsidRPr="00313995" w:rsidRDefault="00A64891" w:rsidP="00313995">
            <w:pPr>
              <w:spacing w:after="0" w:line="240" w:lineRule="auto"/>
              <w:ind w:left="6" w:right="6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13995">
              <w:rPr>
                <w:rFonts w:ascii="Times New Roman" w:hAnsi="Times New Roman"/>
                <w:i/>
                <w:sz w:val="20"/>
                <w:szCs w:val="20"/>
              </w:rPr>
              <w:t xml:space="preserve">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образов. </w:t>
            </w:r>
            <w:r w:rsidRPr="00313995">
              <w:rPr>
                <w:rFonts w:ascii="Times New Roman" w:hAnsi="Times New Roman"/>
                <w:sz w:val="20"/>
                <w:szCs w:val="20"/>
              </w:rPr>
              <w:t xml:space="preserve">Интонационно-образное развитие в балете </w:t>
            </w:r>
            <w:proofErr w:type="spellStart"/>
            <w:r w:rsidRPr="00313995">
              <w:rPr>
                <w:rFonts w:ascii="Times New Roman" w:hAnsi="Times New Roman"/>
                <w:sz w:val="20"/>
                <w:szCs w:val="20"/>
              </w:rPr>
              <w:t>П.И.Чайковского</w:t>
            </w:r>
            <w:proofErr w:type="spellEnd"/>
            <w:r w:rsidRPr="00313995">
              <w:rPr>
                <w:rFonts w:ascii="Times New Roman" w:hAnsi="Times New Roman"/>
                <w:sz w:val="20"/>
                <w:szCs w:val="20"/>
              </w:rPr>
              <w:t xml:space="preserve"> «Спящая красавица». Контраст</w:t>
            </w:r>
            <w:r w:rsidRPr="00313995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A64891" w:rsidRPr="00313995" w:rsidRDefault="00A64891" w:rsidP="00313995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 w:right="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Океан </w:t>
            </w:r>
            <w:r w:rsidRPr="00313995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 xml:space="preserve">— </w:t>
            </w:r>
            <w:r w:rsidRPr="0031399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море синее. </w:t>
            </w:r>
            <w:r w:rsidRPr="0031399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Вступление к опере «Садко». И. Римский-Корсаков.</w:t>
            </w:r>
          </w:p>
        </w:tc>
        <w:tc>
          <w:tcPr>
            <w:tcW w:w="1148" w:type="dxa"/>
          </w:tcPr>
          <w:p w:rsidR="00A64891" w:rsidRPr="00313995" w:rsidRDefault="00A64891" w:rsidP="00313995">
            <w:pPr>
              <w:spacing w:after="0" w:line="240" w:lineRule="auto"/>
              <w:ind w:left="6"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4891" w:rsidRPr="00313995" w:rsidRDefault="00A64891" w:rsidP="00313995">
            <w:pPr>
              <w:spacing w:after="0" w:line="240" w:lineRule="auto"/>
              <w:ind w:left="6"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995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  <w:p w:rsidR="00A64891" w:rsidRPr="00313995" w:rsidRDefault="00A64891" w:rsidP="00313995">
            <w:pPr>
              <w:spacing w:after="0" w:line="240" w:lineRule="auto"/>
              <w:ind w:left="6"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6" w:type="dxa"/>
          </w:tcPr>
          <w:p w:rsidR="00A64891" w:rsidRDefault="00A64891" w:rsidP="005E3978">
            <w:pPr>
              <w:spacing w:after="0" w:line="240" w:lineRule="auto"/>
              <w:contextualSpacing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Научатся: проводить интонационно-образный анализ.</w:t>
            </w:r>
          </w:p>
          <w:p w:rsidR="00A64891" w:rsidRDefault="005E3978" w:rsidP="005E3978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  <w:r w:rsidR="00A64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</w:t>
            </w:r>
            <w:r w:rsidR="00A64891">
              <w:rPr>
                <w:rFonts w:ascii="Times New Roman" w:hAnsi="Times New Roman" w:cs="Times New Roman"/>
                <w:sz w:val="20"/>
                <w:szCs w:val="20"/>
              </w:rPr>
              <w:t xml:space="preserve">: овладение логическими действиями сравнения, анализа; сравнивать образное содержание музыкальных тем по нотной записи; исполнять интонационно осмысленно мелодии песен, тем из балета. </w:t>
            </w:r>
          </w:p>
          <w:p w:rsidR="00A64891" w:rsidRDefault="005E3978" w:rsidP="005E3978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="00A64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</w:t>
            </w:r>
            <w:r w:rsidR="00A64891">
              <w:rPr>
                <w:rFonts w:ascii="Times New Roman" w:hAnsi="Times New Roman" w:cs="Times New Roman"/>
                <w:sz w:val="20"/>
                <w:szCs w:val="20"/>
              </w:rPr>
              <w:t xml:space="preserve">: владение монологической  и диалогической  формами речи,  умение  выражать свои  мысли  в  соответствии с  задачами  и  условиями коммуникации; рассуждать  о смысле и значении вступления к опере; </w:t>
            </w:r>
          </w:p>
          <w:p w:rsidR="00A64891" w:rsidRDefault="005E3978" w:rsidP="005E3978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r w:rsidR="00A64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  <w:r w:rsidR="00A64891">
              <w:rPr>
                <w:rFonts w:ascii="Times New Roman" w:hAnsi="Times New Roman" w:cs="Times New Roman"/>
                <w:sz w:val="20"/>
                <w:szCs w:val="20"/>
              </w:rPr>
              <w:t xml:space="preserve"> умение самостоятельно выполнять задания из рабочей тетради; реализовывать практическую задачу в познавательную.</w:t>
            </w:r>
          </w:p>
          <w:p w:rsidR="00A64891" w:rsidRDefault="00A64891" w:rsidP="005E3978">
            <w:pPr>
              <w:widowControl w:val="0"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интонационно-стилевого слуха; понимание образов добра и зла в сказке и в жизни; участвовать в сценическом воплощении отдельных фрагментов музыкального спектакля.</w:t>
            </w:r>
          </w:p>
        </w:tc>
        <w:tc>
          <w:tcPr>
            <w:tcW w:w="992" w:type="dxa"/>
          </w:tcPr>
          <w:p w:rsidR="00A64891" w:rsidRPr="00313995" w:rsidRDefault="00A64891" w:rsidP="00313995">
            <w:pPr>
              <w:spacing w:after="0" w:line="240" w:lineRule="auto"/>
              <w:ind w:left="6" w:right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A64891" w:rsidRPr="00313995" w:rsidRDefault="00A64891" w:rsidP="00313995">
            <w:pPr>
              <w:spacing w:after="0" w:line="240" w:lineRule="auto"/>
              <w:ind w:left="6" w:right="6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64891" w:rsidRPr="00313995" w:rsidTr="00B703C2">
        <w:trPr>
          <w:trHeight w:val="1134"/>
        </w:trPr>
        <w:tc>
          <w:tcPr>
            <w:tcW w:w="565" w:type="dxa"/>
          </w:tcPr>
          <w:p w:rsidR="00A64891" w:rsidRPr="00313995" w:rsidRDefault="00A64891" w:rsidP="00313995">
            <w:pPr>
              <w:spacing w:after="0" w:line="240" w:lineRule="auto"/>
              <w:ind w:left="6" w:right="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1135" w:type="dxa"/>
          </w:tcPr>
          <w:p w:rsidR="00A64891" w:rsidRPr="00313995" w:rsidRDefault="00A64891" w:rsidP="00313995">
            <w:pPr>
              <w:spacing w:after="0" w:line="240" w:lineRule="auto"/>
              <w:ind w:left="6" w:right="6"/>
              <w:rPr>
                <w:rFonts w:ascii="Times New Roman" w:hAnsi="Times New Roman"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i/>
                <w:sz w:val="20"/>
                <w:szCs w:val="20"/>
              </w:rPr>
              <w:t>Балет «Спящая красавица».</w:t>
            </w:r>
          </w:p>
          <w:p w:rsidR="00A64891" w:rsidRPr="00313995" w:rsidRDefault="00A64891" w:rsidP="00313995">
            <w:pPr>
              <w:spacing w:after="0" w:line="240" w:lineRule="auto"/>
              <w:ind w:left="6" w:right="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2" w:type="dxa"/>
          </w:tcPr>
          <w:p w:rsidR="00A64891" w:rsidRPr="00313995" w:rsidRDefault="00A64891" w:rsidP="003139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 w:right="6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13995">
              <w:rPr>
                <w:rFonts w:ascii="Times New Roman" w:hAnsi="Times New Roman"/>
                <w:i/>
                <w:sz w:val="20"/>
                <w:szCs w:val="20"/>
              </w:rPr>
              <w:t>Балет. Музыкальное развитие в сопоставлении и столкновении человеческих чувств, тем, художественных образов</w:t>
            </w:r>
            <w:r w:rsidRPr="0031399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</w:p>
          <w:p w:rsidR="00A64891" w:rsidRPr="00313995" w:rsidRDefault="00A64891" w:rsidP="00313995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 w:right="6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Спящая красавица. </w:t>
            </w:r>
            <w:r w:rsidRPr="0031399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Балет (фрагменты). П. Чайковский.</w:t>
            </w:r>
          </w:p>
          <w:p w:rsidR="00A64891" w:rsidRPr="00313995" w:rsidRDefault="00A64891" w:rsidP="00313995">
            <w:pPr>
              <w:shd w:val="clear" w:color="auto" w:fill="FFFFFF"/>
              <w:spacing w:after="0" w:line="240" w:lineRule="auto"/>
              <w:ind w:left="6" w:right="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A64891" w:rsidRPr="00313995" w:rsidRDefault="00A64891" w:rsidP="00313995">
            <w:pPr>
              <w:spacing w:after="0" w:line="240" w:lineRule="auto"/>
              <w:ind w:left="6"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4891" w:rsidRPr="00313995" w:rsidRDefault="00A64891" w:rsidP="00313995">
            <w:pPr>
              <w:spacing w:after="0" w:line="240" w:lineRule="auto"/>
              <w:ind w:left="6"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995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  <w:p w:rsidR="00A64891" w:rsidRPr="00313995" w:rsidRDefault="00A64891" w:rsidP="00313995">
            <w:pPr>
              <w:spacing w:after="0" w:line="240" w:lineRule="auto"/>
              <w:ind w:left="6"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6" w:type="dxa"/>
          </w:tcPr>
          <w:p w:rsidR="00A64891" w:rsidRDefault="00A64891" w:rsidP="005E3978">
            <w:pPr>
              <w:spacing w:after="0" w:line="240" w:lineRule="auto"/>
              <w:contextualSpacing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Научатся: узнавать тембры музыкальных инструментов; наблюдать за развитием музыки разных форм и жанров.</w:t>
            </w:r>
          </w:p>
          <w:p w:rsidR="00A64891" w:rsidRDefault="005E3978" w:rsidP="005E39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  <w:r w:rsidR="00A64891">
              <w:rPr>
                <w:rFonts w:ascii="Times New Roman" w:hAnsi="Times New Roman"/>
                <w:b/>
                <w:sz w:val="20"/>
                <w:szCs w:val="20"/>
              </w:rPr>
              <w:t xml:space="preserve"> УУД</w:t>
            </w:r>
            <w:r w:rsidR="00A64891">
              <w:rPr>
                <w:rFonts w:ascii="Times New Roman" w:hAnsi="Times New Roman"/>
                <w:sz w:val="20"/>
                <w:szCs w:val="20"/>
              </w:rPr>
              <w:t xml:space="preserve">: осознание особенностей и приемов музыкального развития (повтор, контраст, вариационное развитие) в процессе постановки проблемных вопросов, анализа и исполнения музыки, закрепления представлений о роли  выдающихся солистов-музыкантов; исполнительские коллективы, отечественные и зарубежные исполнители. </w:t>
            </w:r>
          </w:p>
          <w:p w:rsidR="00A64891" w:rsidRDefault="005E3978" w:rsidP="005E3978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="00A64891">
              <w:rPr>
                <w:rFonts w:ascii="Times New Roman" w:hAnsi="Times New Roman"/>
                <w:b/>
                <w:sz w:val="20"/>
                <w:szCs w:val="20"/>
              </w:rPr>
              <w:t xml:space="preserve"> УУД</w:t>
            </w:r>
            <w:r w:rsidR="00A64891">
              <w:rPr>
                <w:rFonts w:ascii="Times New Roman" w:hAnsi="Times New Roman"/>
                <w:sz w:val="20"/>
                <w:szCs w:val="20"/>
              </w:rPr>
              <w:t xml:space="preserve">:  развитие навыков постановки проблемных вопросов в процессе поиска и сбора информации о музыкантах;  формирование навыков сотрудничества в процессе различных видов музыкальной деятельности. </w:t>
            </w:r>
          </w:p>
          <w:p w:rsidR="00A64891" w:rsidRDefault="005E3978" w:rsidP="005E3978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r w:rsidR="00A64891">
              <w:rPr>
                <w:rFonts w:ascii="Times New Roman" w:hAnsi="Times New Roman"/>
                <w:b/>
                <w:sz w:val="20"/>
                <w:szCs w:val="20"/>
              </w:rPr>
              <w:t xml:space="preserve"> УУД</w:t>
            </w:r>
            <w:r w:rsidR="00A64891">
              <w:rPr>
                <w:rFonts w:ascii="Times New Roman" w:hAnsi="Times New Roman"/>
                <w:sz w:val="20"/>
                <w:szCs w:val="20"/>
              </w:rPr>
              <w:t>: умение ставить учебные задачи при восприятии и исполнении музыкальных сочинений разных жанров и стилей музыки (народной и профессиональной).</w:t>
            </w:r>
          </w:p>
          <w:p w:rsidR="00A64891" w:rsidRDefault="00A64891" w:rsidP="005E3978">
            <w:pPr>
              <w:widowControl w:val="0"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Расширение представлений о музыкальной культуре своей Родины, воспитание толерантного, уважительного отношения к культуре других стран и народов.</w:t>
            </w:r>
          </w:p>
        </w:tc>
        <w:tc>
          <w:tcPr>
            <w:tcW w:w="992" w:type="dxa"/>
          </w:tcPr>
          <w:p w:rsidR="00A64891" w:rsidRPr="00313995" w:rsidRDefault="00A64891" w:rsidP="00313995">
            <w:pPr>
              <w:spacing w:after="0" w:line="240" w:lineRule="auto"/>
              <w:ind w:left="6" w:right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A64891" w:rsidRPr="00313995" w:rsidRDefault="00A64891" w:rsidP="00313995">
            <w:pPr>
              <w:spacing w:after="0" w:line="240" w:lineRule="auto"/>
              <w:ind w:left="6" w:right="6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64891" w:rsidRPr="00313995" w:rsidTr="00B703C2">
        <w:trPr>
          <w:trHeight w:val="1134"/>
        </w:trPr>
        <w:tc>
          <w:tcPr>
            <w:tcW w:w="565" w:type="dxa"/>
          </w:tcPr>
          <w:p w:rsidR="00A64891" w:rsidRPr="00313995" w:rsidRDefault="00A64891" w:rsidP="00313995">
            <w:pPr>
              <w:spacing w:after="0" w:line="240" w:lineRule="auto"/>
              <w:ind w:left="6" w:right="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1135" w:type="dxa"/>
          </w:tcPr>
          <w:p w:rsidR="00A64891" w:rsidRPr="00313995" w:rsidRDefault="00A64891" w:rsidP="00313995">
            <w:pPr>
              <w:spacing w:after="0" w:line="240" w:lineRule="auto"/>
              <w:ind w:left="6" w:right="6"/>
              <w:rPr>
                <w:rFonts w:ascii="Times New Roman" w:hAnsi="Times New Roman"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i/>
                <w:sz w:val="20"/>
                <w:szCs w:val="20"/>
              </w:rPr>
              <w:t>В современных ритмах (мюзикл).</w:t>
            </w:r>
          </w:p>
          <w:p w:rsidR="00A64891" w:rsidRPr="00313995" w:rsidRDefault="00A64891" w:rsidP="00313995">
            <w:pPr>
              <w:spacing w:after="0" w:line="240" w:lineRule="auto"/>
              <w:ind w:left="6" w:right="6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802" w:type="dxa"/>
          </w:tcPr>
          <w:p w:rsidR="00A64891" w:rsidRPr="00313995" w:rsidRDefault="00A64891" w:rsidP="00313995">
            <w:pPr>
              <w:spacing w:after="0" w:line="240" w:lineRule="auto"/>
              <w:ind w:left="6" w:right="6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13995">
              <w:rPr>
                <w:rFonts w:ascii="Times New Roman" w:hAnsi="Times New Roman"/>
                <w:i/>
                <w:sz w:val="20"/>
                <w:szCs w:val="20"/>
              </w:rPr>
              <w:t xml:space="preserve">Обобщенное представление об основных образно-эмоциональных сферах музыки и многообразии музыкальных жанров. Мюзикл. </w:t>
            </w:r>
            <w:r w:rsidRPr="00313995">
              <w:rPr>
                <w:rFonts w:ascii="Times New Roman" w:hAnsi="Times New Roman"/>
                <w:sz w:val="20"/>
                <w:szCs w:val="20"/>
              </w:rPr>
              <w:t>Мюзикл как жанр легкой музыки.</w:t>
            </w:r>
          </w:p>
          <w:p w:rsidR="00A64891" w:rsidRPr="00313995" w:rsidRDefault="00A64891" w:rsidP="00313995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 w:right="6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Звуки музыки. </w:t>
            </w:r>
            <w:r w:rsidRPr="0031399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Р. </w:t>
            </w:r>
            <w:proofErr w:type="spellStart"/>
            <w:r w:rsidRPr="0031399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Роджерс</w:t>
            </w:r>
            <w:proofErr w:type="spellEnd"/>
            <w:r w:rsidRPr="0031399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, русский текст М. </w:t>
            </w:r>
            <w:proofErr w:type="spellStart"/>
            <w:r w:rsidRPr="0031399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Цейтлиной</w:t>
            </w:r>
            <w:proofErr w:type="spellEnd"/>
            <w:r w:rsidRPr="0031399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.</w:t>
            </w:r>
          </w:p>
          <w:p w:rsidR="00A64891" w:rsidRPr="00313995" w:rsidRDefault="00A64891" w:rsidP="00313995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 w:right="6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Волк и семеро козлят на новый лад. </w:t>
            </w:r>
            <w:r w:rsidRPr="0031399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Мюзикл. А. Рыб</w:t>
            </w:r>
            <w:r w:rsidRPr="0031399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softHyphen/>
              <w:t xml:space="preserve">ников, сценарий Ю. </w:t>
            </w:r>
            <w:proofErr w:type="spellStart"/>
            <w:r w:rsidRPr="0031399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Энтина</w:t>
            </w:r>
            <w:proofErr w:type="spellEnd"/>
            <w:r w:rsidRPr="0031399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8" w:type="dxa"/>
          </w:tcPr>
          <w:p w:rsidR="00A64891" w:rsidRPr="00313995" w:rsidRDefault="00A64891" w:rsidP="00313995">
            <w:pPr>
              <w:spacing w:after="0" w:line="240" w:lineRule="auto"/>
              <w:ind w:left="6"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4891" w:rsidRPr="00313995" w:rsidRDefault="00A64891" w:rsidP="00313995">
            <w:pPr>
              <w:spacing w:after="0" w:line="240" w:lineRule="auto"/>
              <w:ind w:left="6"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995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  <w:p w:rsidR="00A64891" w:rsidRPr="00313995" w:rsidRDefault="00A64891" w:rsidP="00313995">
            <w:pPr>
              <w:spacing w:after="0" w:line="240" w:lineRule="auto"/>
              <w:ind w:left="6"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6" w:type="dxa"/>
          </w:tcPr>
          <w:p w:rsidR="00A64891" w:rsidRDefault="00A64891" w:rsidP="005E3978">
            <w:pPr>
              <w:spacing w:after="0" w:line="240" w:lineRule="auto"/>
              <w:contextualSpacing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Научатся: узнавать тембры музыкальных инструментов; наблюдать за развитием музыки разных форм и жанров; различать на слух старинную и современную музыку; интонационно-осмысленно исполнять песни.</w:t>
            </w:r>
          </w:p>
          <w:p w:rsidR="00A64891" w:rsidRDefault="005E3978" w:rsidP="005E39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  <w:r w:rsidR="00A64891">
              <w:rPr>
                <w:rFonts w:ascii="Times New Roman" w:hAnsi="Times New Roman"/>
                <w:b/>
                <w:sz w:val="20"/>
                <w:szCs w:val="20"/>
              </w:rPr>
              <w:t xml:space="preserve"> УУД:</w:t>
            </w:r>
            <w:r w:rsidR="00A64891">
              <w:rPr>
                <w:rFonts w:ascii="Times New Roman" w:hAnsi="Times New Roman"/>
                <w:sz w:val="20"/>
                <w:szCs w:val="20"/>
              </w:rPr>
              <w:t xml:space="preserve"> осознание особенностей и приемов музыкального развития (повтор, контраст, вариационное развитие) в процессе постановки проблемных вопросов, анализа и исполнения музыки; моделировать в графике </w:t>
            </w:r>
            <w:proofErr w:type="spellStart"/>
            <w:r w:rsidR="00A64891">
              <w:rPr>
                <w:rFonts w:ascii="Times New Roman" w:hAnsi="Times New Roman"/>
                <w:sz w:val="20"/>
                <w:szCs w:val="20"/>
              </w:rPr>
              <w:t>звуковысотные</w:t>
            </w:r>
            <w:proofErr w:type="spellEnd"/>
            <w:r w:rsidR="00A64891">
              <w:rPr>
                <w:rFonts w:ascii="Times New Roman" w:hAnsi="Times New Roman"/>
                <w:sz w:val="20"/>
                <w:szCs w:val="20"/>
              </w:rPr>
              <w:t xml:space="preserve"> и ритмические особенности мелодики произведения. </w:t>
            </w:r>
          </w:p>
          <w:p w:rsidR="00A64891" w:rsidRDefault="005E3978" w:rsidP="005E3978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="00A64891">
              <w:rPr>
                <w:rFonts w:ascii="Times New Roman" w:hAnsi="Times New Roman"/>
                <w:b/>
                <w:sz w:val="20"/>
                <w:szCs w:val="20"/>
              </w:rPr>
              <w:t xml:space="preserve"> УУД:</w:t>
            </w:r>
            <w:r w:rsidR="00A64891">
              <w:rPr>
                <w:rFonts w:ascii="Times New Roman" w:hAnsi="Times New Roman"/>
                <w:sz w:val="20"/>
                <w:szCs w:val="20"/>
              </w:rPr>
              <w:t xml:space="preserve">  развитие навыков постановки проблемных вопросов в процессе поиска и сбора информации о музыкантах;  </w:t>
            </w:r>
          </w:p>
          <w:p w:rsidR="00A64891" w:rsidRDefault="005E3978" w:rsidP="005E3978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r w:rsidR="00A64891">
              <w:rPr>
                <w:rFonts w:ascii="Times New Roman" w:hAnsi="Times New Roman"/>
                <w:b/>
                <w:sz w:val="20"/>
                <w:szCs w:val="20"/>
              </w:rPr>
              <w:t xml:space="preserve"> УУД:</w:t>
            </w:r>
            <w:r w:rsidR="00A64891">
              <w:rPr>
                <w:rFonts w:ascii="Times New Roman" w:hAnsi="Times New Roman"/>
                <w:sz w:val="20"/>
                <w:szCs w:val="20"/>
              </w:rPr>
              <w:t xml:space="preserve"> умение ставить учебные задачи при восприятии и исполнении музыкальных сочинений разных жанров и стилей музыки (народной и профессиональной).</w:t>
            </w:r>
          </w:p>
          <w:p w:rsidR="00A64891" w:rsidRDefault="00A64891" w:rsidP="005E3978">
            <w:pPr>
              <w:widowControl w:val="0"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эмоционального отношения к искусству. Развитие ассоциативно-образного мышления.</w:t>
            </w:r>
          </w:p>
        </w:tc>
        <w:tc>
          <w:tcPr>
            <w:tcW w:w="992" w:type="dxa"/>
          </w:tcPr>
          <w:p w:rsidR="00A64891" w:rsidRPr="00313995" w:rsidRDefault="00A64891" w:rsidP="00313995">
            <w:pPr>
              <w:spacing w:after="0" w:line="240" w:lineRule="auto"/>
              <w:ind w:left="6" w:right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A64891" w:rsidRPr="00313995" w:rsidRDefault="00A64891" w:rsidP="00313995">
            <w:pPr>
              <w:spacing w:after="0" w:line="240" w:lineRule="auto"/>
              <w:ind w:left="6" w:right="6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64891" w:rsidTr="00B703C2">
        <w:tblPrEx>
          <w:tblLook w:val="00A0" w:firstRow="1" w:lastRow="0" w:firstColumn="1" w:lastColumn="0" w:noHBand="0" w:noVBand="0"/>
        </w:tblPrEx>
        <w:trPr>
          <w:gridAfter w:val="1"/>
          <w:wAfter w:w="676" w:type="dxa"/>
          <w:trHeight w:val="134"/>
        </w:trPr>
        <w:tc>
          <w:tcPr>
            <w:tcW w:w="15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91" w:rsidRPr="000A6A39" w:rsidRDefault="00A64891" w:rsidP="005E3978">
            <w:pPr>
              <w:pStyle w:val="a5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0A6A39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  <w:t>« В концертном  зале»  (4 ч ).</w:t>
            </w:r>
          </w:p>
        </w:tc>
      </w:tr>
      <w:tr w:rsidR="00A64891" w:rsidRPr="00313995" w:rsidTr="00B703C2">
        <w:trPr>
          <w:trHeight w:val="1134"/>
        </w:trPr>
        <w:tc>
          <w:tcPr>
            <w:tcW w:w="565" w:type="dxa"/>
          </w:tcPr>
          <w:p w:rsidR="00A64891" w:rsidRPr="00313995" w:rsidRDefault="00A64891" w:rsidP="00313995">
            <w:pPr>
              <w:spacing w:after="0" w:line="240" w:lineRule="auto"/>
              <w:ind w:left="6" w:right="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1135" w:type="dxa"/>
          </w:tcPr>
          <w:p w:rsidR="00A64891" w:rsidRPr="00313995" w:rsidRDefault="00A64891" w:rsidP="00313995">
            <w:pPr>
              <w:spacing w:after="0" w:line="240" w:lineRule="auto"/>
              <w:ind w:left="6" w:right="6"/>
              <w:rPr>
                <w:rFonts w:ascii="Times New Roman" w:hAnsi="Times New Roman"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i/>
                <w:sz w:val="20"/>
                <w:szCs w:val="20"/>
              </w:rPr>
              <w:t>Музыкальное состязание (концерт).</w:t>
            </w:r>
          </w:p>
          <w:p w:rsidR="00A64891" w:rsidRPr="00313995" w:rsidRDefault="00A64891" w:rsidP="00313995">
            <w:pPr>
              <w:spacing w:after="0" w:line="240" w:lineRule="auto"/>
              <w:ind w:left="6" w:right="6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802" w:type="dxa"/>
          </w:tcPr>
          <w:p w:rsidR="00A64891" w:rsidRPr="00313995" w:rsidRDefault="00A64891" w:rsidP="00313995">
            <w:pPr>
              <w:spacing w:after="0" w:line="240" w:lineRule="auto"/>
              <w:ind w:left="6" w:right="6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13995">
              <w:rPr>
                <w:rFonts w:ascii="Times New Roman" w:hAnsi="Times New Roman"/>
                <w:i/>
                <w:sz w:val="20"/>
                <w:szCs w:val="20"/>
              </w:rPr>
              <w:t xml:space="preserve">Различные виды музыки: инструментальная.  Концерт. Композитор – исполнитель – слушатель. </w:t>
            </w:r>
            <w:r w:rsidRPr="00313995">
              <w:rPr>
                <w:rFonts w:ascii="Times New Roman" w:hAnsi="Times New Roman"/>
                <w:sz w:val="20"/>
                <w:szCs w:val="20"/>
              </w:rPr>
              <w:t>Жанр инструментального концерта.</w:t>
            </w:r>
          </w:p>
          <w:p w:rsidR="00A64891" w:rsidRPr="00313995" w:rsidRDefault="00A64891" w:rsidP="00313995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 w:right="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Концерт № 1 для фортепиано с оркестром. </w:t>
            </w:r>
            <w:r w:rsidRPr="0031399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3-я часть (фрагмент). П. Чайковский.</w:t>
            </w:r>
          </w:p>
          <w:p w:rsidR="00A64891" w:rsidRPr="00313995" w:rsidRDefault="00A64891" w:rsidP="00313995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 w:right="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«Веснянка»-</w:t>
            </w:r>
            <w:proofErr w:type="spellStart"/>
            <w:r w:rsidRPr="0031399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укр</w:t>
            </w:r>
            <w:proofErr w:type="spellEnd"/>
            <w:r w:rsidRPr="0031399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. народная песня.</w:t>
            </w:r>
          </w:p>
        </w:tc>
        <w:tc>
          <w:tcPr>
            <w:tcW w:w="1148" w:type="dxa"/>
          </w:tcPr>
          <w:p w:rsidR="00A64891" w:rsidRPr="00313995" w:rsidRDefault="00A64891" w:rsidP="00313995">
            <w:pPr>
              <w:spacing w:after="0" w:line="240" w:lineRule="auto"/>
              <w:ind w:left="6"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4891" w:rsidRPr="00313995" w:rsidRDefault="00A64891" w:rsidP="00313995">
            <w:pPr>
              <w:spacing w:after="0" w:line="240" w:lineRule="auto"/>
              <w:ind w:left="6"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995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  <w:p w:rsidR="00A64891" w:rsidRPr="00313995" w:rsidRDefault="00A64891" w:rsidP="00313995">
            <w:pPr>
              <w:spacing w:after="0" w:line="240" w:lineRule="auto"/>
              <w:ind w:left="6"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995"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</w:tc>
        <w:tc>
          <w:tcPr>
            <w:tcW w:w="5526" w:type="dxa"/>
          </w:tcPr>
          <w:p w:rsidR="00A64891" w:rsidRDefault="00A64891" w:rsidP="005E3978">
            <w:pPr>
              <w:spacing w:after="0" w:line="240" w:lineRule="auto"/>
              <w:contextualSpacing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Научатся: проводить интонационно-образный и жанрово-стилевой анализ музыкальных произведений.</w:t>
            </w:r>
          </w:p>
          <w:p w:rsidR="00A64891" w:rsidRDefault="005E3978" w:rsidP="005E3978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  <w:r w:rsidR="00A64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  <w:r w:rsidR="00A64891">
              <w:rPr>
                <w:rFonts w:ascii="Times New Roman" w:hAnsi="Times New Roman" w:cs="Times New Roman"/>
                <w:sz w:val="20"/>
                <w:szCs w:val="20"/>
              </w:rPr>
              <w:t xml:space="preserve"> осознание особенностей и приемов музыкального развития (повтор, контраст, вариационное развитие) в процессе постановки проблемных вопросов, анализа и исполнения музыки; умение пользоваться  словарем музыкальных терминов и понятий в процессе восприятия музыки, размышлений о музыке, </w:t>
            </w:r>
            <w:proofErr w:type="spellStart"/>
            <w:r w:rsidR="00A64891">
              <w:rPr>
                <w:rFonts w:ascii="Times New Roman" w:hAnsi="Times New Roman" w:cs="Times New Roman"/>
                <w:sz w:val="20"/>
                <w:szCs w:val="20"/>
              </w:rPr>
              <w:t>музицировании</w:t>
            </w:r>
            <w:proofErr w:type="spellEnd"/>
            <w:r w:rsidR="00A64891">
              <w:rPr>
                <w:rFonts w:ascii="Times New Roman" w:hAnsi="Times New Roman" w:cs="Times New Roman"/>
                <w:sz w:val="20"/>
                <w:szCs w:val="20"/>
              </w:rPr>
              <w:t>; умение ориентироваться на развороте учебника.</w:t>
            </w:r>
          </w:p>
          <w:p w:rsidR="00A64891" w:rsidRDefault="005E3978" w:rsidP="005E3978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="00A64891">
              <w:rPr>
                <w:rFonts w:ascii="Times New Roman" w:hAnsi="Times New Roman"/>
                <w:b/>
                <w:sz w:val="20"/>
                <w:szCs w:val="20"/>
              </w:rPr>
              <w:t xml:space="preserve"> УУД:</w:t>
            </w:r>
            <w:r w:rsidR="00A64891">
              <w:rPr>
                <w:rFonts w:ascii="Times New Roman" w:hAnsi="Times New Roman"/>
                <w:sz w:val="20"/>
                <w:szCs w:val="20"/>
              </w:rPr>
              <w:t xml:space="preserve">  ставить вопросы; обращаться за помощью, слушать собеседника, воспринимать музыкальное произведение и мнение других людей о музыке;  владение навыками осознанного и выразительного речевого высказывания.</w:t>
            </w:r>
          </w:p>
          <w:p w:rsidR="00A64891" w:rsidRDefault="005E3978" w:rsidP="005E3978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r w:rsidR="00A64891">
              <w:rPr>
                <w:rFonts w:ascii="Times New Roman" w:hAnsi="Times New Roman"/>
                <w:b/>
                <w:sz w:val="20"/>
                <w:szCs w:val="20"/>
              </w:rPr>
              <w:t xml:space="preserve"> УУД:</w:t>
            </w:r>
            <w:r w:rsidR="00A64891">
              <w:rPr>
                <w:rFonts w:ascii="Times New Roman" w:hAnsi="Times New Roman"/>
                <w:sz w:val="20"/>
                <w:szCs w:val="20"/>
              </w:rPr>
              <w:t xml:space="preserve"> выполнять учебные действия в качестве слушателя и исполнителя.</w:t>
            </w:r>
          </w:p>
          <w:p w:rsidR="00A64891" w:rsidRDefault="00A64891" w:rsidP="005E3978">
            <w:pPr>
              <w:widowControl w:val="0"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эмоциональной сферы.</w:t>
            </w:r>
          </w:p>
        </w:tc>
        <w:tc>
          <w:tcPr>
            <w:tcW w:w="992" w:type="dxa"/>
          </w:tcPr>
          <w:p w:rsidR="00A64891" w:rsidRPr="00313995" w:rsidRDefault="00A64891" w:rsidP="00313995">
            <w:pPr>
              <w:spacing w:after="0" w:line="240" w:lineRule="auto"/>
              <w:ind w:left="6" w:right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A64891" w:rsidRPr="00313995" w:rsidRDefault="00A64891" w:rsidP="00313995">
            <w:pPr>
              <w:spacing w:after="0" w:line="240" w:lineRule="auto"/>
              <w:ind w:left="6" w:right="6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64891" w:rsidRPr="00313995" w:rsidTr="00B703C2">
        <w:trPr>
          <w:trHeight w:val="1134"/>
        </w:trPr>
        <w:tc>
          <w:tcPr>
            <w:tcW w:w="565" w:type="dxa"/>
          </w:tcPr>
          <w:p w:rsidR="00A64891" w:rsidRPr="00313995" w:rsidRDefault="00A64891" w:rsidP="00313995">
            <w:pPr>
              <w:spacing w:after="0" w:line="240" w:lineRule="auto"/>
              <w:ind w:left="6" w:right="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1135" w:type="dxa"/>
          </w:tcPr>
          <w:p w:rsidR="00A64891" w:rsidRPr="00313995" w:rsidRDefault="00A64891" w:rsidP="00313995">
            <w:pPr>
              <w:spacing w:after="0" w:line="240" w:lineRule="auto"/>
              <w:ind w:left="6" w:right="6"/>
              <w:rPr>
                <w:rFonts w:ascii="Times New Roman" w:hAnsi="Times New Roman"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i/>
                <w:sz w:val="20"/>
                <w:szCs w:val="20"/>
              </w:rPr>
              <w:t>Музыкальные инструменты (флейта). Звучащие картины.</w:t>
            </w:r>
          </w:p>
          <w:p w:rsidR="00A64891" w:rsidRPr="00313995" w:rsidRDefault="00A64891" w:rsidP="00313995">
            <w:pPr>
              <w:spacing w:after="0" w:line="240" w:lineRule="auto"/>
              <w:ind w:left="6" w:right="6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802" w:type="dxa"/>
          </w:tcPr>
          <w:p w:rsidR="00A64891" w:rsidRPr="00313995" w:rsidRDefault="00A64891" w:rsidP="00313995">
            <w:pPr>
              <w:spacing w:after="0" w:line="240" w:lineRule="auto"/>
              <w:ind w:left="6" w:right="6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13995">
              <w:rPr>
                <w:rFonts w:ascii="Times New Roman" w:hAnsi="Times New Roman"/>
                <w:i/>
                <w:sz w:val="20"/>
                <w:szCs w:val="20"/>
              </w:rPr>
              <w:t>Музыкальные инструменты.</w:t>
            </w:r>
          </w:p>
          <w:p w:rsidR="00A64891" w:rsidRPr="00313995" w:rsidRDefault="00A64891" w:rsidP="00313995">
            <w:pPr>
              <w:spacing w:after="0" w:line="240" w:lineRule="auto"/>
              <w:ind w:left="6" w:right="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3995">
              <w:rPr>
                <w:rFonts w:ascii="Times New Roman" w:hAnsi="Times New Roman"/>
                <w:sz w:val="20"/>
                <w:szCs w:val="20"/>
              </w:rPr>
              <w:t>Тембровая окраска музыкальных инструментов и их выразительные возможности.</w:t>
            </w:r>
            <w:r w:rsidRPr="0031399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313995">
              <w:rPr>
                <w:rFonts w:ascii="Times New Roman" w:hAnsi="Times New Roman"/>
                <w:sz w:val="20"/>
                <w:szCs w:val="20"/>
              </w:rPr>
              <w:t>Выразительные возможности флейты.</w:t>
            </w:r>
          </w:p>
          <w:p w:rsidR="00A64891" w:rsidRPr="00313995" w:rsidRDefault="00A64891" w:rsidP="00313995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 w:right="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Шутка. </w:t>
            </w:r>
            <w:r w:rsidRPr="0031399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Из Сюиты № 2 для оркестра. И.-С. Бах. </w:t>
            </w:r>
            <w:r w:rsidRPr="0031399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Мелодия. </w:t>
            </w:r>
            <w:r w:rsidRPr="0031399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Из оперы «Орфей и </w:t>
            </w:r>
            <w:proofErr w:type="spellStart"/>
            <w:r w:rsidRPr="0031399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Эвридика</w:t>
            </w:r>
            <w:proofErr w:type="spellEnd"/>
            <w:r w:rsidRPr="0031399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». К.-В. Глюк.</w:t>
            </w:r>
          </w:p>
          <w:p w:rsidR="00A64891" w:rsidRPr="00313995" w:rsidRDefault="00A64891" w:rsidP="00313995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 w:right="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Волшебный смычок, </w:t>
            </w:r>
            <w:r w:rsidRPr="0031399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норвежская народная песня;</w:t>
            </w:r>
          </w:p>
          <w:p w:rsidR="00A64891" w:rsidRPr="00313995" w:rsidRDefault="00A64891" w:rsidP="00313995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 w:right="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31399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Скрип</w:t>
            </w:r>
            <w:r w:rsidRPr="0031399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softHyphen/>
              <w:t xml:space="preserve">ка. </w:t>
            </w:r>
            <w:r w:rsidRPr="0031399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Р. Бойко, слова И. Михайлова.</w:t>
            </w:r>
          </w:p>
        </w:tc>
        <w:tc>
          <w:tcPr>
            <w:tcW w:w="1148" w:type="dxa"/>
          </w:tcPr>
          <w:p w:rsidR="00A64891" w:rsidRPr="00313995" w:rsidRDefault="00A64891" w:rsidP="00313995">
            <w:pPr>
              <w:spacing w:after="0" w:line="240" w:lineRule="auto"/>
              <w:ind w:left="6"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4891" w:rsidRPr="00313995" w:rsidRDefault="00A64891" w:rsidP="00313995">
            <w:pPr>
              <w:spacing w:after="0" w:line="240" w:lineRule="auto"/>
              <w:ind w:left="6"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995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  <w:p w:rsidR="00A64891" w:rsidRPr="00313995" w:rsidRDefault="00A64891" w:rsidP="00313995">
            <w:pPr>
              <w:spacing w:after="0" w:line="240" w:lineRule="auto"/>
              <w:ind w:left="6"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6" w:type="dxa"/>
          </w:tcPr>
          <w:p w:rsidR="00A64891" w:rsidRDefault="00A64891" w:rsidP="005E3978">
            <w:pPr>
              <w:spacing w:after="0" w:line="240" w:lineRule="auto"/>
              <w:contextualSpacing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Проследить за развитием образов Симфонии № </w:t>
            </w:r>
            <w:smartTag w:uri="urn:schemas-microsoft-com:office:smarttags" w:element="metricconverter">
              <w:smartTagPr>
                <w:attr w:name="ProductID" w:val="3 Л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 Л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Бетховена.</w:t>
            </w:r>
          </w:p>
          <w:p w:rsidR="00A64891" w:rsidRDefault="005E3978" w:rsidP="005E3978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  <w:r w:rsidR="00A64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  <w:r w:rsidR="00A64891">
              <w:rPr>
                <w:rFonts w:ascii="Times New Roman" w:hAnsi="Times New Roman" w:cs="Times New Roman"/>
                <w:sz w:val="20"/>
                <w:szCs w:val="20"/>
              </w:rPr>
              <w:t xml:space="preserve"> овладение логическими действиями сравнения, анализа; формирование умения пользоваться словарем музыкальных терминов и понятий в процессе восприятия музыки, размышлений о музыке, </w:t>
            </w:r>
            <w:proofErr w:type="spellStart"/>
            <w:r w:rsidR="00A64891">
              <w:rPr>
                <w:rFonts w:ascii="Times New Roman" w:hAnsi="Times New Roman" w:cs="Times New Roman"/>
                <w:sz w:val="20"/>
                <w:szCs w:val="20"/>
              </w:rPr>
              <w:t>музицировании</w:t>
            </w:r>
            <w:proofErr w:type="spellEnd"/>
            <w:r w:rsidR="00A64891">
              <w:rPr>
                <w:rFonts w:ascii="Times New Roman" w:hAnsi="Times New Roman" w:cs="Times New Roman"/>
                <w:sz w:val="20"/>
                <w:szCs w:val="20"/>
              </w:rPr>
              <w:t xml:space="preserve">; умение ориентироваться на развороте учебника; понимание знаково-символических средств воплощения содержания (информации) в музыке. </w:t>
            </w:r>
          </w:p>
          <w:p w:rsidR="00A64891" w:rsidRDefault="005E3978" w:rsidP="005E3978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="00A64891">
              <w:rPr>
                <w:rFonts w:ascii="Times New Roman" w:hAnsi="Times New Roman"/>
                <w:b/>
                <w:sz w:val="20"/>
                <w:szCs w:val="20"/>
              </w:rPr>
              <w:t xml:space="preserve"> УУД:</w:t>
            </w:r>
            <w:r w:rsidR="00A64891">
              <w:rPr>
                <w:rFonts w:ascii="Times New Roman" w:hAnsi="Times New Roman"/>
                <w:sz w:val="20"/>
                <w:szCs w:val="20"/>
              </w:rPr>
              <w:t xml:space="preserve">  формирование умения  планировать учебное сотрудничество с учителем и сверстниками в процессе музыкальной деятельности.</w:t>
            </w:r>
          </w:p>
          <w:p w:rsidR="00A64891" w:rsidRDefault="005E3978" w:rsidP="005E3978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r w:rsidR="00A64891">
              <w:rPr>
                <w:rFonts w:ascii="Times New Roman" w:hAnsi="Times New Roman"/>
                <w:b/>
                <w:sz w:val="20"/>
                <w:szCs w:val="20"/>
              </w:rPr>
              <w:t xml:space="preserve"> УУД</w:t>
            </w:r>
            <w:r w:rsidR="00A64891">
              <w:rPr>
                <w:rFonts w:ascii="Times New Roman" w:hAnsi="Times New Roman"/>
                <w:sz w:val="20"/>
                <w:szCs w:val="20"/>
              </w:rPr>
              <w:t>: выполнять учебные действия в качестве слушателя и исполнителя.</w:t>
            </w:r>
          </w:p>
          <w:p w:rsidR="00A64891" w:rsidRDefault="00A64891" w:rsidP="005E3978">
            <w:pPr>
              <w:widowControl w:val="0"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Развивать интонационное чувство музыки, чувство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эмпатии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эмоциональный отклик на музыку; развитие ассоциативно-образного мышления.</w:t>
            </w:r>
          </w:p>
        </w:tc>
        <w:tc>
          <w:tcPr>
            <w:tcW w:w="992" w:type="dxa"/>
          </w:tcPr>
          <w:p w:rsidR="00A64891" w:rsidRPr="00313995" w:rsidRDefault="00A64891" w:rsidP="00313995">
            <w:pPr>
              <w:spacing w:after="0" w:line="240" w:lineRule="auto"/>
              <w:ind w:left="6" w:right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A64891" w:rsidRPr="00313995" w:rsidRDefault="00A64891" w:rsidP="00313995">
            <w:pPr>
              <w:spacing w:after="0" w:line="240" w:lineRule="auto"/>
              <w:ind w:left="6" w:right="6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64891" w:rsidRPr="00313995" w:rsidTr="00B703C2">
        <w:trPr>
          <w:trHeight w:val="1134"/>
        </w:trPr>
        <w:tc>
          <w:tcPr>
            <w:tcW w:w="565" w:type="dxa"/>
          </w:tcPr>
          <w:p w:rsidR="00A64891" w:rsidRPr="00313995" w:rsidRDefault="00A64891" w:rsidP="00313995">
            <w:pPr>
              <w:spacing w:after="0" w:line="240" w:lineRule="auto"/>
              <w:ind w:left="6" w:right="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1135" w:type="dxa"/>
          </w:tcPr>
          <w:p w:rsidR="00A64891" w:rsidRPr="00313995" w:rsidRDefault="00A64891" w:rsidP="00313995">
            <w:pPr>
              <w:spacing w:after="0" w:line="240" w:lineRule="auto"/>
              <w:ind w:left="6" w:right="6"/>
              <w:rPr>
                <w:rFonts w:ascii="Times New Roman" w:hAnsi="Times New Roman"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i/>
                <w:sz w:val="20"/>
                <w:szCs w:val="20"/>
              </w:rPr>
              <w:t>Музыкальные инструменты (скрипка).</w:t>
            </w:r>
          </w:p>
          <w:p w:rsidR="00A64891" w:rsidRPr="00313995" w:rsidRDefault="00A64891" w:rsidP="00313995">
            <w:pPr>
              <w:spacing w:after="0" w:line="240" w:lineRule="auto"/>
              <w:ind w:left="6" w:right="6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802" w:type="dxa"/>
          </w:tcPr>
          <w:p w:rsidR="00A64891" w:rsidRPr="00313995" w:rsidRDefault="00A64891" w:rsidP="00313995">
            <w:pPr>
              <w:spacing w:after="0" w:line="240" w:lineRule="auto"/>
              <w:ind w:left="6" w:right="6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13995">
              <w:rPr>
                <w:rFonts w:ascii="Times New Roman" w:hAnsi="Times New Roman"/>
                <w:i/>
                <w:sz w:val="20"/>
                <w:szCs w:val="20"/>
              </w:rPr>
              <w:t>Музыкальные инструменты.</w:t>
            </w:r>
          </w:p>
          <w:p w:rsidR="00A64891" w:rsidRPr="00313995" w:rsidRDefault="00A64891" w:rsidP="00313995">
            <w:pPr>
              <w:spacing w:after="0" w:line="240" w:lineRule="auto"/>
              <w:ind w:left="6" w:right="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3995">
              <w:rPr>
                <w:rFonts w:ascii="Times New Roman" w:hAnsi="Times New Roman"/>
                <w:sz w:val="20"/>
                <w:szCs w:val="20"/>
              </w:rPr>
              <w:t>Тембровая окраска музыкальных инструментов и их выразительные возможности.</w:t>
            </w:r>
            <w:r w:rsidRPr="0031399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313995">
              <w:rPr>
                <w:rFonts w:ascii="Times New Roman" w:hAnsi="Times New Roman"/>
                <w:sz w:val="20"/>
                <w:szCs w:val="20"/>
              </w:rPr>
              <w:t>Выразительные возможности скрипки. Выдающиеся скрипичные мастера и исполнители.</w:t>
            </w:r>
          </w:p>
          <w:p w:rsidR="00A64891" w:rsidRPr="00313995" w:rsidRDefault="00A64891" w:rsidP="00313995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 w:right="6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i/>
                <w:sz w:val="20"/>
                <w:szCs w:val="20"/>
              </w:rPr>
              <w:t>«Волшебный смычок» - норвежская народная песня</w:t>
            </w:r>
          </w:p>
          <w:p w:rsidR="00A64891" w:rsidRPr="00313995" w:rsidRDefault="00A64891" w:rsidP="00313995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 w:right="6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Мелодия. </w:t>
            </w:r>
            <w:r w:rsidRPr="0031399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П. Чайковский.</w:t>
            </w:r>
          </w:p>
          <w:p w:rsidR="00A64891" w:rsidRPr="00313995" w:rsidRDefault="00A64891" w:rsidP="00313995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 w:right="6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Каприс </w:t>
            </w:r>
            <w:r w:rsidRPr="00313995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 xml:space="preserve">№ 24. </w:t>
            </w:r>
            <w:r w:rsidRPr="0031399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Н. Паганини.</w:t>
            </w:r>
          </w:p>
          <w:p w:rsidR="00A64891" w:rsidRPr="00313995" w:rsidRDefault="00A64891" w:rsidP="003139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 w:right="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A64891" w:rsidRPr="00313995" w:rsidRDefault="00A64891" w:rsidP="00313995">
            <w:pPr>
              <w:spacing w:after="0" w:line="240" w:lineRule="auto"/>
              <w:ind w:left="6"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4891" w:rsidRPr="00313995" w:rsidRDefault="00A64891" w:rsidP="00313995">
            <w:pPr>
              <w:spacing w:after="0" w:line="240" w:lineRule="auto"/>
              <w:ind w:left="6"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995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  <w:p w:rsidR="00A64891" w:rsidRPr="00313995" w:rsidRDefault="00A64891" w:rsidP="00313995">
            <w:pPr>
              <w:spacing w:after="0" w:line="240" w:lineRule="auto"/>
              <w:ind w:left="6"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6" w:type="dxa"/>
          </w:tcPr>
          <w:p w:rsidR="00A64891" w:rsidRDefault="00A64891" w:rsidP="005E3978">
            <w:pPr>
              <w:spacing w:after="0" w:line="240" w:lineRule="auto"/>
              <w:contextualSpacing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Проследить за развитием музыки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Н.Паганини</w:t>
            </w:r>
            <w:proofErr w:type="spellEnd"/>
          </w:p>
          <w:p w:rsidR="00A64891" w:rsidRDefault="00A64891" w:rsidP="005E39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«Каприс № 24».</w:t>
            </w:r>
          </w:p>
          <w:p w:rsidR="00A64891" w:rsidRDefault="005E3978" w:rsidP="005E3978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  <w:r w:rsidR="00A64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  <w:r w:rsidR="00A64891">
              <w:rPr>
                <w:rFonts w:ascii="Times New Roman" w:hAnsi="Times New Roman" w:cs="Times New Roman"/>
                <w:sz w:val="20"/>
                <w:szCs w:val="20"/>
              </w:rPr>
              <w:t xml:space="preserve"> овладение логическими действиями сравнения, анализа; формирование умения пользоваться словарем музыкальных терминов и понятий в процессе восприятия музыки, размышлений о музыке, </w:t>
            </w:r>
            <w:proofErr w:type="spellStart"/>
            <w:r w:rsidR="00A64891">
              <w:rPr>
                <w:rFonts w:ascii="Times New Roman" w:hAnsi="Times New Roman" w:cs="Times New Roman"/>
                <w:sz w:val="20"/>
                <w:szCs w:val="20"/>
              </w:rPr>
              <w:t>музицировании</w:t>
            </w:r>
            <w:proofErr w:type="spellEnd"/>
            <w:r w:rsidR="00A64891">
              <w:rPr>
                <w:rFonts w:ascii="Times New Roman" w:hAnsi="Times New Roman" w:cs="Times New Roman"/>
                <w:sz w:val="20"/>
                <w:szCs w:val="20"/>
              </w:rPr>
              <w:t xml:space="preserve">; умение ориентироваться на развороте учебника; понимание знаково-символических средств воплощения содержания (информации) в музыке. </w:t>
            </w:r>
          </w:p>
          <w:p w:rsidR="00A64891" w:rsidRDefault="005E3978" w:rsidP="005E3978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="00A64891">
              <w:rPr>
                <w:rFonts w:ascii="Times New Roman" w:hAnsi="Times New Roman"/>
                <w:b/>
                <w:sz w:val="20"/>
                <w:szCs w:val="20"/>
              </w:rPr>
              <w:t xml:space="preserve"> УУД:</w:t>
            </w:r>
            <w:r w:rsidR="00A64891">
              <w:rPr>
                <w:rFonts w:ascii="Times New Roman" w:hAnsi="Times New Roman"/>
                <w:sz w:val="20"/>
                <w:szCs w:val="20"/>
              </w:rPr>
              <w:t xml:space="preserve">  формирование умения  планировать учебное сотрудничество с учителем и сверстниками в процессе музыкальной деятельности.</w:t>
            </w:r>
          </w:p>
          <w:p w:rsidR="00A64891" w:rsidRDefault="005E3978" w:rsidP="005E3978">
            <w:pPr>
              <w:pStyle w:val="a5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r w:rsidR="00A64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</w:t>
            </w:r>
            <w:r w:rsidR="00A64891">
              <w:rPr>
                <w:rFonts w:ascii="Times New Roman" w:hAnsi="Times New Roman" w:cs="Times New Roman"/>
                <w:sz w:val="20"/>
                <w:szCs w:val="20"/>
              </w:rPr>
              <w:t>: выполнять учебные действия в качестве слушателя и исполнителя.</w:t>
            </w:r>
          </w:p>
          <w:p w:rsidR="00A64891" w:rsidRDefault="00A64891" w:rsidP="005E3978">
            <w:pPr>
              <w:widowControl w:val="0"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Развивать интонационное чувство музыки, чувство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эмпатии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эмоциональный отклик на музыку; развитие ассоциативно-образного мышления.</w:t>
            </w:r>
          </w:p>
        </w:tc>
        <w:tc>
          <w:tcPr>
            <w:tcW w:w="992" w:type="dxa"/>
          </w:tcPr>
          <w:p w:rsidR="00A64891" w:rsidRPr="00313995" w:rsidRDefault="00A64891" w:rsidP="00313995">
            <w:pPr>
              <w:spacing w:after="0" w:line="240" w:lineRule="auto"/>
              <w:ind w:left="6" w:right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A64891" w:rsidRPr="00313995" w:rsidRDefault="00A64891" w:rsidP="00313995">
            <w:pPr>
              <w:spacing w:after="0" w:line="240" w:lineRule="auto"/>
              <w:ind w:left="6" w:right="6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64891" w:rsidRPr="00313995" w:rsidTr="00B703C2">
        <w:trPr>
          <w:trHeight w:val="1134"/>
        </w:trPr>
        <w:tc>
          <w:tcPr>
            <w:tcW w:w="565" w:type="dxa"/>
          </w:tcPr>
          <w:p w:rsidR="00A64891" w:rsidRPr="00313995" w:rsidRDefault="00A64891" w:rsidP="00313995">
            <w:pPr>
              <w:spacing w:after="0" w:line="240" w:lineRule="auto"/>
              <w:ind w:left="6" w:right="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1135" w:type="dxa"/>
          </w:tcPr>
          <w:p w:rsidR="00A64891" w:rsidRPr="00313995" w:rsidRDefault="00A64891" w:rsidP="00313995">
            <w:pPr>
              <w:spacing w:after="0" w:line="240" w:lineRule="auto"/>
              <w:ind w:left="6" w:right="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i/>
                <w:sz w:val="20"/>
                <w:szCs w:val="20"/>
              </w:rPr>
              <w:t>Обобщающий урок 3 четверти.</w:t>
            </w:r>
          </w:p>
          <w:p w:rsidR="00A64891" w:rsidRPr="00313995" w:rsidRDefault="00A64891" w:rsidP="00313995">
            <w:pPr>
              <w:spacing w:after="0" w:line="240" w:lineRule="auto"/>
              <w:ind w:left="6" w:right="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02" w:type="dxa"/>
          </w:tcPr>
          <w:p w:rsidR="00A64891" w:rsidRPr="00313995" w:rsidRDefault="00A64891" w:rsidP="00313995">
            <w:pPr>
              <w:spacing w:after="0" w:line="240" w:lineRule="auto"/>
              <w:ind w:left="6" w:right="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3995">
              <w:rPr>
                <w:rFonts w:ascii="Times New Roman" w:hAnsi="Times New Roman"/>
                <w:sz w:val="20"/>
                <w:szCs w:val="20"/>
              </w:rPr>
              <w:t xml:space="preserve">Исполнение изученных произведений, участие в коллективном пении, </w:t>
            </w:r>
            <w:proofErr w:type="spellStart"/>
            <w:r w:rsidRPr="00313995">
              <w:rPr>
                <w:rFonts w:ascii="Times New Roman" w:hAnsi="Times New Roman"/>
                <w:sz w:val="20"/>
                <w:szCs w:val="20"/>
              </w:rPr>
              <w:t>музицирование</w:t>
            </w:r>
            <w:proofErr w:type="spellEnd"/>
            <w:r w:rsidRPr="00313995">
              <w:rPr>
                <w:rFonts w:ascii="Times New Roman" w:hAnsi="Times New Roman"/>
                <w:sz w:val="20"/>
                <w:szCs w:val="20"/>
              </w:rPr>
              <w:t xml:space="preserve">  на элементарных музыкальных инструментах, передача музыкальных впечатлений учащихся за 3 четверть.</w:t>
            </w:r>
          </w:p>
          <w:p w:rsidR="00A64891" w:rsidRPr="00313995" w:rsidRDefault="00A64891" w:rsidP="00313995">
            <w:pPr>
              <w:numPr>
                <w:ilvl w:val="0"/>
                <w:numId w:val="17"/>
              </w:numPr>
              <w:spacing w:after="0" w:line="240" w:lineRule="auto"/>
              <w:ind w:left="6" w:right="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i/>
                <w:sz w:val="20"/>
                <w:szCs w:val="20"/>
              </w:rPr>
              <w:t>Музыкальные фрагменты из опер, балетов, мюзиклов;</w:t>
            </w:r>
          </w:p>
          <w:p w:rsidR="00A64891" w:rsidRPr="00313995" w:rsidRDefault="00A64891" w:rsidP="00313995">
            <w:pPr>
              <w:numPr>
                <w:ilvl w:val="0"/>
                <w:numId w:val="17"/>
              </w:numPr>
              <w:spacing w:after="0" w:line="240" w:lineRule="auto"/>
              <w:ind w:left="6" w:right="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i/>
                <w:sz w:val="20"/>
                <w:szCs w:val="20"/>
              </w:rPr>
              <w:t>Исполнение песен.</w:t>
            </w:r>
          </w:p>
          <w:p w:rsidR="00A64891" w:rsidRPr="00313995" w:rsidRDefault="00A64891" w:rsidP="003139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 w:right="6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48" w:type="dxa"/>
          </w:tcPr>
          <w:p w:rsidR="00A64891" w:rsidRPr="00313995" w:rsidRDefault="00A64891" w:rsidP="00313995">
            <w:pPr>
              <w:spacing w:after="0" w:line="240" w:lineRule="auto"/>
              <w:ind w:left="6"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4891" w:rsidRPr="00313995" w:rsidRDefault="00A64891" w:rsidP="00313995">
            <w:pPr>
              <w:spacing w:after="0" w:line="240" w:lineRule="auto"/>
              <w:ind w:left="6"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995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  <w:p w:rsidR="00A64891" w:rsidRPr="00313995" w:rsidRDefault="00A64891" w:rsidP="00313995">
            <w:pPr>
              <w:spacing w:after="0" w:line="240" w:lineRule="auto"/>
              <w:ind w:left="6"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6" w:type="dxa"/>
          </w:tcPr>
          <w:p w:rsidR="00A64891" w:rsidRDefault="00A64891" w:rsidP="005E3978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Научатся воспринимать музыку и выражать свое отношение к музыкальным произведениям.</w:t>
            </w:r>
          </w:p>
          <w:p w:rsidR="00A64891" w:rsidRDefault="005E3978" w:rsidP="005E3978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  <w:r w:rsidR="00A64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  <w:r w:rsidR="00A64891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диагностических тестов; осознанное и произвольное построение речевого высказывания в устной и письменной форме; контроль и оценка процесса и результатов деятельности.</w:t>
            </w:r>
          </w:p>
          <w:p w:rsidR="00A64891" w:rsidRDefault="005E3978" w:rsidP="005E3978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="00A64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</w:t>
            </w:r>
            <w:r w:rsidR="00A64891">
              <w:rPr>
                <w:rFonts w:ascii="Times New Roman" w:hAnsi="Times New Roman" w:cs="Times New Roman"/>
                <w:sz w:val="20"/>
                <w:szCs w:val="20"/>
              </w:rPr>
              <w:t>: формирование умения планировать учебное сотрудничество с учителем и сверстниками в процессе музыкальной деятельности.</w:t>
            </w:r>
          </w:p>
          <w:p w:rsidR="00A64891" w:rsidRDefault="005E3978" w:rsidP="005E3978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r w:rsidR="00A64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  <w:r w:rsidR="00A64891">
              <w:rPr>
                <w:rFonts w:ascii="Times New Roman" w:hAnsi="Times New Roman" w:cs="Times New Roman"/>
                <w:sz w:val="20"/>
                <w:szCs w:val="20"/>
              </w:rPr>
              <w:t xml:space="preserve">  развернутость анализа музыкального сочинения, оценивание качества </w:t>
            </w:r>
            <w:proofErr w:type="spellStart"/>
            <w:r w:rsidR="00A64891">
              <w:rPr>
                <w:rFonts w:ascii="Times New Roman" w:hAnsi="Times New Roman" w:cs="Times New Roman"/>
                <w:sz w:val="20"/>
                <w:szCs w:val="20"/>
              </w:rPr>
              <w:t>музицирования</w:t>
            </w:r>
            <w:proofErr w:type="spellEnd"/>
            <w:r w:rsidR="00A64891">
              <w:rPr>
                <w:rFonts w:ascii="Times New Roman" w:hAnsi="Times New Roman" w:cs="Times New Roman"/>
                <w:sz w:val="20"/>
                <w:szCs w:val="20"/>
              </w:rPr>
              <w:t>; коррекция результатов в случае их несоответствия поставленным целям.</w:t>
            </w:r>
          </w:p>
          <w:p w:rsidR="00A64891" w:rsidRDefault="00A64891" w:rsidP="005E3978">
            <w:pPr>
              <w:widowControl w:val="0"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Эмоциональный отклик на музыку; формирование эстетических чувств.</w:t>
            </w:r>
          </w:p>
        </w:tc>
        <w:tc>
          <w:tcPr>
            <w:tcW w:w="992" w:type="dxa"/>
          </w:tcPr>
          <w:p w:rsidR="00A64891" w:rsidRPr="00313995" w:rsidRDefault="00A64891" w:rsidP="00313995">
            <w:pPr>
              <w:spacing w:after="0" w:line="240" w:lineRule="auto"/>
              <w:ind w:left="6" w:right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A64891" w:rsidRPr="00313995" w:rsidRDefault="00A64891" w:rsidP="00313995">
            <w:pPr>
              <w:spacing w:after="0" w:line="240" w:lineRule="auto"/>
              <w:ind w:left="6" w:right="6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64891" w:rsidRPr="00EA54B6" w:rsidTr="00B703C2">
        <w:tblPrEx>
          <w:tblLook w:val="00A0" w:firstRow="1" w:lastRow="0" w:firstColumn="1" w:lastColumn="0" w:noHBand="0" w:noVBand="0"/>
        </w:tblPrEx>
        <w:trPr>
          <w:gridAfter w:val="1"/>
          <w:wAfter w:w="676" w:type="dxa"/>
          <w:trHeight w:val="134"/>
        </w:trPr>
        <w:tc>
          <w:tcPr>
            <w:tcW w:w="15626" w:type="dxa"/>
            <w:gridSpan w:val="8"/>
          </w:tcPr>
          <w:p w:rsidR="00A64891" w:rsidRPr="00EA54B6" w:rsidRDefault="00A64891" w:rsidP="005E3978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A39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  <w:t>« В концертном  зале»  (2 ч ).</w:t>
            </w:r>
          </w:p>
        </w:tc>
      </w:tr>
      <w:tr w:rsidR="000769DD" w:rsidRPr="00313995" w:rsidTr="00B703C2">
        <w:trPr>
          <w:trHeight w:val="1134"/>
        </w:trPr>
        <w:tc>
          <w:tcPr>
            <w:tcW w:w="565" w:type="dxa"/>
          </w:tcPr>
          <w:p w:rsidR="000769DD" w:rsidRPr="00313995" w:rsidRDefault="000769DD" w:rsidP="00313995">
            <w:pPr>
              <w:spacing w:after="0" w:line="240" w:lineRule="auto"/>
              <w:ind w:left="6" w:right="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1135" w:type="dxa"/>
          </w:tcPr>
          <w:p w:rsidR="000769DD" w:rsidRPr="00313995" w:rsidRDefault="000769DD" w:rsidP="00313995">
            <w:pPr>
              <w:spacing w:after="0" w:line="240" w:lineRule="auto"/>
              <w:ind w:left="6" w:right="6"/>
              <w:rPr>
                <w:rFonts w:ascii="Times New Roman" w:hAnsi="Times New Roman"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Сюита «Пер </w:t>
            </w:r>
            <w:proofErr w:type="spellStart"/>
            <w:r w:rsidRPr="00313995">
              <w:rPr>
                <w:rFonts w:ascii="Times New Roman" w:hAnsi="Times New Roman"/>
                <w:b/>
                <w:i/>
                <w:sz w:val="20"/>
                <w:szCs w:val="20"/>
              </w:rPr>
              <w:t>Гюнт</w:t>
            </w:r>
            <w:proofErr w:type="spellEnd"/>
            <w:r w:rsidRPr="00313995">
              <w:rPr>
                <w:rFonts w:ascii="Times New Roman" w:hAnsi="Times New Roman"/>
                <w:b/>
                <w:i/>
                <w:sz w:val="20"/>
                <w:szCs w:val="20"/>
              </w:rPr>
              <w:t>».</w:t>
            </w:r>
          </w:p>
          <w:p w:rsidR="000769DD" w:rsidRPr="00313995" w:rsidRDefault="000769DD" w:rsidP="00313995">
            <w:pPr>
              <w:spacing w:after="0" w:line="240" w:lineRule="auto"/>
              <w:ind w:left="6" w:right="6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802" w:type="dxa"/>
          </w:tcPr>
          <w:p w:rsidR="000769DD" w:rsidRPr="00313995" w:rsidRDefault="000769DD" w:rsidP="00313995">
            <w:pPr>
              <w:spacing w:after="0" w:line="240" w:lineRule="auto"/>
              <w:ind w:left="6" w:right="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3995">
              <w:rPr>
                <w:rFonts w:ascii="Times New Roman" w:hAnsi="Times New Roman"/>
                <w:i/>
                <w:sz w:val="20"/>
                <w:szCs w:val="20"/>
              </w:rPr>
              <w:t xml:space="preserve">Формы построения музыки как обобщенное выражение художественно-образного содержания произведений. Развитие музыки – движение музыки. </w:t>
            </w:r>
            <w:proofErr w:type="spellStart"/>
            <w:r w:rsidRPr="00313995">
              <w:rPr>
                <w:rFonts w:ascii="Times New Roman" w:hAnsi="Times New Roman"/>
                <w:i/>
                <w:sz w:val="20"/>
                <w:szCs w:val="20"/>
              </w:rPr>
              <w:t>Песенность</w:t>
            </w:r>
            <w:proofErr w:type="spellEnd"/>
            <w:r w:rsidRPr="00313995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313995">
              <w:rPr>
                <w:rFonts w:ascii="Times New Roman" w:hAnsi="Times New Roman"/>
                <w:i/>
                <w:sz w:val="20"/>
                <w:szCs w:val="20"/>
              </w:rPr>
              <w:t>танцевальность</w:t>
            </w:r>
            <w:proofErr w:type="spellEnd"/>
            <w:r w:rsidRPr="00313995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313995">
              <w:rPr>
                <w:rFonts w:ascii="Times New Roman" w:hAnsi="Times New Roman"/>
                <w:i/>
                <w:sz w:val="20"/>
                <w:szCs w:val="20"/>
              </w:rPr>
              <w:t>маршевость</w:t>
            </w:r>
            <w:proofErr w:type="spellEnd"/>
            <w:r w:rsidRPr="0031399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13995">
              <w:rPr>
                <w:rFonts w:ascii="Times New Roman" w:hAnsi="Times New Roman"/>
                <w:sz w:val="20"/>
                <w:szCs w:val="20"/>
              </w:rPr>
              <w:t xml:space="preserve">Контрастные образы сюиты </w:t>
            </w:r>
            <w:proofErr w:type="spellStart"/>
            <w:r w:rsidRPr="00313995">
              <w:rPr>
                <w:rFonts w:ascii="Times New Roman" w:hAnsi="Times New Roman"/>
                <w:sz w:val="20"/>
                <w:szCs w:val="20"/>
              </w:rPr>
              <w:t>Э.Грига</w:t>
            </w:r>
            <w:proofErr w:type="spellEnd"/>
            <w:r w:rsidRPr="00313995">
              <w:rPr>
                <w:rFonts w:ascii="Times New Roman" w:hAnsi="Times New Roman"/>
                <w:sz w:val="20"/>
                <w:szCs w:val="20"/>
              </w:rPr>
              <w:t xml:space="preserve"> «Пер </w:t>
            </w:r>
            <w:proofErr w:type="spellStart"/>
            <w:r w:rsidRPr="00313995">
              <w:rPr>
                <w:rFonts w:ascii="Times New Roman" w:hAnsi="Times New Roman"/>
                <w:sz w:val="20"/>
                <w:szCs w:val="20"/>
              </w:rPr>
              <w:t>Гюнт</w:t>
            </w:r>
            <w:proofErr w:type="spellEnd"/>
            <w:r w:rsidRPr="00313995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0769DD" w:rsidRPr="00313995" w:rsidRDefault="000769DD" w:rsidP="00313995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 w:right="6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Пер </w:t>
            </w:r>
            <w:proofErr w:type="spellStart"/>
            <w:r w:rsidRPr="0031399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Гюнт</w:t>
            </w:r>
            <w:proofErr w:type="spellEnd"/>
            <w:r w:rsidRPr="0031399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; Сюита </w:t>
            </w:r>
            <w:r w:rsidRPr="00313995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 xml:space="preserve">№ </w:t>
            </w:r>
            <w:r w:rsidRPr="0031399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 </w:t>
            </w:r>
            <w:r w:rsidRPr="0031399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(фрагменты);</w:t>
            </w:r>
          </w:p>
          <w:p w:rsidR="000769DD" w:rsidRPr="00313995" w:rsidRDefault="000769DD" w:rsidP="00313995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 w:right="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Сюита </w:t>
            </w:r>
            <w:r w:rsidRPr="00313995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 xml:space="preserve">№ 2 </w:t>
            </w:r>
            <w:r w:rsidRPr="0031399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(фрагменты). Э. Григ.</w:t>
            </w:r>
          </w:p>
        </w:tc>
        <w:tc>
          <w:tcPr>
            <w:tcW w:w="1148" w:type="dxa"/>
          </w:tcPr>
          <w:p w:rsidR="000769DD" w:rsidRPr="00313995" w:rsidRDefault="000769DD" w:rsidP="00313995">
            <w:pPr>
              <w:spacing w:after="0" w:line="240" w:lineRule="auto"/>
              <w:ind w:left="6"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69DD" w:rsidRPr="00313995" w:rsidRDefault="000769DD" w:rsidP="00313995">
            <w:pPr>
              <w:spacing w:after="0" w:line="240" w:lineRule="auto"/>
              <w:ind w:left="6"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995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  <w:p w:rsidR="000769DD" w:rsidRPr="00313995" w:rsidRDefault="000769DD" w:rsidP="00313995">
            <w:pPr>
              <w:spacing w:after="0" w:line="240" w:lineRule="auto"/>
              <w:ind w:left="6"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6" w:type="dxa"/>
          </w:tcPr>
          <w:p w:rsidR="000769DD" w:rsidRPr="00EA54B6" w:rsidRDefault="000769DD" w:rsidP="005E39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A54B6">
              <w:rPr>
                <w:rFonts w:ascii="Times New Roman" w:hAnsi="Times New Roman"/>
                <w:sz w:val="20"/>
                <w:szCs w:val="20"/>
              </w:rPr>
              <w:t>Научатся:  определять характер, настроение, жанровую основу песен, принимать участие в исполнительской деятельности.</w:t>
            </w:r>
          </w:p>
          <w:p w:rsidR="000769DD" w:rsidRPr="00EA54B6" w:rsidRDefault="005E3978" w:rsidP="005E3978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  <w:r w:rsidR="000769DD" w:rsidRPr="000B2D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  <w:r w:rsidR="000769DD" w:rsidRPr="00EA54B6">
              <w:rPr>
                <w:rFonts w:ascii="Times New Roman" w:hAnsi="Times New Roman" w:cs="Times New Roman"/>
                <w:sz w:val="20"/>
                <w:szCs w:val="20"/>
              </w:rPr>
              <w:t xml:space="preserve">  осуществлять поиск необходимой информации; различать на слух старинную и современную музыку.</w:t>
            </w:r>
          </w:p>
          <w:p w:rsidR="000769DD" w:rsidRPr="00EA54B6" w:rsidRDefault="005E3978" w:rsidP="005E3978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="000769DD" w:rsidRPr="000B2D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  <w:r w:rsidR="000769DD" w:rsidRPr="00EA54B6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вопросы, обращаться за помощью, контролировать свои действия в коллективной работе.</w:t>
            </w:r>
          </w:p>
          <w:p w:rsidR="000769DD" w:rsidRPr="00EA54B6" w:rsidRDefault="005E3978" w:rsidP="005E3978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r w:rsidR="000769DD" w:rsidRPr="000B2D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</w:t>
            </w:r>
            <w:r w:rsidR="000769DD" w:rsidRPr="00EA54B6">
              <w:rPr>
                <w:rFonts w:ascii="Times New Roman" w:hAnsi="Times New Roman" w:cs="Times New Roman"/>
                <w:sz w:val="20"/>
                <w:szCs w:val="20"/>
              </w:rPr>
              <w:t xml:space="preserve">: ставить новые учебные задачи в сотрудничестве с учителем; </w:t>
            </w:r>
            <w:r w:rsidR="000769DD" w:rsidRPr="00EA5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самооценка и оценивание результатов музыкально-исполнительской деятельности своих сверстников в процессе учебного сотрудничества.</w:t>
            </w:r>
          </w:p>
          <w:p w:rsidR="000769DD" w:rsidRPr="00EA54B6" w:rsidRDefault="000769DD" w:rsidP="005E3978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Формирование эстетических потребностей, развитие эмоциональной сферы.</w:t>
            </w:r>
          </w:p>
        </w:tc>
        <w:tc>
          <w:tcPr>
            <w:tcW w:w="992" w:type="dxa"/>
          </w:tcPr>
          <w:p w:rsidR="000769DD" w:rsidRPr="00313995" w:rsidRDefault="000769DD" w:rsidP="00313995">
            <w:pPr>
              <w:spacing w:after="0" w:line="240" w:lineRule="auto"/>
              <w:ind w:left="6" w:right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0769DD" w:rsidRPr="00313995" w:rsidRDefault="000769DD" w:rsidP="00313995">
            <w:pPr>
              <w:spacing w:after="0" w:line="240" w:lineRule="auto"/>
              <w:ind w:left="6" w:right="6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769DD" w:rsidRPr="00313995" w:rsidTr="00B703C2">
        <w:trPr>
          <w:trHeight w:val="1134"/>
        </w:trPr>
        <w:tc>
          <w:tcPr>
            <w:tcW w:w="565" w:type="dxa"/>
          </w:tcPr>
          <w:p w:rsidR="000769DD" w:rsidRPr="00313995" w:rsidRDefault="000769DD" w:rsidP="00313995">
            <w:pPr>
              <w:spacing w:after="0" w:line="240" w:lineRule="auto"/>
              <w:ind w:left="6" w:right="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1135" w:type="dxa"/>
          </w:tcPr>
          <w:p w:rsidR="000769DD" w:rsidRPr="00313995" w:rsidRDefault="000769DD" w:rsidP="00313995">
            <w:pPr>
              <w:spacing w:after="0" w:line="240" w:lineRule="auto"/>
              <w:ind w:left="6" w:right="6"/>
              <w:rPr>
                <w:rFonts w:ascii="Times New Roman" w:hAnsi="Times New Roman"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i/>
                <w:sz w:val="20"/>
                <w:szCs w:val="20"/>
              </w:rPr>
              <w:t>«Героическая». Призыв к мужеству. Вторая часть, финал.</w:t>
            </w:r>
          </w:p>
          <w:p w:rsidR="000769DD" w:rsidRPr="00313995" w:rsidRDefault="000769DD" w:rsidP="00313995">
            <w:pPr>
              <w:spacing w:after="0" w:line="240" w:lineRule="auto"/>
              <w:ind w:left="6" w:right="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2" w:type="dxa"/>
          </w:tcPr>
          <w:p w:rsidR="000769DD" w:rsidRPr="00313995" w:rsidRDefault="000769DD" w:rsidP="00313995">
            <w:pPr>
              <w:spacing w:after="0" w:line="240" w:lineRule="auto"/>
              <w:ind w:left="6" w:right="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3995">
              <w:rPr>
                <w:rFonts w:ascii="Times New Roman" w:hAnsi="Times New Roman"/>
                <w:i/>
                <w:sz w:val="20"/>
                <w:szCs w:val="20"/>
              </w:rPr>
              <w:t>Симфония.  Формы построения музыки как обобщенное выражение художественно-образного содержания произведений.</w:t>
            </w:r>
            <w:r w:rsidRPr="00313995">
              <w:rPr>
                <w:rFonts w:ascii="Times New Roman" w:hAnsi="Times New Roman"/>
                <w:sz w:val="20"/>
                <w:szCs w:val="20"/>
              </w:rPr>
              <w:t xml:space="preserve">  Контрастные образы симфонии </w:t>
            </w:r>
            <w:proofErr w:type="spellStart"/>
            <w:r w:rsidRPr="00313995">
              <w:rPr>
                <w:rFonts w:ascii="Times New Roman" w:hAnsi="Times New Roman"/>
                <w:sz w:val="20"/>
                <w:szCs w:val="20"/>
              </w:rPr>
              <w:t>Л.Бетховена</w:t>
            </w:r>
            <w:proofErr w:type="spellEnd"/>
            <w:r w:rsidRPr="00313995">
              <w:rPr>
                <w:rFonts w:ascii="Times New Roman" w:hAnsi="Times New Roman"/>
                <w:sz w:val="20"/>
                <w:szCs w:val="20"/>
              </w:rPr>
              <w:t xml:space="preserve">. Музыкальная форма (трехчастная). Темы, сюжеты и образы музыки Бетховена. </w:t>
            </w:r>
          </w:p>
          <w:p w:rsidR="000769DD" w:rsidRPr="00313995" w:rsidRDefault="000769DD" w:rsidP="00313995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 w:right="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Симфония № 3 («Героическая») </w:t>
            </w:r>
            <w:r w:rsidRPr="0031399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(фрагменты). Л. Бетховен.</w:t>
            </w:r>
          </w:p>
          <w:p w:rsidR="000769DD" w:rsidRPr="00313995" w:rsidRDefault="000769DD" w:rsidP="00313995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 w:right="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Сурок. </w:t>
            </w:r>
            <w:r w:rsidRPr="0031399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Л. Бетховен, русский текст Н. Райского.</w:t>
            </w:r>
          </w:p>
        </w:tc>
        <w:tc>
          <w:tcPr>
            <w:tcW w:w="1148" w:type="dxa"/>
          </w:tcPr>
          <w:p w:rsidR="000769DD" w:rsidRPr="00313995" w:rsidRDefault="000769DD" w:rsidP="00313995">
            <w:pPr>
              <w:spacing w:after="0" w:line="240" w:lineRule="auto"/>
              <w:ind w:left="6"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69DD" w:rsidRPr="00313995" w:rsidRDefault="000769DD" w:rsidP="00313995">
            <w:pPr>
              <w:spacing w:after="0" w:line="240" w:lineRule="auto"/>
              <w:ind w:left="6"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995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  <w:p w:rsidR="000769DD" w:rsidRPr="00313995" w:rsidRDefault="000769DD" w:rsidP="00313995">
            <w:pPr>
              <w:spacing w:after="0" w:line="240" w:lineRule="auto"/>
              <w:ind w:left="6"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6" w:type="dxa"/>
          </w:tcPr>
          <w:p w:rsidR="000769DD" w:rsidRPr="00EA54B6" w:rsidRDefault="000769DD" w:rsidP="005E39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A54B6">
              <w:rPr>
                <w:rFonts w:ascii="Times New Roman" w:hAnsi="Times New Roman"/>
                <w:sz w:val="20"/>
                <w:szCs w:val="20"/>
              </w:rPr>
              <w:t>Научатся: импровизировать мелодии в соответствии с поэтическим содержанием в духе песни, танца, марша.</w:t>
            </w:r>
          </w:p>
          <w:p w:rsidR="000769DD" w:rsidRPr="00EA54B6" w:rsidRDefault="005E3978" w:rsidP="005E3978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  <w:r w:rsidR="000769DD" w:rsidRPr="000B2D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  <w:r w:rsidR="000769DD" w:rsidRPr="00EA54B6">
              <w:rPr>
                <w:rFonts w:ascii="Times New Roman" w:hAnsi="Times New Roman" w:cs="Times New Roman"/>
                <w:sz w:val="20"/>
                <w:szCs w:val="20"/>
              </w:rPr>
              <w:t xml:space="preserve">  осуществлять поиск необходимой информации.</w:t>
            </w:r>
          </w:p>
          <w:p w:rsidR="000769DD" w:rsidRPr="00EA54B6" w:rsidRDefault="005E3978" w:rsidP="005E3978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="000769DD" w:rsidRPr="000B2D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  <w:r w:rsidR="000769DD" w:rsidRPr="00EA54B6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вопросы, обращаться за помощью, контролировать свои действия в коллективной работе.</w:t>
            </w:r>
          </w:p>
          <w:p w:rsidR="000769DD" w:rsidRPr="00EA54B6" w:rsidRDefault="005E3978" w:rsidP="005E3978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r w:rsidR="000769DD" w:rsidRPr="000B2D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  <w:r w:rsidR="000769DD" w:rsidRPr="00EA54B6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новые учебные задачи в сотрудничестве с учителем; </w:t>
            </w:r>
            <w:r w:rsidR="000769DD" w:rsidRPr="00EA5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самооценка и оценивание результатов музыкально-исполнительской деятельности своих сверстников в процессе учебного сотрудничества.</w:t>
            </w:r>
          </w:p>
          <w:p w:rsidR="000769DD" w:rsidRPr="00EA54B6" w:rsidRDefault="000769DD" w:rsidP="005E3978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Осознание роли серьезной и легкой музыки в жизни человека; формирование эстетических потребностей, развитие эмоциональной сферы.</w:t>
            </w:r>
          </w:p>
        </w:tc>
        <w:tc>
          <w:tcPr>
            <w:tcW w:w="992" w:type="dxa"/>
          </w:tcPr>
          <w:p w:rsidR="000769DD" w:rsidRPr="00313995" w:rsidRDefault="000769DD" w:rsidP="00313995">
            <w:pPr>
              <w:spacing w:after="0" w:line="240" w:lineRule="auto"/>
              <w:ind w:left="6" w:right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0769DD" w:rsidRPr="00313995" w:rsidRDefault="000769DD" w:rsidP="00313995">
            <w:pPr>
              <w:spacing w:after="0" w:line="240" w:lineRule="auto"/>
              <w:ind w:left="6" w:right="6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769DD" w:rsidRPr="00EA54B6" w:rsidTr="005E3978">
        <w:tblPrEx>
          <w:tblLook w:val="00A0" w:firstRow="1" w:lastRow="0" w:firstColumn="1" w:lastColumn="0" w:noHBand="0" w:noVBand="0"/>
        </w:tblPrEx>
        <w:trPr>
          <w:gridAfter w:val="1"/>
          <w:wAfter w:w="676" w:type="dxa"/>
          <w:trHeight w:val="113"/>
        </w:trPr>
        <w:tc>
          <w:tcPr>
            <w:tcW w:w="15626" w:type="dxa"/>
            <w:gridSpan w:val="8"/>
          </w:tcPr>
          <w:p w:rsidR="000769DD" w:rsidRPr="00EF0514" w:rsidRDefault="000769DD" w:rsidP="005E3978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97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  <w:t>«Чтоб музыкантом быть, так надобно уменье» ( 6 ч )</w:t>
            </w:r>
          </w:p>
        </w:tc>
      </w:tr>
      <w:tr w:rsidR="000769DD" w:rsidRPr="00313995" w:rsidTr="00B703C2">
        <w:trPr>
          <w:trHeight w:val="359"/>
        </w:trPr>
        <w:tc>
          <w:tcPr>
            <w:tcW w:w="565" w:type="dxa"/>
          </w:tcPr>
          <w:p w:rsidR="000769DD" w:rsidRPr="00313995" w:rsidRDefault="000769DD" w:rsidP="00313995">
            <w:pPr>
              <w:spacing w:after="0" w:line="240" w:lineRule="auto"/>
              <w:ind w:left="6" w:right="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1135" w:type="dxa"/>
          </w:tcPr>
          <w:p w:rsidR="000769DD" w:rsidRPr="00313995" w:rsidRDefault="000769DD" w:rsidP="00313995">
            <w:pPr>
              <w:spacing w:after="0" w:line="240" w:lineRule="auto"/>
              <w:ind w:left="6" w:right="6"/>
              <w:rPr>
                <w:rFonts w:ascii="Times New Roman" w:hAnsi="Times New Roman"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i/>
                <w:sz w:val="20"/>
                <w:szCs w:val="20"/>
              </w:rPr>
              <w:t>Мир Бетховена.</w:t>
            </w:r>
          </w:p>
          <w:p w:rsidR="000769DD" w:rsidRPr="00313995" w:rsidRDefault="000769DD" w:rsidP="00313995">
            <w:pPr>
              <w:spacing w:after="0" w:line="240" w:lineRule="auto"/>
              <w:ind w:left="6" w:right="6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802" w:type="dxa"/>
          </w:tcPr>
          <w:p w:rsidR="000769DD" w:rsidRPr="00313995" w:rsidRDefault="000769DD" w:rsidP="00313995">
            <w:pPr>
              <w:spacing w:after="0" w:line="240" w:lineRule="auto"/>
              <w:ind w:left="6" w:right="6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13995">
              <w:rPr>
                <w:rFonts w:ascii="Times New Roman" w:hAnsi="Times New Roman"/>
                <w:i/>
                <w:sz w:val="20"/>
                <w:szCs w:val="20"/>
              </w:rPr>
              <w:t>Симфония.  Формы построения музыки как обобщенное выражение художественно-образного содержания произведений.</w:t>
            </w:r>
          </w:p>
          <w:p w:rsidR="000769DD" w:rsidRPr="00313995" w:rsidRDefault="000769DD" w:rsidP="00313995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 w:right="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Соната № 14 («Лунная»). </w:t>
            </w:r>
            <w:r w:rsidRPr="0031399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1-я часть (фрагмент). Л. Бет</w:t>
            </w:r>
            <w:r w:rsidRPr="0031399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softHyphen/>
              <w:t>ховен.</w:t>
            </w:r>
          </w:p>
          <w:p w:rsidR="000769DD" w:rsidRPr="00313995" w:rsidRDefault="000769DD" w:rsidP="00313995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 w:right="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Контрданс; К </w:t>
            </w:r>
            <w:proofErr w:type="spellStart"/>
            <w:r w:rsidRPr="0031399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Элизе</w:t>
            </w:r>
            <w:proofErr w:type="spellEnd"/>
            <w:r w:rsidRPr="0031399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; Весело. Грустно. </w:t>
            </w:r>
            <w:r w:rsidRPr="0031399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Л. Бетховен.</w:t>
            </w:r>
          </w:p>
        </w:tc>
        <w:tc>
          <w:tcPr>
            <w:tcW w:w="1148" w:type="dxa"/>
          </w:tcPr>
          <w:p w:rsidR="000769DD" w:rsidRPr="00313995" w:rsidRDefault="000769DD" w:rsidP="00313995">
            <w:pPr>
              <w:spacing w:after="0" w:line="240" w:lineRule="auto"/>
              <w:ind w:left="6"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69DD" w:rsidRPr="00313995" w:rsidRDefault="000769DD" w:rsidP="00313995">
            <w:pPr>
              <w:spacing w:after="0" w:line="240" w:lineRule="auto"/>
              <w:ind w:left="6"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995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  <w:p w:rsidR="000769DD" w:rsidRPr="00313995" w:rsidRDefault="000769DD" w:rsidP="00313995">
            <w:pPr>
              <w:spacing w:after="0" w:line="240" w:lineRule="auto"/>
              <w:ind w:left="6"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6" w:type="dxa"/>
          </w:tcPr>
          <w:p w:rsidR="000769DD" w:rsidRPr="00353086" w:rsidRDefault="000769DD" w:rsidP="005E397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0"/>
              </w:rPr>
            </w:pPr>
            <w:r w:rsidRPr="00353086">
              <w:rPr>
                <w:rFonts w:ascii="Times New Roman" w:hAnsi="Times New Roman"/>
                <w:sz w:val="18"/>
                <w:szCs w:val="20"/>
              </w:rPr>
              <w:t xml:space="preserve">Научатся: понимать жанрово-стилистические особенности и особенности  музыкального языка музыки </w:t>
            </w:r>
            <w:proofErr w:type="spellStart"/>
            <w:r w:rsidRPr="00353086">
              <w:rPr>
                <w:rFonts w:ascii="Times New Roman" w:hAnsi="Times New Roman"/>
                <w:sz w:val="18"/>
                <w:szCs w:val="20"/>
              </w:rPr>
              <w:t>Г.Свиридова</w:t>
            </w:r>
            <w:proofErr w:type="spellEnd"/>
            <w:r w:rsidRPr="00353086">
              <w:rPr>
                <w:rFonts w:ascii="Times New Roman" w:hAnsi="Times New Roman"/>
                <w:sz w:val="18"/>
                <w:szCs w:val="20"/>
              </w:rPr>
              <w:t>; импровизировать мелодии в соответствии с поэтическим содержанием текста;</w:t>
            </w:r>
          </w:p>
          <w:p w:rsidR="000769DD" w:rsidRPr="00353086" w:rsidRDefault="005E3978" w:rsidP="005E3978">
            <w:pPr>
              <w:pStyle w:val="a5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Предметные</w:t>
            </w:r>
            <w:r w:rsidR="000769DD" w:rsidRPr="0035308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УУД</w:t>
            </w:r>
            <w:r w:rsidR="000769DD" w:rsidRPr="00353086">
              <w:rPr>
                <w:rFonts w:ascii="Times New Roman" w:hAnsi="Times New Roman" w:cs="Times New Roman"/>
                <w:sz w:val="18"/>
                <w:szCs w:val="20"/>
              </w:rPr>
              <w:t>:  осмысление взаимосвязи слова и мелодики в вокальных сочинениях, музыкальных понятий; понимание знаково-символических средств воплощения содержания в музыке; сочинение мелодий, в основе которых лежат ритмические формулы; овладение логическими действиями сравнения, анализа</w:t>
            </w:r>
          </w:p>
          <w:p w:rsidR="000769DD" w:rsidRPr="00353086" w:rsidRDefault="005E3978" w:rsidP="005E3978">
            <w:pPr>
              <w:pStyle w:val="a5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Метапредметные</w:t>
            </w:r>
            <w:proofErr w:type="spellEnd"/>
            <w:r w:rsidR="000769DD" w:rsidRPr="0035308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УУД</w:t>
            </w:r>
            <w:r w:rsidR="000769DD" w:rsidRPr="00353086">
              <w:rPr>
                <w:rFonts w:ascii="Times New Roman" w:hAnsi="Times New Roman" w:cs="Times New Roman"/>
                <w:sz w:val="18"/>
                <w:szCs w:val="20"/>
              </w:rPr>
              <w:t>: расширение опыта речевого высказывания в процессе размышлений о музыке;</w:t>
            </w:r>
          </w:p>
          <w:p w:rsidR="000769DD" w:rsidRPr="00353086" w:rsidRDefault="005E3978" w:rsidP="005E3978">
            <w:pPr>
              <w:pStyle w:val="a5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Личностные</w:t>
            </w:r>
            <w:r w:rsidR="000769DD" w:rsidRPr="0035308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УУД:</w:t>
            </w:r>
            <w:r w:rsidR="000769DD" w:rsidRPr="00353086">
              <w:rPr>
                <w:rFonts w:ascii="Times New Roman" w:hAnsi="Times New Roman" w:cs="Times New Roman"/>
                <w:sz w:val="18"/>
                <w:szCs w:val="20"/>
              </w:rPr>
              <w:t xml:space="preserve">  планирование собственных действий в процессе восприятия, исполнения, «сочинения» (импровизаций) музыки; </w:t>
            </w:r>
          </w:p>
          <w:p w:rsidR="000769DD" w:rsidRPr="00353086" w:rsidRDefault="000769DD" w:rsidP="005E397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0"/>
              </w:rPr>
            </w:pPr>
            <w:r w:rsidRPr="00353086">
              <w:rPr>
                <w:rFonts w:ascii="Times New Roman" w:hAnsi="Times New Roman"/>
                <w:sz w:val="18"/>
                <w:szCs w:val="20"/>
              </w:rPr>
              <w:t>Формирование эстетических потребностей, осознание роли природы в жизни человека.</w:t>
            </w:r>
          </w:p>
        </w:tc>
        <w:tc>
          <w:tcPr>
            <w:tcW w:w="992" w:type="dxa"/>
          </w:tcPr>
          <w:p w:rsidR="000769DD" w:rsidRPr="00313995" w:rsidRDefault="000769DD" w:rsidP="00313995">
            <w:pPr>
              <w:spacing w:after="0" w:line="240" w:lineRule="auto"/>
              <w:ind w:left="6" w:right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0769DD" w:rsidRPr="00313995" w:rsidRDefault="000769DD" w:rsidP="00313995">
            <w:pPr>
              <w:spacing w:after="0" w:line="240" w:lineRule="auto"/>
              <w:ind w:left="6" w:right="6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769DD" w:rsidRPr="00313995" w:rsidTr="00B703C2">
        <w:trPr>
          <w:trHeight w:val="1134"/>
        </w:trPr>
        <w:tc>
          <w:tcPr>
            <w:tcW w:w="565" w:type="dxa"/>
          </w:tcPr>
          <w:p w:rsidR="000769DD" w:rsidRPr="00313995" w:rsidRDefault="000769DD" w:rsidP="00313995">
            <w:pPr>
              <w:spacing w:after="0" w:line="240" w:lineRule="auto"/>
              <w:ind w:left="6" w:right="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135" w:type="dxa"/>
          </w:tcPr>
          <w:p w:rsidR="000769DD" w:rsidRPr="00313995" w:rsidRDefault="000769DD" w:rsidP="00313995">
            <w:pPr>
              <w:spacing w:after="0" w:line="240" w:lineRule="auto"/>
              <w:ind w:left="6" w:right="6"/>
              <w:rPr>
                <w:rFonts w:ascii="Times New Roman" w:hAnsi="Times New Roman"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i/>
                <w:sz w:val="20"/>
                <w:szCs w:val="20"/>
              </w:rPr>
              <w:t>Чудо музыка. Острый ритм – джаза</w:t>
            </w:r>
            <w:r w:rsidRPr="0031399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769DD" w:rsidRPr="00313995" w:rsidRDefault="000769DD" w:rsidP="00313995">
            <w:pPr>
              <w:spacing w:after="0" w:line="240" w:lineRule="auto"/>
              <w:ind w:left="6" w:right="6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802" w:type="dxa"/>
          </w:tcPr>
          <w:p w:rsidR="000769DD" w:rsidRPr="00313995" w:rsidRDefault="000769DD" w:rsidP="00313995">
            <w:pPr>
              <w:spacing w:after="0" w:line="240" w:lineRule="auto"/>
              <w:ind w:left="6" w:right="6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13995">
              <w:rPr>
                <w:rFonts w:ascii="Times New Roman" w:hAnsi="Times New Roman"/>
                <w:i/>
                <w:sz w:val="20"/>
                <w:szCs w:val="20"/>
              </w:rPr>
              <w:t>Обобщенное представление об основных образно-эмоциональных сферах музыки и о многообразии музыкальных жанров и стилей. Композитор- исполнитель – слушатель.</w:t>
            </w:r>
          </w:p>
          <w:p w:rsidR="000769DD" w:rsidRPr="00313995" w:rsidRDefault="000769DD" w:rsidP="00313995">
            <w:pPr>
              <w:spacing w:after="0" w:line="240" w:lineRule="auto"/>
              <w:ind w:left="6" w:right="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3995">
              <w:rPr>
                <w:rFonts w:ascii="Times New Roman" w:hAnsi="Times New Roman"/>
                <w:sz w:val="20"/>
                <w:szCs w:val="20"/>
              </w:rPr>
              <w:t xml:space="preserve">Джаз – музыка ХХ века. Известные джазовые музыканты-исполнители. Музыка – источник вдохновения и радости. </w:t>
            </w:r>
          </w:p>
          <w:p w:rsidR="000769DD" w:rsidRPr="00313995" w:rsidRDefault="000769DD" w:rsidP="00313995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 w:right="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Мелодия. </w:t>
            </w:r>
            <w:r w:rsidRPr="0031399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П. Чайковский.</w:t>
            </w:r>
          </w:p>
          <w:p w:rsidR="000769DD" w:rsidRPr="00313995" w:rsidRDefault="000769DD" w:rsidP="00313995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 w:right="6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Острый ритм. </w:t>
            </w:r>
            <w:r w:rsidRPr="0031399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Дж. Гершвин, слова А. Гершвина, рус</w:t>
            </w:r>
            <w:r w:rsidRPr="0031399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softHyphen/>
              <w:t xml:space="preserve">ский текст В. Струкова; </w:t>
            </w:r>
            <w:r w:rsidRPr="0031399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Колыбельная Клары. </w:t>
            </w:r>
            <w:r w:rsidRPr="0031399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Из оперы «Порги и </w:t>
            </w:r>
            <w:proofErr w:type="spellStart"/>
            <w:r w:rsidRPr="0031399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Бесс</w:t>
            </w:r>
            <w:proofErr w:type="spellEnd"/>
            <w:r w:rsidRPr="0031399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». Дж. Гершвин.</w:t>
            </w:r>
          </w:p>
        </w:tc>
        <w:tc>
          <w:tcPr>
            <w:tcW w:w="1148" w:type="dxa"/>
          </w:tcPr>
          <w:p w:rsidR="000769DD" w:rsidRPr="00313995" w:rsidRDefault="000769DD" w:rsidP="00313995">
            <w:pPr>
              <w:spacing w:after="0" w:line="240" w:lineRule="auto"/>
              <w:ind w:left="6"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69DD" w:rsidRPr="00313995" w:rsidRDefault="000769DD" w:rsidP="00313995">
            <w:pPr>
              <w:spacing w:after="0" w:line="240" w:lineRule="auto"/>
              <w:ind w:left="6"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995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  <w:p w:rsidR="000769DD" w:rsidRPr="00313995" w:rsidRDefault="000769DD" w:rsidP="00313995">
            <w:pPr>
              <w:spacing w:after="0" w:line="240" w:lineRule="auto"/>
              <w:ind w:left="6"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6" w:type="dxa"/>
          </w:tcPr>
          <w:p w:rsidR="000769DD" w:rsidRPr="00353086" w:rsidRDefault="000769DD" w:rsidP="005E397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0"/>
              </w:rPr>
            </w:pPr>
            <w:r w:rsidRPr="00353086">
              <w:rPr>
                <w:rFonts w:ascii="Times New Roman" w:hAnsi="Times New Roman"/>
                <w:sz w:val="18"/>
                <w:szCs w:val="20"/>
              </w:rPr>
              <w:t xml:space="preserve">Научатся: понимать жанрово-стилистические особенности и особенности  музыкального языка музыки </w:t>
            </w:r>
            <w:proofErr w:type="spellStart"/>
            <w:r w:rsidRPr="00353086">
              <w:rPr>
                <w:rFonts w:ascii="Times New Roman" w:hAnsi="Times New Roman"/>
                <w:sz w:val="18"/>
                <w:szCs w:val="20"/>
              </w:rPr>
              <w:t>С.Прокофьева</w:t>
            </w:r>
            <w:proofErr w:type="spellEnd"/>
            <w:r w:rsidRPr="00353086">
              <w:rPr>
                <w:rFonts w:ascii="Times New Roman" w:hAnsi="Times New Roman"/>
                <w:sz w:val="18"/>
                <w:szCs w:val="20"/>
              </w:rPr>
              <w:t>; осознанно подходить к выбору средств выразительности для воплощения музыкального образа.</w:t>
            </w:r>
          </w:p>
          <w:p w:rsidR="000769DD" w:rsidRPr="00353086" w:rsidRDefault="005E3978" w:rsidP="005E3978">
            <w:pPr>
              <w:pStyle w:val="a5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Предметные</w:t>
            </w:r>
            <w:r w:rsidR="000769DD" w:rsidRPr="0035308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УУД</w:t>
            </w:r>
            <w:r w:rsidR="000769DD" w:rsidRPr="00353086">
              <w:rPr>
                <w:rFonts w:ascii="Times New Roman" w:hAnsi="Times New Roman" w:cs="Times New Roman"/>
                <w:sz w:val="18"/>
                <w:szCs w:val="20"/>
              </w:rPr>
              <w:t>:  формирование умения соотносить графическую запись с музыкальным образом осуществление опытов импровизации; овладение логическими действиями сравнения, анализа</w:t>
            </w:r>
          </w:p>
          <w:p w:rsidR="000769DD" w:rsidRPr="00353086" w:rsidRDefault="005E3978" w:rsidP="005E3978">
            <w:pPr>
              <w:pStyle w:val="a5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Метапредметные</w:t>
            </w:r>
            <w:proofErr w:type="spellEnd"/>
            <w:r w:rsidR="000769DD" w:rsidRPr="0035308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УУД:</w:t>
            </w:r>
            <w:r w:rsidR="000769DD" w:rsidRPr="00353086">
              <w:rPr>
                <w:rFonts w:ascii="Times New Roman" w:hAnsi="Times New Roman" w:cs="Times New Roman"/>
                <w:sz w:val="18"/>
                <w:szCs w:val="20"/>
              </w:rPr>
              <w:t xml:space="preserve"> расширение опыта речевого высказывания в процессе размышлений о музыке; формирование умения планировать учебное сотрудничество с учителем и сверстниками </w:t>
            </w:r>
          </w:p>
          <w:p w:rsidR="000769DD" w:rsidRPr="00353086" w:rsidRDefault="005E3978" w:rsidP="005E3978">
            <w:pPr>
              <w:pStyle w:val="a5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Личностные</w:t>
            </w:r>
            <w:r w:rsidR="000769DD" w:rsidRPr="0035308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УУД:</w:t>
            </w:r>
            <w:r w:rsidR="000769DD" w:rsidRPr="00353086">
              <w:rPr>
                <w:rFonts w:ascii="Times New Roman" w:hAnsi="Times New Roman" w:cs="Times New Roman"/>
                <w:sz w:val="18"/>
                <w:szCs w:val="20"/>
              </w:rPr>
              <w:t xml:space="preserve"> коррекция недостатков собственной музыкальной деятельности, осознанный выбор способов решения учебных задач</w:t>
            </w:r>
          </w:p>
          <w:p w:rsidR="000769DD" w:rsidRPr="00353086" w:rsidRDefault="000769DD" w:rsidP="005E397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0"/>
              </w:rPr>
            </w:pPr>
            <w:r w:rsidRPr="00353086">
              <w:rPr>
                <w:rFonts w:ascii="Times New Roman" w:hAnsi="Times New Roman"/>
                <w:sz w:val="18"/>
                <w:szCs w:val="20"/>
              </w:rPr>
              <w:t xml:space="preserve">Развивать чувство </w:t>
            </w:r>
            <w:proofErr w:type="spellStart"/>
            <w:r w:rsidRPr="00353086">
              <w:rPr>
                <w:rFonts w:ascii="Times New Roman" w:hAnsi="Times New Roman"/>
                <w:sz w:val="18"/>
                <w:szCs w:val="20"/>
              </w:rPr>
              <w:t>эмпатии</w:t>
            </w:r>
            <w:proofErr w:type="spellEnd"/>
            <w:r w:rsidRPr="00353086">
              <w:rPr>
                <w:rFonts w:ascii="Times New Roman" w:hAnsi="Times New Roman"/>
                <w:sz w:val="18"/>
                <w:szCs w:val="20"/>
              </w:rPr>
              <w:t>, эмоциональное отношение к музыке; ассоциативно-образное мышление.</w:t>
            </w:r>
          </w:p>
        </w:tc>
        <w:tc>
          <w:tcPr>
            <w:tcW w:w="992" w:type="dxa"/>
          </w:tcPr>
          <w:p w:rsidR="000769DD" w:rsidRPr="00313995" w:rsidRDefault="000769DD" w:rsidP="00313995">
            <w:pPr>
              <w:spacing w:after="0" w:line="240" w:lineRule="auto"/>
              <w:ind w:left="6" w:right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0769DD" w:rsidRPr="00313995" w:rsidRDefault="000769DD" w:rsidP="00313995">
            <w:pPr>
              <w:spacing w:after="0" w:line="240" w:lineRule="auto"/>
              <w:ind w:left="6" w:right="6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769DD" w:rsidRPr="00313995" w:rsidTr="00B703C2">
        <w:trPr>
          <w:trHeight w:val="1134"/>
        </w:trPr>
        <w:tc>
          <w:tcPr>
            <w:tcW w:w="565" w:type="dxa"/>
          </w:tcPr>
          <w:p w:rsidR="000769DD" w:rsidRPr="00313995" w:rsidRDefault="000769DD" w:rsidP="00313995">
            <w:pPr>
              <w:spacing w:after="0" w:line="240" w:lineRule="auto"/>
              <w:ind w:left="6" w:right="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135" w:type="dxa"/>
          </w:tcPr>
          <w:p w:rsidR="000769DD" w:rsidRPr="00313995" w:rsidRDefault="000769DD" w:rsidP="00313995">
            <w:pPr>
              <w:spacing w:after="0" w:line="240" w:lineRule="auto"/>
              <w:ind w:left="6" w:right="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i/>
                <w:sz w:val="20"/>
                <w:szCs w:val="20"/>
              </w:rPr>
              <w:t>Мир Прокофьева.</w:t>
            </w:r>
          </w:p>
          <w:p w:rsidR="000769DD" w:rsidRPr="00313995" w:rsidRDefault="000769DD" w:rsidP="00313995">
            <w:pPr>
              <w:spacing w:after="0" w:line="240" w:lineRule="auto"/>
              <w:ind w:left="6" w:right="6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802" w:type="dxa"/>
          </w:tcPr>
          <w:p w:rsidR="000769DD" w:rsidRPr="00313995" w:rsidRDefault="000769DD" w:rsidP="00313995">
            <w:pPr>
              <w:spacing w:after="0" w:line="240" w:lineRule="auto"/>
              <w:ind w:left="6" w:right="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3995">
              <w:rPr>
                <w:rFonts w:ascii="Times New Roman" w:hAnsi="Times New Roman"/>
                <w:i/>
                <w:sz w:val="20"/>
                <w:szCs w:val="20"/>
              </w:rPr>
              <w:t>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</w:t>
            </w:r>
            <w:r w:rsidRPr="00313995">
              <w:rPr>
                <w:rFonts w:ascii="Times New Roman" w:hAnsi="Times New Roman"/>
                <w:sz w:val="20"/>
                <w:szCs w:val="20"/>
              </w:rPr>
              <w:t xml:space="preserve"> Музыкальная речь как сочинения композиторов, передача информации, выраженной в звуках. Сходство и различие музыкальной речи </w:t>
            </w:r>
            <w:proofErr w:type="spellStart"/>
            <w:r w:rsidRPr="00313995">
              <w:rPr>
                <w:rFonts w:ascii="Times New Roman" w:hAnsi="Times New Roman"/>
                <w:sz w:val="20"/>
                <w:szCs w:val="20"/>
              </w:rPr>
              <w:t>Г.Свиридова</w:t>
            </w:r>
            <w:proofErr w:type="spellEnd"/>
            <w:r w:rsidRPr="0031399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13995">
              <w:rPr>
                <w:rFonts w:ascii="Times New Roman" w:hAnsi="Times New Roman"/>
                <w:sz w:val="20"/>
                <w:szCs w:val="20"/>
              </w:rPr>
              <w:t>С.Прокофьева</w:t>
            </w:r>
            <w:proofErr w:type="spellEnd"/>
            <w:r w:rsidRPr="0031399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13995">
              <w:rPr>
                <w:rFonts w:ascii="Times New Roman" w:hAnsi="Times New Roman"/>
                <w:sz w:val="20"/>
                <w:szCs w:val="20"/>
              </w:rPr>
              <w:t>Э.Грига</w:t>
            </w:r>
            <w:proofErr w:type="spellEnd"/>
            <w:r w:rsidRPr="0031399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13995">
              <w:rPr>
                <w:rFonts w:ascii="Times New Roman" w:hAnsi="Times New Roman"/>
                <w:sz w:val="20"/>
                <w:szCs w:val="20"/>
              </w:rPr>
              <w:t>М.Мусоргского</w:t>
            </w:r>
            <w:proofErr w:type="spellEnd"/>
            <w:r w:rsidRPr="0031399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769DD" w:rsidRPr="00313995" w:rsidRDefault="000769DD" w:rsidP="00313995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 w:right="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Шествие солнца. </w:t>
            </w:r>
            <w:r w:rsidRPr="0031399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С. Про</w:t>
            </w:r>
            <w:r w:rsidRPr="0031399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softHyphen/>
              <w:t>кофьев.</w:t>
            </w:r>
          </w:p>
          <w:p w:rsidR="000769DD" w:rsidRPr="00313995" w:rsidRDefault="000769DD" w:rsidP="00313995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 w:right="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Мелодия. </w:t>
            </w:r>
            <w:r w:rsidRPr="0031399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П. Чайковский.</w:t>
            </w:r>
          </w:p>
          <w:p w:rsidR="000769DD" w:rsidRPr="00313995" w:rsidRDefault="000769DD" w:rsidP="00313995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6" w:right="6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313995">
              <w:rPr>
                <w:rFonts w:ascii="Times New Roman" w:hAnsi="Times New Roman"/>
                <w:b/>
                <w:i/>
                <w:sz w:val="20"/>
                <w:szCs w:val="20"/>
              </w:rPr>
              <w:t>Г.Свиридов</w:t>
            </w:r>
            <w:proofErr w:type="spellEnd"/>
            <w:r w:rsidRPr="0031399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«Весна», «Тройка», «Снег идет»;</w:t>
            </w:r>
          </w:p>
        </w:tc>
        <w:tc>
          <w:tcPr>
            <w:tcW w:w="1148" w:type="dxa"/>
          </w:tcPr>
          <w:p w:rsidR="000769DD" w:rsidRPr="00313995" w:rsidRDefault="000769DD" w:rsidP="00313995">
            <w:pPr>
              <w:spacing w:after="0" w:line="240" w:lineRule="auto"/>
              <w:ind w:left="6"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69DD" w:rsidRPr="00313995" w:rsidRDefault="000769DD" w:rsidP="00313995">
            <w:pPr>
              <w:spacing w:after="0" w:line="240" w:lineRule="auto"/>
              <w:ind w:left="6"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995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  <w:p w:rsidR="000769DD" w:rsidRPr="00313995" w:rsidRDefault="000769DD" w:rsidP="00313995">
            <w:pPr>
              <w:spacing w:after="0" w:line="240" w:lineRule="auto"/>
              <w:ind w:left="6"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6" w:type="dxa"/>
          </w:tcPr>
          <w:p w:rsidR="000769DD" w:rsidRPr="00353086" w:rsidRDefault="000769DD" w:rsidP="005E397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0"/>
              </w:rPr>
            </w:pPr>
            <w:r w:rsidRPr="00353086">
              <w:rPr>
                <w:rFonts w:ascii="Times New Roman" w:hAnsi="Times New Roman"/>
                <w:sz w:val="18"/>
                <w:szCs w:val="20"/>
              </w:rPr>
              <w:t xml:space="preserve">Научатся: понимать жанрово-стилистические особенности и особенности  музыкального языка музыки </w:t>
            </w:r>
            <w:proofErr w:type="spellStart"/>
            <w:r w:rsidRPr="00353086">
              <w:rPr>
                <w:rFonts w:ascii="Times New Roman" w:hAnsi="Times New Roman"/>
                <w:sz w:val="18"/>
                <w:szCs w:val="20"/>
              </w:rPr>
              <w:t>П.Чайковского</w:t>
            </w:r>
            <w:proofErr w:type="spellEnd"/>
            <w:r w:rsidRPr="00353086">
              <w:rPr>
                <w:rFonts w:ascii="Times New Roman" w:hAnsi="Times New Roman"/>
                <w:sz w:val="18"/>
                <w:szCs w:val="20"/>
              </w:rPr>
              <w:t xml:space="preserve"> и </w:t>
            </w:r>
            <w:proofErr w:type="spellStart"/>
            <w:r w:rsidRPr="00353086">
              <w:rPr>
                <w:rFonts w:ascii="Times New Roman" w:hAnsi="Times New Roman"/>
                <w:sz w:val="18"/>
                <w:szCs w:val="20"/>
              </w:rPr>
              <w:t>Э.Грига</w:t>
            </w:r>
            <w:proofErr w:type="spellEnd"/>
            <w:r w:rsidRPr="00353086">
              <w:rPr>
                <w:rFonts w:ascii="Times New Roman" w:hAnsi="Times New Roman"/>
                <w:sz w:val="18"/>
                <w:szCs w:val="20"/>
              </w:rPr>
              <w:t>; осознанно подходить к выбору средств выразительности для воплощения музыкального образа.</w:t>
            </w:r>
          </w:p>
          <w:p w:rsidR="000769DD" w:rsidRPr="00353086" w:rsidRDefault="005E3978" w:rsidP="005E3978">
            <w:pPr>
              <w:pStyle w:val="a5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Предметные</w:t>
            </w:r>
            <w:r w:rsidR="000769DD" w:rsidRPr="0035308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УУД</w:t>
            </w:r>
            <w:r w:rsidR="000769DD" w:rsidRPr="00353086">
              <w:rPr>
                <w:rFonts w:ascii="Times New Roman" w:hAnsi="Times New Roman" w:cs="Times New Roman"/>
                <w:sz w:val="18"/>
                <w:szCs w:val="20"/>
              </w:rPr>
              <w:t>:  формирование умения соотносить графическую запись с музыкальным образом; осмысление знаково-символических средств представления информации в музыке;  осуществление опытов импровизации; овладение логическими действиями сравнения, анализа;.</w:t>
            </w:r>
          </w:p>
          <w:p w:rsidR="000769DD" w:rsidRPr="00353086" w:rsidRDefault="005E3978" w:rsidP="005E3978">
            <w:pPr>
              <w:pStyle w:val="a5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Метапредметные</w:t>
            </w:r>
            <w:proofErr w:type="spellEnd"/>
            <w:r w:rsidR="000769DD" w:rsidRPr="0035308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УУД:</w:t>
            </w:r>
            <w:r w:rsidR="000769DD" w:rsidRPr="00353086">
              <w:rPr>
                <w:rFonts w:ascii="Times New Roman" w:hAnsi="Times New Roman" w:cs="Times New Roman"/>
                <w:sz w:val="18"/>
                <w:szCs w:val="20"/>
              </w:rPr>
              <w:t xml:space="preserve"> расширение опыта речевого высказывания в процессе размышлений о музыке; формирование умения планировать учебное сотрудничество с учителем и сверстниками в процессе музыкальной деятельности.</w:t>
            </w:r>
          </w:p>
          <w:p w:rsidR="000769DD" w:rsidRPr="00353086" w:rsidRDefault="005E3978" w:rsidP="005E3978">
            <w:pPr>
              <w:pStyle w:val="a5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Личностные</w:t>
            </w:r>
            <w:r w:rsidR="000769DD" w:rsidRPr="0035308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УУД:</w:t>
            </w:r>
            <w:r w:rsidR="000769DD" w:rsidRPr="00353086">
              <w:rPr>
                <w:rFonts w:ascii="Times New Roman" w:hAnsi="Times New Roman" w:cs="Times New Roman"/>
                <w:sz w:val="18"/>
                <w:szCs w:val="20"/>
              </w:rPr>
              <w:t xml:space="preserve"> коррекция недостатков собственной музыкальной деятельности, осознанный выбор способов решения учебных задач в процессе накопления интонационно-стилевого опыта учащихся.</w:t>
            </w:r>
          </w:p>
          <w:p w:rsidR="000769DD" w:rsidRPr="00353086" w:rsidRDefault="000769DD" w:rsidP="005E397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0"/>
              </w:rPr>
            </w:pPr>
            <w:r w:rsidRPr="00353086">
              <w:rPr>
                <w:rFonts w:ascii="Times New Roman" w:hAnsi="Times New Roman"/>
                <w:sz w:val="18"/>
                <w:szCs w:val="20"/>
              </w:rPr>
              <w:t xml:space="preserve">Развивать чувство </w:t>
            </w:r>
            <w:proofErr w:type="spellStart"/>
            <w:r w:rsidRPr="00353086">
              <w:rPr>
                <w:rFonts w:ascii="Times New Roman" w:hAnsi="Times New Roman"/>
                <w:sz w:val="18"/>
                <w:szCs w:val="20"/>
              </w:rPr>
              <w:t>эмпатии</w:t>
            </w:r>
            <w:proofErr w:type="spellEnd"/>
            <w:r w:rsidRPr="00353086">
              <w:rPr>
                <w:rFonts w:ascii="Times New Roman" w:hAnsi="Times New Roman"/>
                <w:sz w:val="18"/>
                <w:szCs w:val="20"/>
              </w:rPr>
              <w:t>, эмоциональное отношение к музыке; ассоциативно-образное мышление.</w:t>
            </w:r>
          </w:p>
        </w:tc>
        <w:tc>
          <w:tcPr>
            <w:tcW w:w="992" w:type="dxa"/>
          </w:tcPr>
          <w:p w:rsidR="000769DD" w:rsidRPr="00313995" w:rsidRDefault="000769DD" w:rsidP="00313995">
            <w:pPr>
              <w:spacing w:after="0" w:line="240" w:lineRule="auto"/>
              <w:ind w:left="6" w:right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0769DD" w:rsidRPr="00313995" w:rsidRDefault="000769DD" w:rsidP="00313995">
            <w:pPr>
              <w:spacing w:after="0" w:line="240" w:lineRule="auto"/>
              <w:ind w:left="6" w:right="6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769DD" w:rsidRPr="00313995" w:rsidTr="00B703C2">
        <w:trPr>
          <w:trHeight w:val="1134"/>
        </w:trPr>
        <w:tc>
          <w:tcPr>
            <w:tcW w:w="565" w:type="dxa"/>
          </w:tcPr>
          <w:p w:rsidR="000769DD" w:rsidRPr="00313995" w:rsidRDefault="000769DD" w:rsidP="00313995">
            <w:pPr>
              <w:spacing w:after="0" w:line="240" w:lineRule="auto"/>
              <w:ind w:left="6" w:right="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135" w:type="dxa"/>
          </w:tcPr>
          <w:p w:rsidR="000769DD" w:rsidRPr="00313995" w:rsidRDefault="000769DD" w:rsidP="00313995">
            <w:pPr>
              <w:spacing w:after="0" w:line="240" w:lineRule="auto"/>
              <w:ind w:left="6" w:right="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i/>
                <w:sz w:val="20"/>
                <w:szCs w:val="20"/>
              </w:rPr>
              <w:t>Певцы родной природы.</w:t>
            </w:r>
          </w:p>
          <w:p w:rsidR="000769DD" w:rsidRPr="00313995" w:rsidRDefault="000769DD" w:rsidP="00313995">
            <w:pPr>
              <w:spacing w:after="0" w:line="240" w:lineRule="auto"/>
              <w:ind w:left="6" w:right="6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802" w:type="dxa"/>
          </w:tcPr>
          <w:p w:rsidR="000769DD" w:rsidRPr="00313995" w:rsidRDefault="000769DD" w:rsidP="00313995">
            <w:pPr>
              <w:spacing w:after="0" w:line="240" w:lineRule="auto"/>
              <w:ind w:left="6" w:right="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3995">
              <w:rPr>
                <w:rFonts w:ascii="Times New Roman" w:hAnsi="Times New Roman"/>
                <w:i/>
                <w:sz w:val="20"/>
                <w:szCs w:val="20"/>
              </w:rPr>
              <w:t xml:space="preserve">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 </w:t>
            </w:r>
            <w:r w:rsidRPr="00313995">
              <w:rPr>
                <w:rFonts w:ascii="Times New Roman" w:hAnsi="Times New Roman"/>
                <w:sz w:val="20"/>
                <w:szCs w:val="20"/>
              </w:rPr>
              <w:t xml:space="preserve">Сходство и различие музыкальной речи </w:t>
            </w:r>
            <w:proofErr w:type="spellStart"/>
            <w:r w:rsidRPr="00313995">
              <w:rPr>
                <w:rFonts w:ascii="Times New Roman" w:hAnsi="Times New Roman"/>
                <w:sz w:val="20"/>
                <w:szCs w:val="20"/>
              </w:rPr>
              <w:t>Э.Грига</w:t>
            </w:r>
            <w:proofErr w:type="spellEnd"/>
            <w:r w:rsidRPr="0031399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313995">
              <w:rPr>
                <w:rFonts w:ascii="Times New Roman" w:hAnsi="Times New Roman"/>
                <w:sz w:val="20"/>
                <w:szCs w:val="20"/>
              </w:rPr>
              <w:t>П.Чайковского</w:t>
            </w:r>
            <w:proofErr w:type="spellEnd"/>
            <w:r w:rsidRPr="0031399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769DD" w:rsidRPr="00313995" w:rsidRDefault="000769DD" w:rsidP="00313995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 w:right="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Утро. </w:t>
            </w:r>
            <w:r w:rsidRPr="0031399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Из сюиты «Пер </w:t>
            </w:r>
            <w:proofErr w:type="spellStart"/>
            <w:r w:rsidRPr="0031399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Гюнт</w:t>
            </w:r>
            <w:proofErr w:type="spellEnd"/>
            <w:r w:rsidRPr="0031399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». Э. Григ.</w:t>
            </w:r>
          </w:p>
          <w:p w:rsidR="000769DD" w:rsidRPr="00313995" w:rsidRDefault="000769DD" w:rsidP="00313995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 w:right="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Весна; Осень; Тройка. </w:t>
            </w:r>
            <w:r w:rsidRPr="0031399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Из Музыкальных иллюстраций к повести А. Пушкина «Метель». Г. Свиридов.</w:t>
            </w:r>
          </w:p>
          <w:p w:rsidR="000769DD" w:rsidRPr="00313995" w:rsidRDefault="000769DD" w:rsidP="00313995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 w:right="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Снег идет. </w:t>
            </w:r>
            <w:r w:rsidRPr="0031399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Из Маленькой кантаты. Г. Свиридов, стихи Б. Пастернака.</w:t>
            </w:r>
          </w:p>
          <w:p w:rsidR="000769DD" w:rsidRPr="00313995" w:rsidRDefault="000769DD" w:rsidP="00313995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 w:right="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Запевка. </w:t>
            </w:r>
            <w:r w:rsidRPr="00313995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 xml:space="preserve">Т. </w:t>
            </w:r>
            <w:r w:rsidRPr="0031399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Свиридов, стихи И. Северянина.</w:t>
            </w:r>
          </w:p>
        </w:tc>
        <w:tc>
          <w:tcPr>
            <w:tcW w:w="1148" w:type="dxa"/>
          </w:tcPr>
          <w:p w:rsidR="000769DD" w:rsidRPr="00313995" w:rsidRDefault="000769DD" w:rsidP="00313995">
            <w:pPr>
              <w:spacing w:after="0" w:line="240" w:lineRule="auto"/>
              <w:ind w:left="6"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69DD" w:rsidRPr="00313995" w:rsidRDefault="000769DD" w:rsidP="00313995">
            <w:pPr>
              <w:spacing w:after="0" w:line="240" w:lineRule="auto"/>
              <w:ind w:left="6"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995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  <w:p w:rsidR="000769DD" w:rsidRPr="00313995" w:rsidRDefault="000769DD" w:rsidP="00313995">
            <w:pPr>
              <w:spacing w:after="0" w:line="240" w:lineRule="auto"/>
              <w:ind w:left="6"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6" w:type="dxa"/>
          </w:tcPr>
          <w:p w:rsidR="000769DD" w:rsidRPr="00353086" w:rsidRDefault="000769DD" w:rsidP="005E397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0"/>
              </w:rPr>
            </w:pPr>
            <w:r w:rsidRPr="00353086">
              <w:rPr>
                <w:rFonts w:ascii="Times New Roman" w:hAnsi="Times New Roman"/>
                <w:sz w:val="18"/>
                <w:szCs w:val="20"/>
              </w:rPr>
              <w:t>Научатся: оценивать музыкальные сочинения на основе своих мыслей и чувств.</w:t>
            </w:r>
          </w:p>
          <w:p w:rsidR="000769DD" w:rsidRPr="00353086" w:rsidRDefault="005E3978" w:rsidP="005E3978">
            <w:pPr>
              <w:pStyle w:val="a5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Предметные</w:t>
            </w:r>
            <w:r w:rsidR="000769DD" w:rsidRPr="0035308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УУД:</w:t>
            </w:r>
            <w:r w:rsidR="000769DD" w:rsidRPr="00353086">
              <w:rPr>
                <w:rFonts w:ascii="Times New Roman" w:hAnsi="Times New Roman" w:cs="Times New Roman"/>
                <w:sz w:val="18"/>
                <w:szCs w:val="20"/>
              </w:rPr>
              <w:t xml:space="preserve">  поиск способов решения учебных задач в процессе восприятия музыки и </w:t>
            </w:r>
            <w:proofErr w:type="spellStart"/>
            <w:r w:rsidR="000769DD" w:rsidRPr="00353086">
              <w:rPr>
                <w:rFonts w:ascii="Times New Roman" w:hAnsi="Times New Roman" w:cs="Times New Roman"/>
                <w:sz w:val="18"/>
                <w:szCs w:val="20"/>
              </w:rPr>
              <w:t>музицирования</w:t>
            </w:r>
            <w:proofErr w:type="spellEnd"/>
            <w:r w:rsidR="000769DD" w:rsidRPr="00353086">
              <w:rPr>
                <w:rFonts w:ascii="Times New Roman" w:hAnsi="Times New Roman" w:cs="Times New Roman"/>
                <w:sz w:val="18"/>
                <w:szCs w:val="20"/>
              </w:rPr>
              <w:t>; овладение логическими действиями сравнения, анализа; умение выполнять задания в рабочей тетради.</w:t>
            </w:r>
          </w:p>
          <w:p w:rsidR="000769DD" w:rsidRPr="00353086" w:rsidRDefault="005E3978" w:rsidP="005E3978">
            <w:pPr>
              <w:pStyle w:val="a5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Метапредметные</w:t>
            </w:r>
            <w:proofErr w:type="spellEnd"/>
            <w:r w:rsidR="000769DD" w:rsidRPr="0035308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УУД:</w:t>
            </w:r>
            <w:r w:rsidR="000769DD" w:rsidRPr="00353086">
              <w:rPr>
                <w:rFonts w:ascii="Times New Roman" w:hAnsi="Times New Roman" w:cs="Times New Roman"/>
                <w:sz w:val="18"/>
                <w:szCs w:val="20"/>
              </w:rPr>
              <w:t xml:space="preserve"> расширение опыта речевого высказывания в процессе размышлений о музыке; формирование умения планировать учебное сотрудничество с учителем и сверстниками в процессе музыкальной деятельности.</w:t>
            </w:r>
          </w:p>
          <w:p w:rsidR="000769DD" w:rsidRPr="00353086" w:rsidRDefault="005E3978" w:rsidP="005E3978">
            <w:pPr>
              <w:pStyle w:val="a5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Личностные</w:t>
            </w:r>
            <w:r w:rsidR="000769DD" w:rsidRPr="0035308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УУД:</w:t>
            </w:r>
            <w:r w:rsidR="000769DD" w:rsidRPr="00353086">
              <w:rPr>
                <w:rFonts w:ascii="Times New Roman" w:hAnsi="Times New Roman" w:cs="Times New Roman"/>
                <w:sz w:val="18"/>
                <w:szCs w:val="20"/>
              </w:rPr>
              <w:t xml:space="preserve"> планирование собственных действий в процессе интонационно-образного, жанрово-стилевого анализа музыкальных сочинений.</w:t>
            </w:r>
          </w:p>
          <w:p w:rsidR="000769DD" w:rsidRPr="00353086" w:rsidRDefault="000769DD" w:rsidP="005E397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0"/>
              </w:rPr>
            </w:pPr>
            <w:r w:rsidRPr="00353086">
              <w:rPr>
                <w:rFonts w:ascii="Times New Roman" w:hAnsi="Times New Roman"/>
                <w:sz w:val="18"/>
                <w:szCs w:val="20"/>
              </w:rPr>
              <w:t>Развитие образного, нравственно-эстетического восприятия произведений мировой музыкальной культуры</w:t>
            </w:r>
          </w:p>
        </w:tc>
        <w:tc>
          <w:tcPr>
            <w:tcW w:w="992" w:type="dxa"/>
          </w:tcPr>
          <w:p w:rsidR="000769DD" w:rsidRPr="00313995" w:rsidRDefault="000769DD" w:rsidP="00313995">
            <w:pPr>
              <w:spacing w:after="0" w:line="240" w:lineRule="auto"/>
              <w:ind w:left="6" w:right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0769DD" w:rsidRPr="00313995" w:rsidRDefault="000769DD" w:rsidP="00313995">
            <w:pPr>
              <w:spacing w:after="0" w:line="240" w:lineRule="auto"/>
              <w:ind w:left="6" w:right="6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769DD" w:rsidRPr="00313995" w:rsidTr="00B703C2">
        <w:trPr>
          <w:trHeight w:val="1134"/>
        </w:trPr>
        <w:tc>
          <w:tcPr>
            <w:tcW w:w="565" w:type="dxa"/>
          </w:tcPr>
          <w:p w:rsidR="000769DD" w:rsidRPr="00313995" w:rsidRDefault="000769DD" w:rsidP="00313995">
            <w:pPr>
              <w:spacing w:after="0" w:line="240" w:lineRule="auto"/>
              <w:ind w:left="6" w:right="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1135" w:type="dxa"/>
          </w:tcPr>
          <w:p w:rsidR="000769DD" w:rsidRPr="00313995" w:rsidRDefault="000769DD" w:rsidP="00313995">
            <w:pPr>
              <w:spacing w:after="0" w:line="240" w:lineRule="auto"/>
              <w:ind w:left="6" w:right="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i/>
                <w:sz w:val="20"/>
                <w:szCs w:val="20"/>
              </w:rPr>
              <w:t>Прославим радость на земле. Радость к солнцу нас зовет.</w:t>
            </w:r>
          </w:p>
          <w:p w:rsidR="000769DD" w:rsidRPr="00313995" w:rsidRDefault="000769DD" w:rsidP="00313995">
            <w:pPr>
              <w:spacing w:after="0" w:line="240" w:lineRule="auto"/>
              <w:ind w:left="6" w:right="6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802" w:type="dxa"/>
          </w:tcPr>
          <w:p w:rsidR="000769DD" w:rsidRPr="00313995" w:rsidRDefault="000769DD" w:rsidP="00313995">
            <w:pPr>
              <w:spacing w:after="0" w:line="240" w:lineRule="auto"/>
              <w:ind w:left="6" w:right="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3995">
              <w:rPr>
                <w:rFonts w:ascii="Times New Roman" w:hAnsi="Times New Roman"/>
                <w:i/>
                <w:sz w:val="20"/>
                <w:szCs w:val="20"/>
              </w:rPr>
              <w:t xml:space="preserve">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 </w:t>
            </w:r>
            <w:r w:rsidRPr="00313995">
              <w:rPr>
                <w:rFonts w:ascii="Times New Roman" w:hAnsi="Times New Roman"/>
                <w:sz w:val="20"/>
                <w:szCs w:val="20"/>
              </w:rPr>
              <w:t>Музыка – источник вдохновения и радости.</w:t>
            </w:r>
          </w:p>
          <w:p w:rsidR="000769DD" w:rsidRPr="00313995" w:rsidRDefault="000769DD" w:rsidP="00313995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 w:right="6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Слава солнцу, слава миру! </w:t>
            </w:r>
            <w:r w:rsidRPr="0031399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Канон. В.-А. Моцарт.</w:t>
            </w:r>
          </w:p>
          <w:p w:rsidR="000769DD" w:rsidRPr="00313995" w:rsidRDefault="000769DD" w:rsidP="00313995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 w:right="6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Симфония </w:t>
            </w:r>
            <w:r w:rsidRPr="00313995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 xml:space="preserve">№ </w:t>
            </w:r>
            <w:r w:rsidRPr="0031399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40. </w:t>
            </w:r>
            <w:r w:rsidRPr="0031399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Финал. В.-А. Моцарт.</w:t>
            </w:r>
          </w:p>
          <w:p w:rsidR="000769DD" w:rsidRPr="00313995" w:rsidRDefault="000769DD" w:rsidP="00313995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 w:right="6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Симфония </w:t>
            </w:r>
            <w:r w:rsidRPr="00313995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 xml:space="preserve">№ </w:t>
            </w:r>
            <w:r w:rsidRPr="0031399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9. </w:t>
            </w:r>
            <w:r w:rsidRPr="0031399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Финал. Л. Бетховен.</w:t>
            </w:r>
          </w:p>
          <w:p w:rsidR="000769DD" w:rsidRPr="00313995" w:rsidRDefault="000769DD" w:rsidP="00313995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6" w:right="6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Мы дружим с музыкой. </w:t>
            </w:r>
            <w:r w:rsidRPr="0031399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И. Гайдн, русский текст П. Си</w:t>
            </w:r>
            <w:r w:rsidRPr="0031399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softHyphen/>
              <w:t>нявского;;</w:t>
            </w:r>
          </w:p>
        </w:tc>
        <w:tc>
          <w:tcPr>
            <w:tcW w:w="1148" w:type="dxa"/>
          </w:tcPr>
          <w:p w:rsidR="000769DD" w:rsidRPr="00313995" w:rsidRDefault="000769DD" w:rsidP="00313995">
            <w:pPr>
              <w:spacing w:after="0" w:line="240" w:lineRule="auto"/>
              <w:ind w:left="6" w:right="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69DD" w:rsidRPr="00313995" w:rsidRDefault="000769DD" w:rsidP="00313995">
            <w:pPr>
              <w:spacing w:after="0" w:line="240" w:lineRule="auto"/>
              <w:ind w:left="6" w:right="6"/>
              <w:rPr>
                <w:rFonts w:ascii="Times New Roman" w:hAnsi="Times New Roman"/>
                <w:sz w:val="20"/>
                <w:szCs w:val="20"/>
              </w:rPr>
            </w:pPr>
            <w:r w:rsidRPr="00313995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5526" w:type="dxa"/>
          </w:tcPr>
          <w:p w:rsidR="000769DD" w:rsidRPr="00353086" w:rsidRDefault="000769DD" w:rsidP="005E39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353086">
              <w:rPr>
                <w:rFonts w:ascii="Times New Roman" w:hAnsi="Times New Roman"/>
                <w:sz w:val="18"/>
                <w:szCs w:val="20"/>
              </w:rPr>
              <w:t>Музыка – источник вдохновения и радости</w:t>
            </w:r>
            <w:r w:rsidRPr="00353086">
              <w:rPr>
                <w:rFonts w:ascii="Times New Roman" w:hAnsi="Times New Roman"/>
                <w:i/>
                <w:sz w:val="18"/>
                <w:szCs w:val="20"/>
              </w:rPr>
              <w:t>.</w:t>
            </w:r>
          </w:p>
          <w:p w:rsidR="000769DD" w:rsidRPr="00353086" w:rsidRDefault="005E3978" w:rsidP="005E3978">
            <w:pPr>
              <w:pStyle w:val="a5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Предметные</w:t>
            </w:r>
            <w:r w:rsidR="000769DD" w:rsidRPr="0035308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УУД:</w:t>
            </w:r>
            <w:r w:rsidR="000769DD" w:rsidRPr="00353086">
              <w:rPr>
                <w:rFonts w:ascii="Times New Roman" w:hAnsi="Times New Roman" w:cs="Times New Roman"/>
                <w:sz w:val="18"/>
                <w:szCs w:val="20"/>
              </w:rPr>
              <w:t xml:space="preserve">  поиск способов решения учебных задач в процессе восприятия музыки и </w:t>
            </w:r>
            <w:proofErr w:type="spellStart"/>
            <w:r w:rsidR="000769DD" w:rsidRPr="00353086">
              <w:rPr>
                <w:rFonts w:ascii="Times New Roman" w:hAnsi="Times New Roman" w:cs="Times New Roman"/>
                <w:sz w:val="18"/>
                <w:szCs w:val="20"/>
              </w:rPr>
              <w:t>музицирования</w:t>
            </w:r>
            <w:proofErr w:type="spellEnd"/>
            <w:r w:rsidR="000769DD" w:rsidRPr="00353086">
              <w:rPr>
                <w:rFonts w:ascii="Times New Roman" w:hAnsi="Times New Roman" w:cs="Times New Roman"/>
                <w:sz w:val="18"/>
                <w:szCs w:val="20"/>
              </w:rPr>
              <w:t>;</w:t>
            </w:r>
          </w:p>
          <w:p w:rsidR="000769DD" w:rsidRPr="00353086" w:rsidRDefault="005E3978" w:rsidP="005E3978">
            <w:pPr>
              <w:pStyle w:val="a5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Метапредметные</w:t>
            </w:r>
            <w:proofErr w:type="spellEnd"/>
            <w:r w:rsidR="000769DD" w:rsidRPr="0035308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УУД:</w:t>
            </w:r>
            <w:r w:rsidR="000769DD" w:rsidRPr="00353086">
              <w:rPr>
                <w:rFonts w:ascii="Times New Roman" w:hAnsi="Times New Roman" w:cs="Times New Roman"/>
                <w:sz w:val="18"/>
                <w:szCs w:val="20"/>
              </w:rPr>
              <w:t xml:space="preserve"> расширение опыта речевого высказывания в процессе размышлений о музыке</w:t>
            </w:r>
          </w:p>
          <w:p w:rsidR="000769DD" w:rsidRPr="00353086" w:rsidRDefault="005E3978" w:rsidP="005E397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Личностные</w:t>
            </w:r>
            <w:r w:rsidR="000769DD" w:rsidRPr="00353086">
              <w:rPr>
                <w:rFonts w:ascii="Times New Roman" w:hAnsi="Times New Roman"/>
                <w:b/>
                <w:sz w:val="18"/>
                <w:szCs w:val="20"/>
              </w:rPr>
              <w:t xml:space="preserve"> УУД:</w:t>
            </w:r>
            <w:r w:rsidR="000769DD" w:rsidRPr="00353086">
              <w:rPr>
                <w:rFonts w:ascii="Times New Roman" w:hAnsi="Times New Roman"/>
                <w:sz w:val="18"/>
                <w:szCs w:val="20"/>
              </w:rPr>
              <w:t xml:space="preserve"> планирование собственных действий в процессе интонационно-образного, жанрово-стилевого анализа музыкальных сочинений.</w:t>
            </w:r>
          </w:p>
        </w:tc>
        <w:tc>
          <w:tcPr>
            <w:tcW w:w="992" w:type="dxa"/>
          </w:tcPr>
          <w:p w:rsidR="000769DD" w:rsidRPr="00313995" w:rsidRDefault="000769DD" w:rsidP="00313995">
            <w:pPr>
              <w:spacing w:after="0" w:line="240" w:lineRule="auto"/>
              <w:ind w:left="6" w:right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0769DD" w:rsidRPr="00313995" w:rsidRDefault="000769DD" w:rsidP="00313995">
            <w:pPr>
              <w:spacing w:after="0" w:line="240" w:lineRule="auto"/>
              <w:ind w:left="6" w:right="6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769DD" w:rsidRPr="00313995" w:rsidTr="00B703C2">
        <w:trPr>
          <w:trHeight w:val="1134"/>
        </w:trPr>
        <w:tc>
          <w:tcPr>
            <w:tcW w:w="565" w:type="dxa"/>
          </w:tcPr>
          <w:p w:rsidR="000769DD" w:rsidRPr="00313995" w:rsidRDefault="000769DD" w:rsidP="00313995">
            <w:pPr>
              <w:spacing w:after="0" w:line="240" w:lineRule="auto"/>
              <w:ind w:left="6" w:right="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135" w:type="dxa"/>
          </w:tcPr>
          <w:p w:rsidR="000769DD" w:rsidRPr="00313995" w:rsidRDefault="000769DD" w:rsidP="00313995">
            <w:pPr>
              <w:spacing w:after="0" w:line="240" w:lineRule="auto"/>
              <w:ind w:left="6" w:right="6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Обобщающий урок.</w:t>
            </w:r>
          </w:p>
          <w:p w:rsidR="000769DD" w:rsidRPr="00313995" w:rsidRDefault="000769DD" w:rsidP="00313995">
            <w:pPr>
              <w:spacing w:after="0" w:line="240" w:lineRule="auto"/>
              <w:ind w:left="6" w:right="6"/>
              <w:rPr>
                <w:rFonts w:ascii="Times New Roman" w:hAnsi="Times New Roman"/>
                <w:sz w:val="20"/>
                <w:szCs w:val="20"/>
              </w:rPr>
            </w:pPr>
            <w:r w:rsidRPr="003139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802" w:type="dxa"/>
          </w:tcPr>
          <w:p w:rsidR="000769DD" w:rsidRPr="00313995" w:rsidRDefault="000769DD" w:rsidP="00313995">
            <w:pPr>
              <w:spacing w:after="0" w:line="240" w:lineRule="auto"/>
              <w:ind w:left="6" w:right="6"/>
              <w:rPr>
                <w:rFonts w:ascii="Times New Roman" w:hAnsi="Times New Roman"/>
                <w:sz w:val="20"/>
                <w:szCs w:val="20"/>
              </w:rPr>
            </w:pPr>
            <w:r w:rsidRPr="00313995">
              <w:rPr>
                <w:rFonts w:ascii="Times New Roman" w:hAnsi="Times New Roman"/>
                <w:sz w:val="20"/>
                <w:szCs w:val="20"/>
              </w:rPr>
              <w:t xml:space="preserve">Исполнение изученных произведений, участие в коллективном пении, передача музыкальных впечатлений учащихся. </w:t>
            </w:r>
          </w:p>
          <w:p w:rsidR="000769DD" w:rsidRPr="00313995" w:rsidRDefault="000769DD" w:rsidP="00313995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6" w:right="6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1399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Чудо-музыка. </w:t>
            </w:r>
            <w:r w:rsidRPr="0031399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31399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Кабалевский</w:t>
            </w:r>
            <w:proofErr w:type="spellEnd"/>
            <w:r w:rsidRPr="0031399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, слова 3. Александ</w:t>
            </w:r>
            <w:r w:rsidRPr="0031399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softHyphen/>
              <w:t>ровой</w:t>
            </w:r>
          </w:p>
        </w:tc>
        <w:tc>
          <w:tcPr>
            <w:tcW w:w="1148" w:type="dxa"/>
          </w:tcPr>
          <w:p w:rsidR="000769DD" w:rsidRPr="00313995" w:rsidRDefault="000769DD" w:rsidP="00313995">
            <w:pPr>
              <w:spacing w:after="0" w:line="240" w:lineRule="auto"/>
              <w:ind w:left="6"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69DD" w:rsidRPr="00313995" w:rsidRDefault="000769DD" w:rsidP="00313995">
            <w:pPr>
              <w:spacing w:after="0" w:line="240" w:lineRule="auto"/>
              <w:ind w:left="6"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995"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</w:tc>
        <w:tc>
          <w:tcPr>
            <w:tcW w:w="5526" w:type="dxa"/>
          </w:tcPr>
          <w:p w:rsidR="000769DD" w:rsidRPr="00353086" w:rsidRDefault="000769DD" w:rsidP="005E397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0"/>
              </w:rPr>
            </w:pPr>
            <w:r w:rsidRPr="00353086">
              <w:rPr>
                <w:rFonts w:ascii="Times New Roman" w:hAnsi="Times New Roman"/>
                <w:sz w:val="18"/>
                <w:szCs w:val="20"/>
              </w:rPr>
              <w:t>Научатся</w:t>
            </w:r>
            <w:r w:rsidRPr="00353086">
              <w:rPr>
                <w:rFonts w:ascii="Times New Roman" w:hAnsi="Times New Roman"/>
                <w:i/>
                <w:sz w:val="18"/>
                <w:szCs w:val="20"/>
              </w:rPr>
              <w:t xml:space="preserve">: </w:t>
            </w:r>
            <w:r w:rsidRPr="00353086">
              <w:rPr>
                <w:rFonts w:ascii="Times New Roman" w:hAnsi="Times New Roman"/>
                <w:sz w:val="18"/>
                <w:szCs w:val="20"/>
              </w:rPr>
              <w:t>понимать, что все события в жизни человека находят отражение в музыкальных и художественных образах.</w:t>
            </w:r>
          </w:p>
          <w:p w:rsidR="000769DD" w:rsidRPr="00353086" w:rsidRDefault="005E3978" w:rsidP="005E397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Предметные</w:t>
            </w:r>
            <w:r w:rsidR="000769DD" w:rsidRPr="00353086">
              <w:rPr>
                <w:rFonts w:ascii="Times New Roman" w:hAnsi="Times New Roman"/>
                <w:b/>
                <w:sz w:val="18"/>
                <w:szCs w:val="20"/>
              </w:rPr>
              <w:t xml:space="preserve">  УУД</w:t>
            </w:r>
            <w:r w:rsidR="000769DD" w:rsidRPr="00353086">
              <w:rPr>
                <w:rFonts w:ascii="Times New Roman" w:hAnsi="Times New Roman"/>
                <w:sz w:val="18"/>
                <w:szCs w:val="20"/>
              </w:rPr>
              <w:t>: самостоятельно выделять и формулировать познавательную речь.</w:t>
            </w:r>
          </w:p>
          <w:p w:rsidR="000769DD" w:rsidRPr="00353086" w:rsidRDefault="005E3978" w:rsidP="005E397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20"/>
              </w:rPr>
              <w:t>Метапредметные</w:t>
            </w:r>
            <w:proofErr w:type="spellEnd"/>
            <w:r w:rsidR="000769DD" w:rsidRPr="00353086">
              <w:rPr>
                <w:rFonts w:ascii="Times New Roman" w:hAnsi="Times New Roman"/>
                <w:b/>
                <w:sz w:val="18"/>
                <w:szCs w:val="20"/>
              </w:rPr>
              <w:t xml:space="preserve"> УУД:</w:t>
            </w:r>
            <w:r w:rsidR="000769DD" w:rsidRPr="00353086">
              <w:rPr>
                <w:rFonts w:ascii="Times New Roman" w:hAnsi="Times New Roman"/>
                <w:sz w:val="18"/>
                <w:szCs w:val="20"/>
              </w:rPr>
              <w:t xml:space="preserve"> умение понятно, точно, корректно излагать свои мысли в устной и письменной речи; участвовать в совместной деятельности; участвовать в проведении заключительного урока-концерта.</w:t>
            </w:r>
          </w:p>
          <w:p w:rsidR="000769DD" w:rsidRPr="00353086" w:rsidRDefault="005E3978" w:rsidP="005E397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Личностные</w:t>
            </w:r>
            <w:r w:rsidR="000769DD" w:rsidRPr="00353086">
              <w:rPr>
                <w:rFonts w:ascii="Times New Roman" w:hAnsi="Times New Roman"/>
                <w:b/>
                <w:sz w:val="18"/>
                <w:szCs w:val="20"/>
              </w:rPr>
              <w:t xml:space="preserve"> УУД</w:t>
            </w:r>
            <w:r w:rsidR="000769DD" w:rsidRPr="00353086">
              <w:rPr>
                <w:rFonts w:ascii="Times New Roman" w:hAnsi="Times New Roman"/>
                <w:sz w:val="18"/>
                <w:szCs w:val="20"/>
              </w:rPr>
              <w:t>: планирование собственных действий в процессе восприятия  исполнения музыкальных произведений.</w:t>
            </w:r>
          </w:p>
          <w:p w:rsidR="000769DD" w:rsidRPr="00353086" w:rsidRDefault="000769DD" w:rsidP="005E397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0"/>
              </w:rPr>
            </w:pPr>
            <w:r w:rsidRPr="00353086">
              <w:rPr>
                <w:rFonts w:ascii="Times New Roman" w:hAnsi="Times New Roman"/>
                <w:sz w:val="18"/>
                <w:szCs w:val="20"/>
              </w:rPr>
              <w:t>Наличие эмоционального отношения к искусству. Оценка результатов собственной музыкально-исполнительской деятельности.</w:t>
            </w:r>
          </w:p>
        </w:tc>
        <w:tc>
          <w:tcPr>
            <w:tcW w:w="992" w:type="dxa"/>
          </w:tcPr>
          <w:p w:rsidR="000769DD" w:rsidRPr="00313995" w:rsidRDefault="000769DD" w:rsidP="00313995">
            <w:pPr>
              <w:spacing w:after="0" w:line="240" w:lineRule="auto"/>
              <w:ind w:left="6" w:right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0769DD" w:rsidRPr="00313995" w:rsidRDefault="000769DD" w:rsidP="00313995">
            <w:pPr>
              <w:spacing w:after="0" w:line="240" w:lineRule="auto"/>
              <w:ind w:left="6" w:right="6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F46D88" w:rsidRDefault="00F46D88" w:rsidP="00677845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46D88" w:rsidRDefault="00F46D88" w:rsidP="005E3978">
      <w:pPr>
        <w:pStyle w:val="a5"/>
        <w:jc w:val="center"/>
        <w:rPr>
          <w:rFonts w:ascii="Times New Roman" w:eastAsia="Times New Roman" w:hAnsi="Times New Roman"/>
          <w:b/>
          <w:bCs/>
          <w:lang w:eastAsia="ru-RU"/>
        </w:rPr>
        <w:sectPr w:rsidR="00F46D88" w:rsidSect="00E51F6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77845" w:rsidRPr="00677845" w:rsidRDefault="00677845" w:rsidP="00677845">
      <w:pPr>
        <w:shd w:val="clear" w:color="auto" w:fill="FFFFFF"/>
        <w:jc w:val="center"/>
        <w:rPr>
          <w:rFonts w:ascii="Times New Roman" w:eastAsia="Times New Roman" w:hAnsi="Times New Roman"/>
          <w:b/>
          <w:bCs/>
          <w:spacing w:val="-19"/>
          <w:sz w:val="24"/>
          <w:szCs w:val="24"/>
          <w:lang w:eastAsia="ru-RU"/>
        </w:rPr>
      </w:pPr>
      <w:r w:rsidRPr="006778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ТРЕБОВАНИЯ К ОБУЧАЮЩИМСЯ</w:t>
      </w:r>
      <w:r w:rsidRPr="00677845">
        <w:rPr>
          <w:rFonts w:ascii="Times New Roman" w:eastAsia="Times New Roman" w:hAnsi="Times New Roman"/>
          <w:b/>
          <w:bCs/>
          <w:spacing w:val="-1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pacing w:val="-19"/>
          <w:sz w:val="24"/>
          <w:szCs w:val="24"/>
          <w:lang w:eastAsia="ru-RU"/>
        </w:rPr>
        <w:t>3-го класса</w:t>
      </w:r>
    </w:p>
    <w:p w:rsidR="00677845" w:rsidRPr="00677845" w:rsidRDefault="00677845" w:rsidP="00677845">
      <w:pPr>
        <w:numPr>
          <w:ilvl w:val="0"/>
          <w:numId w:val="26"/>
        </w:numPr>
        <w:shd w:val="clear" w:color="auto" w:fill="FFFFFF"/>
        <w:tabs>
          <w:tab w:val="left" w:pos="238"/>
        </w:tabs>
        <w:spacing w:before="86" w:after="0" w:line="240" w:lineRule="auto"/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</w:pPr>
      <w:r w:rsidRPr="00677845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обогащение первоначальных представлений учащихся о музыке разных народов, стилей, композиторов; сопоставление особенностей их языка, творческого почерка русских и зарубежных композиторов;</w:t>
      </w:r>
    </w:p>
    <w:p w:rsidR="00677845" w:rsidRPr="00677845" w:rsidRDefault="00677845" w:rsidP="00677845">
      <w:pPr>
        <w:numPr>
          <w:ilvl w:val="0"/>
          <w:numId w:val="26"/>
        </w:numPr>
        <w:shd w:val="clear" w:color="auto" w:fill="FFFFFF"/>
        <w:tabs>
          <w:tab w:val="left" w:pos="238"/>
        </w:tabs>
        <w:spacing w:before="86" w:after="0" w:line="240" w:lineRule="auto"/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</w:pPr>
      <w:r w:rsidRPr="00677845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накопление впечатлений от знакомства с различными жанрами музыкального искусства (простыми и сложными);</w:t>
      </w:r>
    </w:p>
    <w:p w:rsidR="00677845" w:rsidRPr="00677845" w:rsidRDefault="00677845" w:rsidP="00677845">
      <w:pPr>
        <w:numPr>
          <w:ilvl w:val="0"/>
          <w:numId w:val="26"/>
        </w:numPr>
        <w:shd w:val="clear" w:color="auto" w:fill="FFFFFF"/>
        <w:tabs>
          <w:tab w:val="left" w:pos="238"/>
        </w:tabs>
        <w:spacing w:before="86" w:after="0" w:line="240" w:lineRule="auto"/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</w:pPr>
      <w:r w:rsidRPr="00677845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выработка умения эмоционально откликаться на музыку, связанную с более сложным (по сравнению с предыдущими годами обучения) миром музыкальных образов;</w:t>
      </w:r>
    </w:p>
    <w:p w:rsidR="00677845" w:rsidRPr="00677845" w:rsidRDefault="00677845" w:rsidP="00677845">
      <w:pPr>
        <w:numPr>
          <w:ilvl w:val="0"/>
          <w:numId w:val="26"/>
        </w:numPr>
        <w:shd w:val="clear" w:color="auto" w:fill="FFFFFF"/>
        <w:tabs>
          <w:tab w:val="left" w:pos="238"/>
        </w:tabs>
        <w:spacing w:before="86" w:after="0" w:line="240" w:lineRule="auto"/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</w:pPr>
      <w:r w:rsidRPr="00677845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совершенствование представлений о триединстве музыкальной деятельности (композитор – исполнитель – слушатель;</w:t>
      </w:r>
    </w:p>
    <w:p w:rsidR="00677845" w:rsidRPr="00677845" w:rsidRDefault="00677845" w:rsidP="00677845">
      <w:pPr>
        <w:numPr>
          <w:ilvl w:val="0"/>
          <w:numId w:val="26"/>
        </w:numPr>
        <w:shd w:val="clear" w:color="auto" w:fill="FFFFFF"/>
        <w:tabs>
          <w:tab w:val="left" w:pos="238"/>
        </w:tabs>
        <w:spacing w:before="86" w:after="0" w:line="240" w:lineRule="auto"/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</w:pPr>
      <w:r w:rsidRPr="00677845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развитие навыков хорового, ансамблевого и сольного пения, выразительное исполнение песен, вокальных импровизаций, накопление песенного репертуара, формирование умений концертного исполнения;</w:t>
      </w:r>
    </w:p>
    <w:p w:rsidR="00677845" w:rsidRPr="00677845" w:rsidRDefault="00677845" w:rsidP="00677845">
      <w:pPr>
        <w:numPr>
          <w:ilvl w:val="0"/>
          <w:numId w:val="26"/>
        </w:numPr>
        <w:shd w:val="clear" w:color="auto" w:fill="FFFFFF"/>
        <w:tabs>
          <w:tab w:val="left" w:pos="238"/>
        </w:tabs>
        <w:spacing w:before="86" w:after="0" w:line="240" w:lineRule="auto"/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</w:pPr>
      <w:r w:rsidRPr="00677845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освоение музыкального языка и средств музыкальной выразительности в разных видах детского </w:t>
      </w:r>
      <w:proofErr w:type="spellStart"/>
      <w:r w:rsidRPr="00677845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музицирования</w:t>
      </w:r>
      <w:proofErr w:type="spellEnd"/>
      <w:r w:rsidRPr="00677845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;</w:t>
      </w:r>
    </w:p>
    <w:p w:rsidR="00677845" w:rsidRPr="00677845" w:rsidRDefault="00677845" w:rsidP="00677845">
      <w:pPr>
        <w:numPr>
          <w:ilvl w:val="0"/>
          <w:numId w:val="26"/>
        </w:numPr>
        <w:shd w:val="clear" w:color="auto" w:fill="FFFFFF"/>
        <w:tabs>
          <w:tab w:val="left" w:pos="238"/>
        </w:tabs>
        <w:spacing w:before="86" w:after="0" w:line="240" w:lineRule="auto"/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</w:pPr>
      <w:r w:rsidRPr="00677845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развитие ассоциативно-образного мышления учащихся и творческих способностей; умения оценочного восприятия различных явлений музыкального искусства.</w:t>
      </w:r>
    </w:p>
    <w:p w:rsidR="00677845" w:rsidRPr="00677845" w:rsidRDefault="00677845" w:rsidP="00677845">
      <w:pPr>
        <w:shd w:val="clear" w:color="auto" w:fill="FFFFFF"/>
        <w:tabs>
          <w:tab w:val="left" w:pos="238"/>
        </w:tabs>
        <w:spacing w:before="86" w:after="0" w:line="240" w:lineRule="auto"/>
        <w:ind w:left="420"/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</w:pPr>
    </w:p>
    <w:p w:rsidR="00677845" w:rsidRPr="00677845" w:rsidRDefault="00677845" w:rsidP="0067784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7845">
        <w:rPr>
          <w:rFonts w:ascii="Times New Roman" w:eastAsia="Times New Roman" w:hAnsi="Times New Roman"/>
          <w:b/>
          <w:sz w:val="24"/>
          <w:szCs w:val="24"/>
          <w:lang w:eastAsia="ru-RU"/>
        </w:rPr>
        <w:t>Творчески изучая музыкальное искусство, к концу 3 класса обучающиеся должны уметь:</w:t>
      </w:r>
    </w:p>
    <w:p w:rsidR="00677845" w:rsidRPr="00677845" w:rsidRDefault="00677845" w:rsidP="006778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8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677845" w:rsidRPr="00677845" w:rsidRDefault="00677845" w:rsidP="006778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845">
        <w:rPr>
          <w:rFonts w:ascii="Times New Roman" w:eastAsia="Times New Roman" w:hAnsi="Times New Roman"/>
          <w:lang w:eastAsia="ru-RU"/>
        </w:rPr>
        <w:t xml:space="preserve">- </w:t>
      </w:r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>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677845" w:rsidRPr="00677845" w:rsidRDefault="00677845" w:rsidP="006778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>- проявлять интерес к отдельным группам музыкальных инструментов;</w:t>
      </w:r>
    </w:p>
    <w:p w:rsidR="00677845" w:rsidRPr="00677845" w:rsidRDefault="00677845" w:rsidP="006778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>-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677845" w:rsidRPr="00677845" w:rsidRDefault="00677845" w:rsidP="006778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>- эмоционально откликнуться на музыкальное произведение и выразить свое впечатление в пении, игре или пластике;</w:t>
      </w:r>
    </w:p>
    <w:p w:rsidR="00677845" w:rsidRPr="00677845" w:rsidRDefault="00677845" w:rsidP="006778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>- 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677845" w:rsidRPr="00677845" w:rsidRDefault="00677845" w:rsidP="006778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 xml:space="preserve">- передавать собственные музыкальные впечатления с помощью различных видов музыкально-творческой деятельности,  выступать в роли слушателей, критиков, оценивать собственную исполнительскую деятельность и корректировать ее;  </w:t>
      </w:r>
    </w:p>
    <w:p w:rsidR="00677845" w:rsidRPr="00677845" w:rsidRDefault="00677845" w:rsidP="006778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>- охотно участвовать в коллективной творческой деятельности при воплощении различных музыкальных образов;</w:t>
      </w:r>
    </w:p>
    <w:p w:rsidR="00677845" w:rsidRPr="00677845" w:rsidRDefault="00677845" w:rsidP="006778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>-продемонстрировать знания о различных видах музыки, певческих голосах, музыкальных инструментах, составах оркестров;</w:t>
      </w:r>
    </w:p>
    <w:p w:rsidR="00677845" w:rsidRPr="00677845" w:rsidRDefault="00677845" w:rsidP="006778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>- 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677845" w:rsidRPr="00677845" w:rsidRDefault="00677845" w:rsidP="006778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>- использовать систему графических знаков для ориентации в нотном письме при пении  простейших мелодий;</w:t>
      </w:r>
    </w:p>
    <w:p w:rsidR="00677845" w:rsidRPr="00677845" w:rsidRDefault="00677845" w:rsidP="006778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>- узнавать изученные музыкальные сочинения, называть их авторов;</w:t>
      </w:r>
    </w:p>
    <w:p w:rsidR="00677845" w:rsidRPr="00677845" w:rsidRDefault="00677845" w:rsidP="006778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 xml:space="preserve"> - 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>музицирование</w:t>
      </w:r>
      <w:proofErr w:type="spellEnd"/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>, импровизация и др.).</w:t>
      </w:r>
    </w:p>
    <w:p w:rsidR="00677845" w:rsidRPr="00677845" w:rsidRDefault="00677845" w:rsidP="00F46D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677845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ДОПОЛНИТЕЛЬНАЯ ЛИТЕРАТУРА</w:t>
      </w:r>
    </w:p>
    <w:p w:rsidR="00677845" w:rsidRPr="00677845" w:rsidRDefault="00677845" w:rsidP="0067784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778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Методическая литература для учителя</w:t>
      </w:r>
    </w:p>
    <w:p w:rsidR="00677845" w:rsidRPr="00677845" w:rsidRDefault="00677845" w:rsidP="0067784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 xml:space="preserve">Алиев Ю.Б. Настольная книга школьного учителя-музыканта.- М.: </w:t>
      </w:r>
      <w:proofErr w:type="spellStart"/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>Гуманит.изд.центр</w:t>
      </w:r>
      <w:proofErr w:type="spellEnd"/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ВЛАДОС, 2000.- 336 с.</w:t>
      </w:r>
    </w:p>
    <w:p w:rsidR="00677845" w:rsidRPr="00677845" w:rsidRDefault="00677845" w:rsidP="0067784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>Агапова И.А., Давыдова М.А. 30 музыкальных занятий для начальной школы.- М.: «АКВАРИУМ БУК», К.: ГИППВ, 2002.- 240с.</w:t>
      </w:r>
    </w:p>
    <w:p w:rsidR="00677845" w:rsidRPr="00677845" w:rsidRDefault="00677845" w:rsidP="0067784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>Агапова И.А., Давыдова М.А. Лучшие музыкальные игры для детей.- М.: ООО «ИКТЦ «ЛАДА», 2006.- 224с.</w:t>
      </w:r>
    </w:p>
    <w:p w:rsidR="00677845" w:rsidRPr="00677845" w:rsidRDefault="00677845" w:rsidP="0067784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 xml:space="preserve">Абдуллин Э.Б., </w:t>
      </w:r>
      <w:proofErr w:type="spellStart"/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>Бейдер</w:t>
      </w:r>
      <w:proofErr w:type="spellEnd"/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 xml:space="preserve"> Т.А. Музыка в начальных классах: Методическое пособие для учителя.-М.: Просвещение, 1985.- 140с.</w:t>
      </w:r>
    </w:p>
    <w:p w:rsidR="00677845" w:rsidRPr="00677845" w:rsidRDefault="00677845" w:rsidP="0067784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>Давыдова М.А. Уроки музыки: 1-4 классы.- М.: ВАКО, 2008.- 288с.</w:t>
      </w:r>
    </w:p>
    <w:p w:rsidR="00677845" w:rsidRPr="00677845" w:rsidRDefault="00677845" w:rsidP="0067784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>Доломанова</w:t>
      </w:r>
      <w:proofErr w:type="spellEnd"/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 xml:space="preserve"> Н.Н. Музыкальное воспитание детей 9-12 лет.- М.: ТЦ Сфера, 2003.- 112с.</w:t>
      </w:r>
    </w:p>
    <w:p w:rsidR="00677845" w:rsidRPr="00677845" w:rsidRDefault="00677845" w:rsidP="0067784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>Золина</w:t>
      </w:r>
      <w:proofErr w:type="spellEnd"/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 xml:space="preserve"> Л.В. Уроки музыки с применением информационных технологий. 1-8 классы. Методическое пособие с электронным приложением.  М.: Глобус, 2008.- 176с.</w:t>
      </w:r>
    </w:p>
    <w:p w:rsidR="00677845" w:rsidRPr="00677845" w:rsidRDefault="00677845" w:rsidP="0067784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 xml:space="preserve">Критская Е.Д. Методика работы с учебниками «Музыка» 1-4 </w:t>
      </w:r>
      <w:proofErr w:type="spellStart"/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>.: Пособие для учителя. М.: Просвещение, 2002.- 207с.</w:t>
      </w:r>
    </w:p>
    <w:p w:rsidR="00677845" w:rsidRPr="00677845" w:rsidRDefault="00677845" w:rsidP="0067784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>Кондратюк Н.Н. Музыка в школе: Игры, конкурсы, современные методы.- М.: ТЦ Сфера, 2005.- 64с.</w:t>
      </w:r>
    </w:p>
    <w:p w:rsidR="00677845" w:rsidRPr="00677845" w:rsidRDefault="00677845" w:rsidP="0067784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 xml:space="preserve">Королева Е.А. Азбука музыки в сказках, стихах и картинках.- М.: </w:t>
      </w:r>
      <w:proofErr w:type="spellStart"/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>Гуманит</w:t>
      </w:r>
      <w:proofErr w:type="spellEnd"/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>. изд. центр ВЛАДОС, 2001.- 224с.</w:t>
      </w:r>
    </w:p>
    <w:p w:rsidR="00677845" w:rsidRPr="00677845" w:rsidRDefault="00677845" w:rsidP="0067784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>Михайлова М.А. Развитие музыкальных способностей детей. Популярное пособие для родителей и педагогов.- Ярославль: Академия развития, 1997.- 240с.</w:t>
      </w:r>
    </w:p>
    <w:p w:rsidR="00677845" w:rsidRPr="00677845" w:rsidRDefault="00677845" w:rsidP="0067784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>Осеннева</w:t>
      </w:r>
      <w:proofErr w:type="spellEnd"/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 xml:space="preserve"> М.С., Безбородова Л.А. Методика музыкального воспитания младших школьников. М.: Издательский центр «Академия», 2001.- 368с.</w:t>
      </w:r>
    </w:p>
    <w:p w:rsidR="00677845" w:rsidRPr="00677845" w:rsidRDefault="00677845" w:rsidP="0067784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>Разумовская О.К. Русские композиторы. Биографии, викторины, кроссворды.- М.: Айрис-пресс, 2007.- 176с.</w:t>
      </w:r>
    </w:p>
    <w:p w:rsidR="00677845" w:rsidRPr="00677845" w:rsidRDefault="00677845" w:rsidP="0067784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>Рапацкая</w:t>
      </w:r>
      <w:proofErr w:type="spellEnd"/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 xml:space="preserve"> Л.А., Сергеева Г.П., </w:t>
      </w:r>
      <w:proofErr w:type="spellStart"/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>Шмагина</w:t>
      </w:r>
      <w:proofErr w:type="spellEnd"/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 xml:space="preserve"> Т.С. Русская музыка в школе. – М.: </w:t>
      </w:r>
      <w:proofErr w:type="spellStart"/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>Гуманит</w:t>
      </w:r>
      <w:proofErr w:type="spellEnd"/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>. изд. центр ВЛАДОС, 2003.- 320с.</w:t>
      </w:r>
    </w:p>
    <w:p w:rsidR="00677845" w:rsidRPr="00677845" w:rsidRDefault="00677845" w:rsidP="0067784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>Смолина Е.А. Современный урок музыки: творческие приемы и задания. Ярославль: Академия развития, 2006.- 128с.</w:t>
      </w:r>
    </w:p>
    <w:p w:rsidR="00677845" w:rsidRPr="00677845" w:rsidRDefault="00677845" w:rsidP="0067784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778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Литература для учащихся.</w:t>
      </w:r>
    </w:p>
    <w:p w:rsidR="00677845" w:rsidRPr="00677845" w:rsidRDefault="00677845" w:rsidP="0067784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 xml:space="preserve">Я познаю мир. </w:t>
      </w:r>
      <w:proofErr w:type="spellStart"/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>Дет.энциклопедия</w:t>
      </w:r>
      <w:proofErr w:type="spellEnd"/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>: Музыка /</w:t>
      </w:r>
      <w:proofErr w:type="spellStart"/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>Авт.А.С.Кленов</w:t>
      </w:r>
      <w:proofErr w:type="spellEnd"/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 xml:space="preserve">. Под </w:t>
      </w:r>
      <w:proofErr w:type="spellStart"/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>общ.ред.О.Г.Хинн</w:t>
      </w:r>
      <w:proofErr w:type="spellEnd"/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>. – М.: ООО «Издательство АСТ», 2000.- 464с.</w:t>
      </w:r>
    </w:p>
    <w:p w:rsidR="00677845" w:rsidRPr="00677845" w:rsidRDefault="00677845" w:rsidP="0067784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>Ивановский Ю.А. Занимательная музыка.- Ростов н /Д.: «Феникс», 2002.- 128с.</w:t>
      </w:r>
    </w:p>
    <w:p w:rsidR="00677845" w:rsidRPr="00677845" w:rsidRDefault="00677845" w:rsidP="0067784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>Королева Е.А. Музыка в сказках, стихах и картинках: Кн. для  учащихся.- М.: Просвещение, 1994.- 79с.</w:t>
      </w:r>
    </w:p>
    <w:p w:rsidR="00677845" w:rsidRPr="00677845" w:rsidRDefault="00677845" w:rsidP="0067784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>Ушакова О.Д. Великие композиторы: Справочник школьника. – СПб.: Издательский Дом «Литера», 2005.- 96 с.</w:t>
      </w:r>
    </w:p>
    <w:p w:rsidR="00677845" w:rsidRPr="00677845" w:rsidRDefault="00677845" w:rsidP="006778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7845" w:rsidRPr="00677845" w:rsidRDefault="00677845" w:rsidP="006778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7845" w:rsidRPr="00677845" w:rsidRDefault="00677845" w:rsidP="0067784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778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Электронные образовательные ресурсы:</w:t>
      </w:r>
    </w:p>
    <w:p w:rsidR="00677845" w:rsidRPr="00677845" w:rsidRDefault="00677845" w:rsidP="0067784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 xml:space="preserve">Учимся понимать музыку. Практический курс. Школа развития личности Кирилла и </w:t>
      </w:r>
      <w:proofErr w:type="spellStart"/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>Мефодия</w:t>
      </w:r>
      <w:proofErr w:type="spellEnd"/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>. М.: ООО «Кирилл и Мефодий», 2007.(</w:t>
      </w:r>
      <w:r w:rsidRPr="00677845">
        <w:rPr>
          <w:rFonts w:ascii="Times New Roman" w:eastAsia="Times New Roman" w:hAnsi="Times New Roman"/>
          <w:sz w:val="24"/>
          <w:szCs w:val="24"/>
          <w:lang w:val="en-US" w:eastAsia="ru-RU"/>
        </w:rPr>
        <w:t>CD ROM</w:t>
      </w:r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677845" w:rsidRPr="00677845" w:rsidRDefault="00677845" w:rsidP="0067784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>Шедевры музыки. «Шедевры мировой культуры», М.: ООО «Кирилл и Мефодий», 2001.</w:t>
      </w:r>
    </w:p>
    <w:p w:rsidR="00677845" w:rsidRPr="00677845" w:rsidRDefault="00677845" w:rsidP="0067784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7845" w:rsidRPr="00677845" w:rsidRDefault="00677845" w:rsidP="0067784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>Соната. Не только классика. Образовательная мультимедиа программа.</w:t>
      </w:r>
    </w:p>
    <w:p w:rsidR="00677845" w:rsidRPr="00677845" w:rsidRDefault="00677845" w:rsidP="0067784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>Музыка в цифровом пространстве. Образовательная мультимедиа программа.</w:t>
      </w:r>
    </w:p>
    <w:p w:rsidR="00677845" w:rsidRPr="00677845" w:rsidRDefault="00677845" w:rsidP="0067784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77845" w:rsidRPr="00677845" w:rsidRDefault="00677845" w:rsidP="00677845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677845" w:rsidRPr="00677845" w:rsidRDefault="00677845" w:rsidP="00677845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677845" w:rsidRPr="00677845" w:rsidRDefault="00677845" w:rsidP="00677845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677845" w:rsidRPr="00677845" w:rsidRDefault="00677845" w:rsidP="00677845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8C6D8C" w:rsidRPr="008C6D8C" w:rsidRDefault="008C6D8C" w:rsidP="008C6D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C6D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ИНФОРМАЦИОННО-МЕТОДИЧЕСКОЕ ОБЕСПЕЧЕНИЕ: УМК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2512"/>
        <w:gridCol w:w="4450"/>
        <w:gridCol w:w="1611"/>
        <w:gridCol w:w="778"/>
      </w:tblGrid>
      <w:tr w:rsidR="008C6D8C" w:rsidRPr="005779E7" w:rsidTr="001C47C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8C" w:rsidRPr="008C6D8C" w:rsidRDefault="008C6D8C" w:rsidP="008C6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D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8C" w:rsidRPr="008C6D8C" w:rsidRDefault="008C6D8C" w:rsidP="008C6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D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8C" w:rsidRPr="008C6D8C" w:rsidRDefault="008C6D8C" w:rsidP="008C6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D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8C" w:rsidRPr="008C6D8C" w:rsidRDefault="008C6D8C" w:rsidP="008C6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D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ИЗД-ВО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8C" w:rsidRPr="008C6D8C" w:rsidRDefault="008C6D8C" w:rsidP="008C6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D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Год </w:t>
            </w:r>
          </w:p>
        </w:tc>
      </w:tr>
      <w:tr w:rsidR="008C6D8C" w:rsidRPr="005779E7" w:rsidTr="001C47C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8C" w:rsidRPr="008C6D8C" w:rsidRDefault="008C6D8C" w:rsidP="008C6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6D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8C" w:rsidRPr="008C6D8C" w:rsidRDefault="008C6D8C" w:rsidP="008C6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6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 w:rsidRPr="008C6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8C6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Т.С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8C" w:rsidRPr="008C6D8C" w:rsidRDefault="008C6D8C" w:rsidP="008C6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6D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Учебно-методический комплект «Музыка 1-4 классы»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8C" w:rsidRPr="008C6D8C" w:rsidRDefault="008C6D8C" w:rsidP="008C6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6D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8C" w:rsidRPr="008C6D8C" w:rsidRDefault="008C6D8C" w:rsidP="008C6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6D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2010</w:t>
            </w:r>
          </w:p>
        </w:tc>
      </w:tr>
      <w:tr w:rsidR="008C6D8C" w:rsidRPr="005779E7" w:rsidTr="001C47C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8C" w:rsidRPr="008C6D8C" w:rsidRDefault="008C6D8C" w:rsidP="008C6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6D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8C" w:rsidRPr="008C6D8C" w:rsidRDefault="008C6D8C" w:rsidP="008C6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6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 w:rsidRPr="008C6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8C6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Т.С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8C" w:rsidRPr="008C6D8C" w:rsidRDefault="008C6D8C" w:rsidP="008C6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6D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«Методика работы с учебниками «Музыка 1-4 классы», методическое пособие для учителя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8C" w:rsidRPr="008C6D8C" w:rsidRDefault="008C6D8C" w:rsidP="008C6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6D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8C" w:rsidRPr="008C6D8C" w:rsidRDefault="008C6D8C" w:rsidP="008C6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6D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2008</w:t>
            </w:r>
          </w:p>
        </w:tc>
      </w:tr>
      <w:tr w:rsidR="008C6D8C" w:rsidRPr="005779E7" w:rsidTr="001C47C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8C" w:rsidRPr="008C6D8C" w:rsidRDefault="008C6D8C" w:rsidP="008C6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6D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8C" w:rsidRPr="008C6D8C" w:rsidRDefault="008C6D8C" w:rsidP="008C6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6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 w:rsidRPr="008C6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8C6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Т.С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8C" w:rsidRPr="008C6D8C" w:rsidRDefault="008C6D8C" w:rsidP="008C6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6D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«Хрестоматия музыкального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материала к учебнику «Музыка» 3</w:t>
            </w:r>
            <w:r w:rsidRPr="008C6D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класс»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8C" w:rsidRPr="008C6D8C" w:rsidRDefault="008C6D8C" w:rsidP="008C6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6D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8C" w:rsidRPr="008C6D8C" w:rsidRDefault="008C6D8C" w:rsidP="008C6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6D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2001</w:t>
            </w:r>
          </w:p>
        </w:tc>
      </w:tr>
      <w:tr w:rsidR="008C6D8C" w:rsidRPr="005779E7" w:rsidTr="001C47C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8C" w:rsidRPr="008C6D8C" w:rsidRDefault="008C6D8C" w:rsidP="008C6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8C" w:rsidRPr="008C6D8C" w:rsidRDefault="008C6D8C" w:rsidP="008C6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8C" w:rsidRPr="008C6D8C" w:rsidRDefault="008C6D8C" w:rsidP="008C6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фонохрестоматия для 3</w:t>
            </w:r>
            <w:r w:rsidRPr="008C6D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класса (3 кассеты) и СD (</w:t>
            </w:r>
            <w:proofErr w:type="spellStart"/>
            <w:r w:rsidRPr="008C6D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mp</w:t>
            </w:r>
            <w:proofErr w:type="spellEnd"/>
            <w:r w:rsidRPr="008C6D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8C" w:rsidRPr="008C6D8C" w:rsidRDefault="008C6D8C" w:rsidP="008C6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6D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8C" w:rsidRPr="008C6D8C" w:rsidRDefault="008C6D8C" w:rsidP="008C6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6D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2009</w:t>
            </w:r>
          </w:p>
        </w:tc>
      </w:tr>
      <w:tr w:rsidR="008C6D8C" w:rsidRPr="005779E7" w:rsidTr="001C47C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8C" w:rsidRPr="008C6D8C" w:rsidRDefault="008C6D8C" w:rsidP="008C6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8C" w:rsidRPr="008C6D8C" w:rsidRDefault="008C6D8C" w:rsidP="008C6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6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 w:rsidRPr="008C6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8C6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Т.С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8C" w:rsidRPr="008C6D8C" w:rsidRDefault="008C6D8C" w:rsidP="008C6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Учебник «Музыка 3</w:t>
            </w:r>
            <w:r w:rsidRPr="008C6D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класс»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8C" w:rsidRPr="008C6D8C" w:rsidRDefault="008C6D8C" w:rsidP="008C6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6D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8C" w:rsidRPr="008C6D8C" w:rsidRDefault="008C6D8C" w:rsidP="008C6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6D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2009</w:t>
            </w:r>
          </w:p>
        </w:tc>
      </w:tr>
      <w:tr w:rsidR="008C6D8C" w:rsidRPr="005779E7" w:rsidTr="001C47C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8C" w:rsidRPr="008C6D8C" w:rsidRDefault="008C6D8C" w:rsidP="008C6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8C" w:rsidRPr="008C6D8C" w:rsidRDefault="008C6D8C" w:rsidP="008C6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6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 w:rsidRPr="008C6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8C6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8C" w:rsidRPr="008C6D8C" w:rsidRDefault="008C6D8C" w:rsidP="008C6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6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«Рабочая тетрадь 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учебнику «Музыка» для учащихся 3</w:t>
            </w:r>
            <w:r w:rsidRPr="008C6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класса начальной школы»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8C" w:rsidRPr="008C6D8C" w:rsidRDefault="008C6D8C" w:rsidP="008C6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6D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8C" w:rsidRPr="008C6D8C" w:rsidRDefault="008C6D8C" w:rsidP="008C6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6D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2010</w:t>
            </w:r>
          </w:p>
        </w:tc>
      </w:tr>
    </w:tbl>
    <w:p w:rsidR="008C6D8C" w:rsidRPr="008C6D8C" w:rsidRDefault="008C6D8C" w:rsidP="008C6D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77845" w:rsidRPr="00677845" w:rsidRDefault="00677845" w:rsidP="0067784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val="en-US" w:eastAsia="ru-RU"/>
        </w:rPr>
      </w:pPr>
    </w:p>
    <w:p w:rsidR="00752DD3" w:rsidRDefault="00752DD3">
      <w:bookmarkStart w:id="0" w:name="_GoBack"/>
      <w:bookmarkEnd w:id="0"/>
    </w:p>
    <w:sectPr w:rsidR="00752DD3" w:rsidSect="00F46D8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FAA"/>
    <w:multiLevelType w:val="hybridMultilevel"/>
    <w:tmpl w:val="D40A214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4403787"/>
    <w:multiLevelType w:val="hybridMultilevel"/>
    <w:tmpl w:val="5186D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44AD3"/>
    <w:multiLevelType w:val="hybridMultilevel"/>
    <w:tmpl w:val="DDF83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3283A"/>
    <w:multiLevelType w:val="hybridMultilevel"/>
    <w:tmpl w:val="FD5C79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96096"/>
    <w:multiLevelType w:val="hybridMultilevel"/>
    <w:tmpl w:val="51941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D5F6F"/>
    <w:multiLevelType w:val="hybridMultilevel"/>
    <w:tmpl w:val="FBF0E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9D1F40"/>
    <w:multiLevelType w:val="hybridMultilevel"/>
    <w:tmpl w:val="C6A08270"/>
    <w:lvl w:ilvl="0" w:tplc="6004E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635718"/>
    <w:multiLevelType w:val="hybridMultilevel"/>
    <w:tmpl w:val="C84456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02D69"/>
    <w:multiLevelType w:val="hybridMultilevel"/>
    <w:tmpl w:val="83E43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36184"/>
    <w:multiLevelType w:val="hybridMultilevel"/>
    <w:tmpl w:val="C0DE98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73838"/>
    <w:multiLevelType w:val="hybridMultilevel"/>
    <w:tmpl w:val="0C988046"/>
    <w:lvl w:ilvl="0" w:tplc="67242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6F0711"/>
    <w:multiLevelType w:val="hybridMultilevel"/>
    <w:tmpl w:val="8550C6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9539D"/>
    <w:multiLevelType w:val="hybridMultilevel"/>
    <w:tmpl w:val="AA703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A32783"/>
    <w:multiLevelType w:val="hybridMultilevel"/>
    <w:tmpl w:val="1EDE8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929C2"/>
    <w:multiLevelType w:val="hybridMultilevel"/>
    <w:tmpl w:val="82E62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D9640F"/>
    <w:multiLevelType w:val="hybridMultilevel"/>
    <w:tmpl w:val="D0D29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270E3"/>
    <w:multiLevelType w:val="hybridMultilevel"/>
    <w:tmpl w:val="12E080F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D4D107E"/>
    <w:multiLevelType w:val="hybridMultilevel"/>
    <w:tmpl w:val="D7962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A16085"/>
    <w:multiLevelType w:val="hybridMultilevel"/>
    <w:tmpl w:val="36E2D1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682FB3"/>
    <w:multiLevelType w:val="hybridMultilevel"/>
    <w:tmpl w:val="1A605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17A6F"/>
    <w:multiLevelType w:val="hybridMultilevel"/>
    <w:tmpl w:val="7BFE3B06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D4C415F"/>
    <w:multiLevelType w:val="hybridMultilevel"/>
    <w:tmpl w:val="5672B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6C0629"/>
    <w:multiLevelType w:val="hybridMultilevel"/>
    <w:tmpl w:val="29EA4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3312CA"/>
    <w:multiLevelType w:val="hybridMultilevel"/>
    <w:tmpl w:val="E9FC1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5B1A68"/>
    <w:multiLevelType w:val="hybridMultilevel"/>
    <w:tmpl w:val="894455D6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76D461EE"/>
    <w:multiLevelType w:val="hybridMultilevel"/>
    <w:tmpl w:val="5A3C4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666459"/>
    <w:multiLevelType w:val="hybridMultilevel"/>
    <w:tmpl w:val="CF6051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B22F38"/>
    <w:multiLevelType w:val="hybridMultilevel"/>
    <w:tmpl w:val="69ECE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CA574F"/>
    <w:multiLevelType w:val="hybridMultilevel"/>
    <w:tmpl w:val="9606DD3C"/>
    <w:lvl w:ilvl="0" w:tplc="041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6"/>
  </w:num>
  <w:num w:numId="4">
    <w:abstractNumId w:val="14"/>
  </w:num>
  <w:num w:numId="5">
    <w:abstractNumId w:val="4"/>
  </w:num>
  <w:num w:numId="6">
    <w:abstractNumId w:val="1"/>
  </w:num>
  <w:num w:numId="7">
    <w:abstractNumId w:val="20"/>
  </w:num>
  <w:num w:numId="8">
    <w:abstractNumId w:val="9"/>
  </w:num>
  <w:num w:numId="9">
    <w:abstractNumId w:val="3"/>
  </w:num>
  <w:num w:numId="10">
    <w:abstractNumId w:val="12"/>
  </w:num>
  <w:num w:numId="11">
    <w:abstractNumId w:val="19"/>
  </w:num>
  <w:num w:numId="12">
    <w:abstractNumId w:val="28"/>
  </w:num>
  <w:num w:numId="13">
    <w:abstractNumId w:val="27"/>
  </w:num>
  <w:num w:numId="14">
    <w:abstractNumId w:val="11"/>
  </w:num>
  <w:num w:numId="15">
    <w:abstractNumId w:val="2"/>
  </w:num>
  <w:num w:numId="16">
    <w:abstractNumId w:val="25"/>
  </w:num>
  <w:num w:numId="17">
    <w:abstractNumId w:val="29"/>
  </w:num>
  <w:num w:numId="18">
    <w:abstractNumId w:val="16"/>
  </w:num>
  <w:num w:numId="19">
    <w:abstractNumId w:val="24"/>
  </w:num>
  <w:num w:numId="20">
    <w:abstractNumId w:val="22"/>
  </w:num>
  <w:num w:numId="21">
    <w:abstractNumId w:val="23"/>
  </w:num>
  <w:num w:numId="22">
    <w:abstractNumId w:val="21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0"/>
  </w:num>
  <w:num w:numId="28">
    <w:abstractNumId w:val="6"/>
  </w:num>
  <w:num w:numId="29">
    <w:abstractNumId w:val="18"/>
  </w:num>
  <w:num w:numId="30">
    <w:abstractNumId w:val="5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AF"/>
    <w:rsid w:val="000214A4"/>
    <w:rsid w:val="0002353F"/>
    <w:rsid w:val="00024333"/>
    <w:rsid w:val="0002743E"/>
    <w:rsid w:val="00041F51"/>
    <w:rsid w:val="00041F58"/>
    <w:rsid w:val="00043214"/>
    <w:rsid w:val="000530A7"/>
    <w:rsid w:val="00053BF0"/>
    <w:rsid w:val="000577B3"/>
    <w:rsid w:val="00064C45"/>
    <w:rsid w:val="00067BC0"/>
    <w:rsid w:val="000734B5"/>
    <w:rsid w:val="00073704"/>
    <w:rsid w:val="00075EBD"/>
    <w:rsid w:val="000769DD"/>
    <w:rsid w:val="000958E6"/>
    <w:rsid w:val="000A0D81"/>
    <w:rsid w:val="000A17B1"/>
    <w:rsid w:val="000A4BDF"/>
    <w:rsid w:val="000A5C27"/>
    <w:rsid w:val="000A6A39"/>
    <w:rsid w:val="000B0B63"/>
    <w:rsid w:val="000B7C8B"/>
    <w:rsid w:val="000C306A"/>
    <w:rsid w:val="000D0A1C"/>
    <w:rsid w:val="000D156E"/>
    <w:rsid w:val="000D3E01"/>
    <w:rsid w:val="000E1216"/>
    <w:rsid w:val="000E2D4D"/>
    <w:rsid w:val="000E6792"/>
    <w:rsid w:val="000E7D2E"/>
    <w:rsid w:val="000F2A7B"/>
    <w:rsid w:val="00104B36"/>
    <w:rsid w:val="001117F3"/>
    <w:rsid w:val="00120D1D"/>
    <w:rsid w:val="00121B2A"/>
    <w:rsid w:val="001259E3"/>
    <w:rsid w:val="00127F2C"/>
    <w:rsid w:val="00130116"/>
    <w:rsid w:val="001340D6"/>
    <w:rsid w:val="0014005F"/>
    <w:rsid w:val="00141ABA"/>
    <w:rsid w:val="001420DD"/>
    <w:rsid w:val="00145D10"/>
    <w:rsid w:val="00153372"/>
    <w:rsid w:val="001548A6"/>
    <w:rsid w:val="00160A97"/>
    <w:rsid w:val="001656B9"/>
    <w:rsid w:val="001724B8"/>
    <w:rsid w:val="00173F77"/>
    <w:rsid w:val="00182848"/>
    <w:rsid w:val="00186451"/>
    <w:rsid w:val="001954D7"/>
    <w:rsid w:val="001978CF"/>
    <w:rsid w:val="001A1BAC"/>
    <w:rsid w:val="001A3955"/>
    <w:rsid w:val="001B1954"/>
    <w:rsid w:val="001B198B"/>
    <w:rsid w:val="001B2016"/>
    <w:rsid w:val="001B2395"/>
    <w:rsid w:val="001B6B73"/>
    <w:rsid w:val="001B6ECD"/>
    <w:rsid w:val="001C0AA7"/>
    <w:rsid w:val="001C46B5"/>
    <w:rsid w:val="001C47C3"/>
    <w:rsid w:val="001C6765"/>
    <w:rsid w:val="001D0383"/>
    <w:rsid w:val="001D661C"/>
    <w:rsid w:val="001D7863"/>
    <w:rsid w:val="001E2162"/>
    <w:rsid w:val="001E7699"/>
    <w:rsid w:val="001F0EC0"/>
    <w:rsid w:val="001F1F74"/>
    <w:rsid w:val="001F4D42"/>
    <w:rsid w:val="001F4D45"/>
    <w:rsid w:val="001F7385"/>
    <w:rsid w:val="0020134A"/>
    <w:rsid w:val="00207E7D"/>
    <w:rsid w:val="002153F4"/>
    <w:rsid w:val="00215BB5"/>
    <w:rsid w:val="00216EC9"/>
    <w:rsid w:val="00221B85"/>
    <w:rsid w:val="00230EBB"/>
    <w:rsid w:val="002353D8"/>
    <w:rsid w:val="00245445"/>
    <w:rsid w:val="00246986"/>
    <w:rsid w:val="00253931"/>
    <w:rsid w:val="00261337"/>
    <w:rsid w:val="00265D67"/>
    <w:rsid w:val="0027461E"/>
    <w:rsid w:val="002760EB"/>
    <w:rsid w:val="002815D3"/>
    <w:rsid w:val="00286A9E"/>
    <w:rsid w:val="0029023B"/>
    <w:rsid w:val="002A1E1E"/>
    <w:rsid w:val="002B43C7"/>
    <w:rsid w:val="002C1A27"/>
    <w:rsid w:val="002C52D6"/>
    <w:rsid w:val="002D2B53"/>
    <w:rsid w:val="002D715D"/>
    <w:rsid w:val="002E113C"/>
    <w:rsid w:val="002E4F0A"/>
    <w:rsid w:val="002F20F7"/>
    <w:rsid w:val="002F5F66"/>
    <w:rsid w:val="00312E25"/>
    <w:rsid w:val="00313995"/>
    <w:rsid w:val="00314D6E"/>
    <w:rsid w:val="0032375A"/>
    <w:rsid w:val="00334B02"/>
    <w:rsid w:val="00335825"/>
    <w:rsid w:val="00345F2C"/>
    <w:rsid w:val="0034612A"/>
    <w:rsid w:val="00346C82"/>
    <w:rsid w:val="003477B1"/>
    <w:rsid w:val="00354C58"/>
    <w:rsid w:val="0036045B"/>
    <w:rsid w:val="00361A7E"/>
    <w:rsid w:val="00365295"/>
    <w:rsid w:val="00370982"/>
    <w:rsid w:val="003717B8"/>
    <w:rsid w:val="0037306C"/>
    <w:rsid w:val="00376A59"/>
    <w:rsid w:val="003800E9"/>
    <w:rsid w:val="0038179D"/>
    <w:rsid w:val="00386A7A"/>
    <w:rsid w:val="00387935"/>
    <w:rsid w:val="00390B79"/>
    <w:rsid w:val="003916E6"/>
    <w:rsid w:val="003A239E"/>
    <w:rsid w:val="003A2B8C"/>
    <w:rsid w:val="003A5C82"/>
    <w:rsid w:val="003A6476"/>
    <w:rsid w:val="003B1137"/>
    <w:rsid w:val="003B1415"/>
    <w:rsid w:val="003B1D6D"/>
    <w:rsid w:val="003B75FD"/>
    <w:rsid w:val="003B7D65"/>
    <w:rsid w:val="003C0461"/>
    <w:rsid w:val="003C3EFF"/>
    <w:rsid w:val="003C68FE"/>
    <w:rsid w:val="003D2BE7"/>
    <w:rsid w:val="003E3710"/>
    <w:rsid w:val="003E69B5"/>
    <w:rsid w:val="003E7E06"/>
    <w:rsid w:val="003F2DCA"/>
    <w:rsid w:val="003F64D6"/>
    <w:rsid w:val="003F77ED"/>
    <w:rsid w:val="00401704"/>
    <w:rsid w:val="00401D82"/>
    <w:rsid w:val="00405B9E"/>
    <w:rsid w:val="004130BC"/>
    <w:rsid w:val="00416790"/>
    <w:rsid w:val="00421206"/>
    <w:rsid w:val="00430CE5"/>
    <w:rsid w:val="00432200"/>
    <w:rsid w:val="00433511"/>
    <w:rsid w:val="00441A09"/>
    <w:rsid w:val="00441A8B"/>
    <w:rsid w:val="00443824"/>
    <w:rsid w:val="00446E0B"/>
    <w:rsid w:val="00451046"/>
    <w:rsid w:val="00451912"/>
    <w:rsid w:val="00452CFF"/>
    <w:rsid w:val="00456CE1"/>
    <w:rsid w:val="00457F94"/>
    <w:rsid w:val="00461E5D"/>
    <w:rsid w:val="0047026D"/>
    <w:rsid w:val="00470B51"/>
    <w:rsid w:val="004746FD"/>
    <w:rsid w:val="00475BB8"/>
    <w:rsid w:val="00484FDF"/>
    <w:rsid w:val="00487005"/>
    <w:rsid w:val="00490B36"/>
    <w:rsid w:val="004931C2"/>
    <w:rsid w:val="00495D00"/>
    <w:rsid w:val="0049731F"/>
    <w:rsid w:val="004A018F"/>
    <w:rsid w:val="004C2711"/>
    <w:rsid w:val="004C2A4E"/>
    <w:rsid w:val="004C2ED3"/>
    <w:rsid w:val="004C6776"/>
    <w:rsid w:val="004C771B"/>
    <w:rsid w:val="004D34FF"/>
    <w:rsid w:val="004F167B"/>
    <w:rsid w:val="004F3A6C"/>
    <w:rsid w:val="004F406A"/>
    <w:rsid w:val="00530307"/>
    <w:rsid w:val="005334FC"/>
    <w:rsid w:val="00540252"/>
    <w:rsid w:val="00540405"/>
    <w:rsid w:val="00543F07"/>
    <w:rsid w:val="00546E03"/>
    <w:rsid w:val="00547035"/>
    <w:rsid w:val="00551C2B"/>
    <w:rsid w:val="00551EEB"/>
    <w:rsid w:val="00552AB7"/>
    <w:rsid w:val="0055356D"/>
    <w:rsid w:val="00555D33"/>
    <w:rsid w:val="00563BF2"/>
    <w:rsid w:val="005645E3"/>
    <w:rsid w:val="00570270"/>
    <w:rsid w:val="00572290"/>
    <w:rsid w:val="0057588E"/>
    <w:rsid w:val="005779E7"/>
    <w:rsid w:val="00580F97"/>
    <w:rsid w:val="00592AF0"/>
    <w:rsid w:val="00595425"/>
    <w:rsid w:val="005A4018"/>
    <w:rsid w:val="005A57B9"/>
    <w:rsid w:val="005B0135"/>
    <w:rsid w:val="005B4583"/>
    <w:rsid w:val="005B4CA3"/>
    <w:rsid w:val="005C05F3"/>
    <w:rsid w:val="005C1107"/>
    <w:rsid w:val="005C24F5"/>
    <w:rsid w:val="005C2DEA"/>
    <w:rsid w:val="005C6111"/>
    <w:rsid w:val="005D0A7A"/>
    <w:rsid w:val="005D198F"/>
    <w:rsid w:val="005D1B44"/>
    <w:rsid w:val="005D44C4"/>
    <w:rsid w:val="005E3978"/>
    <w:rsid w:val="005F67F3"/>
    <w:rsid w:val="00601913"/>
    <w:rsid w:val="006026D9"/>
    <w:rsid w:val="00607E7F"/>
    <w:rsid w:val="0061753F"/>
    <w:rsid w:val="006241D9"/>
    <w:rsid w:val="00634190"/>
    <w:rsid w:val="00636FA1"/>
    <w:rsid w:val="00642DF4"/>
    <w:rsid w:val="006505F7"/>
    <w:rsid w:val="00651E17"/>
    <w:rsid w:val="00652107"/>
    <w:rsid w:val="00653489"/>
    <w:rsid w:val="00662144"/>
    <w:rsid w:val="00670741"/>
    <w:rsid w:val="00671D4F"/>
    <w:rsid w:val="0067469D"/>
    <w:rsid w:val="00675E8D"/>
    <w:rsid w:val="00677845"/>
    <w:rsid w:val="00681111"/>
    <w:rsid w:val="00681DC2"/>
    <w:rsid w:val="00682C7C"/>
    <w:rsid w:val="00687E95"/>
    <w:rsid w:val="006910D2"/>
    <w:rsid w:val="00691296"/>
    <w:rsid w:val="0069341C"/>
    <w:rsid w:val="006A05FD"/>
    <w:rsid w:val="006A23A8"/>
    <w:rsid w:val="006A38CE"/>
    <w:rsid w:val="006A4B25"/>
    <w:rsid w:val="006A6607"/>
    <w:rsid w:val="006B5674"/>
    <w:rsid w:val="006B6208"/>
    <w:rsid w:val="006B73B2"/>
    <w:rsid w:val="006B7CAC"/>
    <w:rsid w:val="006B7FA7"/>
    <w:rsid w:val="006C210A"/>
    <w:rsid w:val="006C2521"/>
    <w:rsid w:val="006C4B0F"/>
    <w:rsid w:val="006D6BCC"/>
    <w:rsid w:val="006E2930"/>
    <w:rsid w:val="006E3A77"/>
    <w:rsid w:val="006E6AB8"/>
    <w:rsid w:val="006E7EB0"/>
    <w:rsid w:val="006F6E16"/>
    <w:rsid w:val="00701225"/>
    <w:rsid w:val="0070173F"/>
    <w:rsid w:val="00710391"/>
    <w:rsid w:val="00711796"/>
    <w:rsid w:val="00713DC4"/>
    <w:rsid w:val="00717EAD"/>
    <w:rsid w:val="00720BC2"/>
    <w:rsid w:val="0072196B"/>
    <w:rsid w:val="00732C36"/>
    <w:rsid w:val="007331C4"/>
    <w:rsid w:val="00735E57"/>
    <w:rsid w:val="00740CDD"/>
    <w:rsid w:val="00746B08"/>
    <w:rsid w:val="0075029A"/>
    <w:rsid w:val="00752DD3"/>
    <w:rsid w:val="00752F2B"/>
    <w:rsid w:val="00754C61"/>
    <w:rsid w:val="00766BBE"/>
    <w:rsid w:val="00770A00"/>
    <w:rsid w:val="00770A44"/>
    <w:rsid w:val="007712BD"/>
    <w:rsid w:val="007858FD"/>
    <w:rsid w:val="00792F06"/>
    <w:rsid w:val="00793B94"/>
    <w:rsid w:val="00793EFE"/>
    <w:rsid w:val="007A267C"/>
    <w:rsid w:val="007A26BD"/>
    <w:rsid w:val="007A3723"/>
    <w:rsid w:val="007C5B93"/>
    <w:rsid w:val="007D3C8F"/>
    <w:rsid w:val="007E5ECE"/>
    <w:rsid w:val="007E72E5"/>
    <w:rsid w:val="007F796A"/>
    <w:rsid w:val="00801F79"/>
    <w:rsid w:val="008125B1"/>
    <w:rsid w:val="00817DBD"/>
    <w:rsid w:val="00820451"/>
    <w:rsid w:val="00821C67"/>
    <w:rsid w:val="00823E95"/>
    <w:rsid w:val="0082407A"/>
    <w:rsid w:val="00825242"/>
    <w:rsid w:val="008258C3"/>
    <w:rsid w:val="008373A8"/>
    <w:rsid w:val="008429BD"/>
    <w:rsid w:val="008447E9"/>
    <w:rsid w:val="00846BA6"/>
    <w:rsid w:val="00846BF6"/>
    <w:rsid w:val="00850B8C"/>
    <w:rsid w:val="00853A4B"/>
    <w:rsid w:val="00857656"/>
    <w:rsid w:val="00860343"/>
    <w:rsid w:val="008617C5"/>
    <w:rsid w:val="00865C44"/>
    <w:rsid w:val="008707CD"/>
    <w:rsid w:val="00870FB0"/>
    <w:rsid w:val="00876413"/>
    <w:rsid w:val="00877B86"/>
    <w:rsid w:val="00884022"/>
    <w:rsid w:val="0089589D"/>
    <w:rsid w:val="008A1574"/>
    <w:rsid w:val="008A3B33"/>
    <w:rsid w:val="008A71A8"/>
    <w:rsid w:val="008A75E2"/>
    <w:rsid w:val="008B1E49"/>
    <w:rsid w:val="008B331E"/>
    <w:rsid w:val="008B7000"/>
    <w:rsid w:val="008C1D7D"/>
    <w:rsid w:val="008C30A1"/>
    <w:rsid w:val="008C6D8C"/>
    <w:rsid w:val="008C74D2"/>
    <w:rsid w:val="008C7F42"/>
    <w:rsid w:val="008D747A"/>
    <w:rsid w:val="008D7DF5"/>
    <w:rsid w:val="008E01C1"/>
    <w:rsid w:val="008E644E"/>
    <w:rsid w:val="008F2AC4"/>
    <w:rsid w:val="008F7527"/>
    <w:rsid w:val="00900041"/>
    <w:rsid w:val="00905606"/>
    <w:rsid w:val="00905664"/>
    <w:rsid w:val="00911A49"/>
    <w:rsid w:val="00911E21"/>
    <w:rsid w:val="00920FDA"/>
    <w:rsid w:val="00923CAC"/>
    <w:rsid w:val="00930974"/>
    <w:rsid w:val="009367DA"/>
    <w:rsid w:val="0094241F"/>
    <w:rsid w:val="00942E18"/>
    <w:rsid w:val="00943843"/>
    <w:rsid w:val="009461CE"/>
    <w:rsid w:val="00952DB9"/>
    <w:rsid w:val="00952EE4"/>
    <w:rsid w:val="00956B21"/>
    <w:rsid w:val="00957F00"/>
    <w:rsid w:val="00960C48"/>
    <w:rsid w:val="00960C98"/>
    <w:rsid w:val="0097329D"/>
    <w:rsid w:val="00976C2C"/>
    <w:rsid w:val="00982B18"/>
    <w:rsid w:val="00982CC8"/>
    <w:rsid w:val="00982CE3"/>
    <w:rsid w:val="009917C5"/>
    <w:rsid w:val="009954B2"/>
    <w:rsid w:val="00996A8A"/>
    <w:rsid w:val="00996B7F"/>
    <w:rsid w:val="00997F45"/>
    <w:rsid w:val="009A255D"/>
    <w:rsid w:val="009A3B8D"/>
    <w:rsid w:val="009A3C1E"/>
    <w:rsid w:val="009D1433"/>
    <w:rsid w:val="009D37AC"/>
    <w:rsid w:val="009D51A8"/>
    <w:rsid w:val="009E2A77"/>
    <w:rsid w:val="009E3D72"/>
    <w:rsid w:val="009F6E46"/>
    <w:rsid w:val="009F78B6"/>
    <w:rsid w:val="00A06C78"/>
    <w:rsid w:val="00A1474E"/>
    <w:rsid w:val="00A20FB3"/>
    <w:rsid w:val="00A226EE"/>
    <w:rsid w:val="00A25323"/>
    <w:rsid w:val="00A2652D"/>
    <w:rsid w:val="00A31727"/>
    <w:rsid w:val="00A31E53"/>
    <w:rsid w:val="00A409BF"/>
    <w:rsid w:val="00A40B6A"/>
    <w:rsid w:val="00A411FE"/>
    <w:rsid w:val="00A45579"/>
    <w:rsid w:val="00A55747"/>
    <w:rsid w:val="00A55D89"/>
    <w:rsid w:val="00A628EE"/>
    <w:rsid w:val="00A64891"/>
    <w:rsid w:val="00A73E0D"/>
    <w:rsid w:val="00A75736"/>
    <w:rsid w:val="00A8322B"/>
    <w:rsid w:val="00A84552"/>
    <w:rsid w:val="00A86267"/>
    <w:rsid w:val="00A9006C"/>
    <w:rsid w:val="00A93116"/>
    <w:rsid w:val="00A95205"/>
    <w:rsid w:val="00A96C35"/>
    <w:rsid w:val="00AA00E8"/>
    <w:rsid w:val="00AA0C75"/>
    <w:rsid w:val="00AA3D04"/>
    <w:rsid w:val="00AA468F"/>
    <w:rsid w:val="00AA7A61"/>
    <w:rsid w:val="00AB22AA"/>
    <w:rsid w:val="00AB2493"/>
    <w:rsid w:val="00AB2F7C"/>
    <w:rsid w:val="00AB3A64"/>
    <w:rsid w:val="00AB5F7A"/>
    <w:rsid w:val="00AB77D0"/>
    <w:rsid w:val="00AD1004"/>
    <w:rsid w:val="00AD17D1"/>
    <w:rsid w:val="00AD57EB"/>
    <w:rsid w:val="00AE5D66"/>
    <w:rsid w:val="00AE7AD4"/>
    <w:rsid w:val="00AE7E74"/>
    <w:rsid w:val="00AF22FE"/>
    <w:rsid w:val="00AF4065"/>
    <w:rsid w:val="00AF6366"/>
    <w:rsid w:val="00B00AE5"/>
    <w:rsid w:val="00B05012"/>
    <w:rsid w:val="00B10FD7"/>
    <w:rsid w:val="00B171C8"/>
    <w:rsid w:val="00B21930"/>
    <w:rsid w:val="00B2415A"/>
    <w:rsid w:val="00B30389"/>
    <w:rsid w:val="00B30C15"/>
    <w:rsid w:val="00B3556D"/>
    <w:rsid w:val="00B45A6D"/>
    <w:rsid w:val="00B465A2"/>
    <w:rsid w:val="00B553A9"/>
    <w:rsid w:val="00B63D38"/>
    <w:rsid w:val="00B675F9"/>
    <w:rsid w:val="00B703C2"/>
    <w:rsid w:val="00B71E58"/>
    <w:rsid w:val="00B742A7"/>
    <w:rsid w:val="00B8463F"/>
    <w:rsid w:val="00BA11C5"/>
    <w:rsid w:val="00BA1271"/>
    <w:rsid w:val="00BB3C66"/>
    <w:rsid w:val="00BB4B74"/>
    <w:rsid w:val="00BB4D0F"/>
    <w:rsid w:val="00BB7BCD"/>
    <w:rsid w:val="00BC149F"/>
    <w:rsid w:val="00BC42C8"/>
    <w:rsid w:val="00BC4B2D"/>
    <w:rsid w:val="00BC5623"/>
    <w:rsid w:val="00BC5FC2"/>
    <w:rsid w:val="00BC694D"/>
    <w:rsid w:val="00BC7B35"/>
    <w:rsid w:val="00BD21BB"/>
    <w:rsid w:val="00BD537F"/>
    <w:rsid w:val="00BD5D14"/>
    <w:rsid w:val="00BD71B2"/>
    <w:rsid w:val="00BD7612"/>
    <w:rsid w:val="00BE07AD"/>
    <w:rsid w:val="00BE09D4"/>
    <w:rsid w:val="00BE4C6D"/>
    <w:rsid w:val="00BE4F92"/>
    <w:rsid w:val="00BE71EA"/>
    <w:rsid w:val="00C0500C"/>
    <w:rsid w:val="00C05AE6"/>
    <w:rsid w:val="00C12535"/>
    <w:rsid w:val="00C17CF6"/>
    <w:rsid w:val="00C34FF4"/>
    <w:rsid w:val="00C35724"/>
    <w:rsid w:val="00C36570"/>
    <w:rsid w:val="00C40514"/>
    <w:rsid w:val="00C61E9C"/>
    <w:rsid w:val="00C638BC"/>
    <w:rsid w:val="00C67C2A"/>
    <w:rsid w:val="00C70B7D"/>
    <w:rsid w:val="00C75BEE"/>
    <w:rsid w:val="00C7634C"/>
    <w:rsid w:val="00C86EE3"/>
    <w:rsid w:val="00C87A83"/>
    <w:rsid w:val="00C94FC3"/>
    <w:rsid w:val="00CA4898"/>
    <w:rsid w:val="00CA6217"/>
    <w:rsid w:val="00CA78C8"/>
    <w:rsid w:val="00CB17CB"/>
    <w:rsid w:val="00CB27BC"/>
    <w:rsid w:val="00CC6A5E"/>
    <w:rsid w:val="00CC79AC"/>
    <w:rsid w:val="00CE08E0"/>
    <w:rsid w:val="00CE14A3"/>
    <w:rsid w:val="00CE1E36"/>
    <w:rsid w:val="00CE40EF"/>
    <w:rsid w:val="00CE7E6E"/>
    <w:rsid w:val="00CF7016"/>
    <w:rsid w:val="00D02264"/>
    <w:rsid w:val="00D05556"/>
    <w:rsid w:val="00D079E7"/>
    <w:rsid w:val="00D1057D"/>
    <w:rsid w:val="00D108BB"/>
    <w:rsid w:val="00D21036"/>
    <w:rsid w:val="00D22232"/>
    <w:rsid w:val="00D30E25"/>
    <w:rsid w:val="00D327EB"/>
    <w:rsid w:val="00D32EE0"/>
    <w:rsid w:val="00D333C2"/>
    <w:rsid w:val="00D43B15"/>
    <w:rsid w:val="00D50D1B"/>
    <w:rsid w:val="00D51426"/>
    <w:rsid w:val="00D5161E"/>
    <w:rsid w:val="00D679DB"/>
    <w:rsid w:val="00D71E05"/>
    <w:rsid w:val="00D73BC5"/>
    <w:rsid w:val="00D8112F"/>
    <w:rsid w:val="00D87906"/>
    <w:rsid w:val="00D9259C"/>
    <w:rsid w:val="00D925AC"/>
    <w:rsid w:val="00DA1B05"/>
    <w:rsid w:val="00DB4990"/>
    <w:rsid w:val="00DB68E1"/>
    <w:rsid w:val="00DC0A69"/>
    <w:rsid w:val="00DC2404"/>
    <w:rsid w:val="00DC2A24"/>
    <w:rsid w:val="00DC2C8C"/>
    <w:rsid w:val="00DC3AE8"/>
    <w:rsid w:val="00DC6CB1"/>
    <w:rsid w:val="00DD0DDB"/>
    <w:rsid w:val="00DD1642"/>
    <w:rsid w:val="00DE1195"/>
    <w:rsid w:val="00DF68D1"/>
    <w:rsid w:val="00E00389"/>
    <w:rsid w:val="00E132D6"/>
    <w:rsid w:val="00E215C8"/>
    <w:rsid w:val="00E231FF"/>
    <w:rsid w:val="00E2362D"/>
    <w:rsid w:val="00E259AE"/>
    <w:rsid w:val="00E32F4A"/>
    <w:rsid w:val="00E32F7B"/>
    <w:rsid w:val="00E340B4"/>
    <w:rsid w:val="00E361CB"/>
    <w:rsid w:val="00E40279"/>
    <w:rsid w:val="00E42258"/>
    <w:rsid w:val="00E42750"/>
    <w:rsid w:val="00E4435E"/>
    <w:rsid w:val="00E45626"/>
    <w:rsid w:val="00E45D90"/>
    <w:rsid w:val="00E5052C"/>
    <w:rsid w:val="00E50726"/>
    <w:rsid w:val="00E50AE1"/>
    <w:rsid w:val="00E51F6E"/>
    <w:rsid w:val="00E53A95"/>
    <w:rsid w:val="00E56A83"/>
    <w:rsid w:val="00E60DD4"/>
    <w:rsid w:val="00E6623C"/>
    <w:rsid w:val="00E66A1C"/>
    <w:rsid w:val="00E71951"/>
    <w:rsid w:val="00E724AF"/>
    <w:rsid w:val="00E816CB"/>
    <w:rsid w:val="00E82C34"/>
    <w:rsid w:val="00E84FF7"/>
    <w:rsid w:val="00EA1F12"/>
    <w:rsid w:val="00EA21A3"/>
    <w:rsid w:val="00EA2F6E"/>
    <w:rsid w:val="00EA4B68"/>
    <w:rsid w:val="00EA516B"/>
    <w:rsid w:val="00EB2545"/>
    <w:rsid w:val="00EB62FA"/>
    <w:rsid w:val="00EB7161"/>
    <w:rsid w:val="00EC3632"/>
    <w:rsid w:val="00EC3DD5"/>
    <w:rsid w:val="00EC6795"/>
    <w:rsid w:val="00EC776C"/>
    <w:rsid w:val="00ED2D96"/>
    <w:rsid w:val="00ED79C7"/>
    <w:rsid w:val="00EE3ABC"/>
    <w:rsid w:val="00EE4B3B"/>
    <w:rsid w:val="00EE5147"/>
    <w:rsid w:val="00EE77B2"/>
    <w:rsid w:val="00EF6D73"/>
    <w:rsid w:val="00EF7262"/>
    <w:rsid w:val="00F02386"/>
    <w:rsid w:val="00F03C15"/>
    <w:rsid w:val="00F04B12"/>
    <w:rsid w:val="00F11605"/>
    <w:rsid w:val="00F11E61"/>
    <w:rsid w:val="00F16C2C"/>
    <w:rsid w:val="00F21C71"/>
    <w:rsid w:val="00F23B22"/>
    <w:rsid w:val="00F32256"/>
    <w:rsid w:val="00F37754"/>
    <w:rsid w:val="00F37761"/>
    <w:rsid w:val="00F44E47"/>
    <w:rsid w:val="00F46D88"/>
    <w:rsid w:val="00F50AF6"/>
    <w:rsid w:val="00F515A1"/>
    <w:rsid w:val="00F529C3"/>
    <w:rsid w:val="00F52C54"/>
    <w:rsid w:val="00F5534F"/>
    <w:rsid w:val="00F60049"/>
    <w:rsid w:val="00F6295D"/>
    <w:rsid w:val="00F63DF9"/>
    <w:rsid w:val="00F83C51"/>
    <w:rsid w:val="00F91576"/>
    <w:rsid w:val="00F96ABB"/>
    <w:rsid w:val="00FA1D92"/>
    <w:rsid w:val="00FA6068"/>
    <w:rsid w:val="00FA633F"/>
    <w:rsid w:val="00FB39D4"/>
    <w:rsid w:val="00FB78B5"/>
    <w:rsid w:val="00FC464C"/>
    <w:rsid w:val="00FC5241"/>
    <w:rsid w:val="00FE1686"/>
    <w:rsid w:val="00FE184B"/>
    <w:rsid w:val="00FE44A0"/>
    <w:rsid w:val="00FE6BBA"/>
    <w:rsid w:val="00FF2E8D"/>
    <w:rsid w:val="00FF5FFF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2C5C9-44DD-4491-B7D1-7D14EFC4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16EC9"/>
    <w:rPr>
      <w:rFonts w:ascii="Segoe UI" w:hAnsi="Segoe UI" w:cs="Segoe UI"/>
      <w:sz w:val="18"/>
      <w:szCs w:val="18"/>
      <w:lang w:eastAsia="en-US"/>
    </w:rPr>
  </w:style>
  <w:style w:type="paragraph" w:styleId="a5">
    <w:name w:val="No Spacing"/>
    <w:uiPriority w:val="99"/>
    <w:qFormat/>
    <w:rsid w:val="00711796"/>
    <w:pPr>
      <w:suppressAutoHyphens/>
      <w:autoSpaceDN w:val="0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7B9FA-6508-4AF3-A279-22E9F613F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7667</Words>
  <Characters>43706</Characters>
  <Application>Microsoft Office Word</Application>
  <DocSecurity>0</DocSecurity>
  <Lines>364</Lines>
  <Paragraphs>102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51271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Ира</cp:lastModifiedBy>
  <cp:revision>2</cp:revision>
  <cp:lastPrinted>2013-11-07T11:13:00Z</cp:lastPrinted>
  <dcterms:created xsi:type="dcterms:W3CDTF">2016-10-02T17:14:00Z</dcterms:created>
  <dcterms:modified xsi:type="dcterms:W3CDTF">2016-10-02T17:14:00Z</dcterms:modified>
</cp:coreProperties>
</file>