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7A9" w:rsidRPr="00DA29B1" w:rsidRDefault="005547A9" w:rsidP="00DA29B1">
      <w:pPr>
        <w:spacing w:before="72"/>
        <w:ind w:left="360"/>
        <w:rPr>
          <w:b/>
          <w:spacing w:val="-1"/>
          <w:sz w:val="28"/>
          <w:szCs w:val="28"/>
        </w:rPr>
      </w:pPr>
      <w:r w:rsidRPr="00DA29B1">
        <w:rPr>
          <w:b/>
          <w:spacing w:val="-1"/>
          <w:sz w:val="28"/>
          <w:szCs w:val="28"/>
        </w:rPr>
        <w:t>Аннотация к рабочей программе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0"/>
        <w:gridCol w:w="6865"/>
      </w:tblGrid>
      <w:tr w:rsidR="005547A9" w:rsidRPr="00E2403D" w:rsidTr="00CF7FAC">
        <w:trPr>
          <w:trHeight w:hRule="exact" w:val="408"/>
        </w:trPr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47A9" w:rsidRPr="00DA29B1" w:rsidRDefault="005547A9" w:rsidP="00DA29B1">
            <w:pPr>
              <w:spacing w:line="260" w:lineRule="exact"/>
              <w:ind w:left="201"/>
              <w:rPr>
                <w:b/>
                <w:sz w:val="23"/>
                <w:szCs w:val="23"/>
              </w:rPr>
            </w:pPr>
            <w:r w:rsidRPr="00DA29B1">
              <w:rPr>
                <w:b/>
                <w:sz w:val="23"/>
                <w:szCs w:val="23"/>
              </w:rPr>
              <w:t>Учебный предмет</w:t>
            </w:r>
          </w:p>
        </w:tc>
        <w:tc>
          <w:tcPr>
            <w:tcW w:w="7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47A9" w:rsidRPr="00DA29B1" w:rsidRDefault="005547A9" w:rsidP="00DA29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</w:tr>
      <w:tr w:rsidR="005547A9" w:rsidRPr="00E2403D" w:rsidTr="00CF7FAC">
        <w:trPr>
          <w:trHeight w:hRule="exact" w:val="634"/>
        </w:trPr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47A9" w:rsidRPr="00DA29B1" w:rsidRDefault="005547A9" w:rsidP="00DA29B1">
            <w:pPr>
              <w:spacing w:line="260" w:lineRule="exact"/>
              <w:ind w:left="201"/>
              <w:rPr>
                <w:b/>
                <w:sz w:val="23"/>
                <w:szCs w:val="23"/>
              </w:rPr>
            </w:pPr>
            <w:r w:rsidRPr="00DA29B1">
              <w:rPr>
                <w:b/>
                <w:sz w:val="23"/>
                <w:szCs w:val="23"/>
              </w:rPr>
              <w:t>Класс, работающий по данной программе</w:t>
            </w:r>
          </w:p>
        </w:tc>
        <w:tc>
          <w:tcPr>
            <w:tcW w:w="7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47A9" w:rsidRPr="00DA29B1" w:rsidRDefault="005547A9" w:rsidP="00DA29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547A9" w:rsidRPr="00E2403D" w:rsidTr="00CF7FAC">
        <w:trPr>
          <w:trHeight w:hRule="exact" w:val="408"/>
        </w:trPr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47A9" w:rsidRPr="00DA29B1" w:rsidRDefault="005547A9" w:rsidP="00DA29B1">
            <w:pPr>
              <w:spacing w:line="260" w:lineRule="exact"/>
              <w:ind w:left="201"/>
              <w:rPr>
                <w:b/>
                <w:sz w:val="23"/>
                <w:szCs w:val="23"/>
              </w:rPr>
            </w:pPr>
            <w:r w:rsidRPr="00DA29B1">
              <w:rPr>
                <w:b/>
                <w:sz w:val="23"/>
                <w:szCs w:val="23"/>
              </w:rPr>
              <w:t>Учитель</w:t>
            </w:r>
          </w:p>
        </w:tc>
        <w:tc>
          <w:tcPr>
            <w:tcW w:w="7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47A9" w:rsidRPr="00DA29B1" w:rsidRDefault="00EC6CB7" w:rsidP="00DA29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Абашкина И.И. </w:t>
            </w:r>
          </w:p>
        </w:tc>
      </w:tr>
      <w:tr w:rsidR="005547A9" w:rsidRPr="00E2403D" w:rsidTr="00CF7FAC"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47A9" w:rsidRPr="00DA29B1" w:rsidRDefault="005547A9" w:rsidP="00DA29B1">
            <w:pPr>
              <w:spacing w:line="260" w:lineRule="exact"/>
              <w:ind w:left="201"/>
              <w:rPr>
                <w:b/>
                <w:sz w:val="23"/>
                <w:szCs w:val="23"/>
              </w:rPr>
            </w:pPr>
            <w:r w:rsidRPr="00DA29B1">
              <w:rPr>
                <w:b/>
                <w:sz w:val="23"/>
                <w:szCs w:val="23"/>
              </w:rPr>
              <w:t>Нормативные документы, лежащие в основе данной программы</w:t>
            </w:r>
          </w:p>
        </w:tc>
        <w:tc>
          <w:tcPr>
            <w:tcW w:w="7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47A9" w:rsidRPr="00DA29B1" w:rsidRDefault="005547A9" w:rsidP="00DA29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программа составлена на основе следующих документов:</w:t>
            </w:r>
          </w:p>
          <w:p w:rsidR="005547A9" w:rsidRPr="00DA29B1" w:rsidRDefault="005547A9" w:rsidP="00DA29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Федеральный закон от 29.12.2012 г. № 273 – ФЗ «Об образовании в Российской Федерации». </w:t>
            </w:r>
          </w:p>
          <w:p w:rsidR="005547A9" w:rsidRPr="00DA29B1" w:rsidRDefault="005547A9" w:rsidP="00DA29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Приказ Министерства образования и науки Российской Федерации от 06.10.2009 №</w:t>
            </w:r>
          </w:p>
          <w:p w:rsidR="005547A9" w:rsidRPr="00DA29B1" w:rsidRDefault="005547A9" w:rsidP="00DA29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 «Об утверждении и введении в действие федерального государственного образовательного стандарта начального общего образования»;</w:t>
            </w:r>
          </w:p>
          <w:p w:rsidR="005547A9" w:rsidRPr="00DA29B1" w:rsidRDefault="005547A9" w:rsidP="00CF7FA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Примерная основная образовательная программа начального общего образования,</w:t>
            </w:r>
          </w:p>
          <w:p w:rsidR="005547A9" w:rsidRPr="00DA29B1" w:rsidRDefault="005547A9" w:rsidP="00CF7FA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одобренной решением федерального учебно-методического объединения по общему образованию (протокол от 8.04.</w:t>
            </w:r>
            <w:r w:rsidR="00756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DA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015 г. № 1/15); </w:t>
            </w:r>
          </w:p>
          <w:p w:rsidR="005547A9" w:rsidRPr="00DA29B1" w:rsidRDefault="005547A9" w:rsidP="00CF7FA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Приказ Минобрнауки России от 31 марта </w:t>
            </w:r>
            <w:proofErr w:type="gramStart"/>
            <w:r w:rsidRPr="00DA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 №</w:t>
            </w:r>
            <w:proofErr w:type="gramEnd"/>
            <w:r w:rsidRPr="00DA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последующими изменениями и дополнениями). </w:t>
            </w:r>
          </w:p>
          <w:p w:rsidR="005547A9" w:rsidRPr="00DA29B1" w:rsidRDefault="005547A9" w:rsidP="00CF7FA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Распоряжение Комитета по образованию от 21.03.2018 N 810-р "О формировании календарного учебного графика государственных образовательных учреждений</w:t>
            </w:r>
          </w:p>
          <w:p w:rsidR="005547A9" w:rsidRPr="00DA29B1" w:rsidRDefault="005547A9" w:rsidP="00CF7FA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Санкт-Петербурга, реализующих основные общеобразовательные программы, в 2018/2019 учебном году"</w:t>
            </w:r>
          </w:p>
        </w:tc>
      </w:tr>
      <w:tr w:rsidR="005547A9" w:rsidRPr="00E2403D" w:rsidTr="00DA29B1">
        <w:trPr>
          <w:trHeight w:hRule="exact" w:val="623"/>
        </w:trPr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47A9" w:rsidRPr="00DA29B1" w:rsidRDefault="005547A9" w:rsidP="00DA29B1">
            <w:pPr>
              <w:spacing w:line="260" w:lineRule="exact"/>
              <w:ind w:left="201"/>
              <w:rPr>
                <w:b/>
                <w:sz w:val="23"/>
                <w:szCs w:val="23"/>
              </w:rPr>
            </w:pPr>
            <w:r w:rsidRPr="00DA29B1">
              <w:rPr>
                <w:b/>
                <w:sz w:val="23"/>
                <w:szCs w:val="23"/>
              </w:rPr>
              <w:t>Количество часов за год</w:t>
            </w:r>
          </w:p>
        </w:tc>
        <w:tc>
          <w:tcPr>
            <w:tcW w:w="7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47A9" w:rsidRPr="00DA29B1" w:rsidRDefault="005547A9" w:rsidP="00DA29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34ч</w:t>
            </w:r>
          </w:p>
        </w:tc>
      </w:tr>
      <w:tr w:rsidR="005547A9" w:rsidRPr="00E2403D" w:rsidTr="00CF7FAC">
        <w:trPr>
          <w:cantSplit/>
        </w:trPr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5547A9" w:rsidRPr="00DA29B1" w:rsidRDefault="005547A9" w:rsidP="00DA29B1">
            <w:pPr>
              <w:spacing w:line="260" w:lineRule="exact"/>
              <w:ind w:left="201"/>
              <w:rPr>
                <w:b/>
                <w:sz w:val="23"/>
                <w:szCs w:val="23"/>
              </w:rPr>
            </w:pPr>
            <w:r w:rsidRPr="00DA29B1">
              <w:rPr>
                <w:b/>
                <w:sz w:val="23"/>
                <w:szCs w:val="23"/>
              </w:rPr>
              <w:t>Учебник</w:t>
            </w:r>
          </w:p>
        </w:tc>
        <w:tc>
          <w:tcPr>
            <w:tcW w:w="728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5547A9" w:rsidRPr="00DA29B1" w:rsidRDefault="005547A9" w:rsidP="00DA29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Музыка. 4 класс </w:t>
            </w:r>
            <w:r w:rsidR="00D9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[Текст]: </w:t>
            </w:r>
            <w:r w:rsidRPr="00DA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для </w:t>
            </w:r>
            <w:proofErr w:type="spellStart"/>
            <w:r w:rsidRPr="00DA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DA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 организаций / Е.Д. Критская, Г.П. Сергеева, Т.С. </w:t>
            </w:r>
            <w:proofErr w:type="spellStart"/>
            <w:r w:rsidRPr="00DA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Шмагина</w:t>
            </w:r>
            <w:proofErr w:type="spellEnd"/>
            <w:r w:rsidRPr="00DA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–  8-е изд. –  М.: Просвещение, 2017. – 127 с.– (ФГОС).  </w:t>
            </w:r>
          </w:p>
        </w:tc>
      </w:tr>
      <w:tr w:rsidR="005547A9" w:rsidRPr="00E2403D" w:rsidTr="00CF7FAC">
        <w:trPr>
          <w:trHeight w:val="920"/>
        </w:trPr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47A9" w:rsidRPr="00DA29B1" w:rsidRDefault="005547A9" w:rsidP="00DA29B1">
            <w:pPr>
              <w:spacing w:line="260" w:lineRule="exact"/>
              <w:ind w:left="201"/>
              <w:rPr>
                <w:b/>
                <w:sz w:val="23"/>
                <w:szCs w:val="23"/>
              </w:rPr>
            </w:pPr>
            <w:r w:rsidRPr="00DA29B1">
              <w:rPr>
                <w:b/>
                <w:sz w:val="23"/>
                <w:szCs w:val="23"/>
              </w:rPr>
              <w:t>Разделы программы с указанием количества часов</w:t>
            </w:r>
          </w:p>
        </w:tc>
        <w:tc>
          <w:tcPr>
            <w:tcW w:w="72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47A9" w:rsidRPr="00DA29B1" w:rsidRDefault="005547A9" w:rsidP="00DA29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A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Россия – Родина моя</w:t>
            </w:r>
            <w:r w:rsidRPr="00DA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4</w:t>
            </w:r>
          </w:p>
          <w:p w:rsidR="005547A9" w:rsidRPr="00DA29B1" w:rsidRDefault="005547A9" w:rsidP="00DA29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DA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День, полный событий</w:t>
            </w:r>
            <w:r w:rsidRPr="00DA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4</w:t>
            </w:r>
          </w:p>
          <w:p w:rsidR="005547A9" w:rsidRPr="00DA29B1" w:rsidRDefault="005547A9" w:rsidP="00DA29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DA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 музыкальном театре</w:t>
            </w:r>
            <w:r w:rsidRPr="00DA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7</w:t>
            </w:r>
          </w:p>
          <w:p w:rsidR="005547A9" w:rsidRPr="00DA29B1" w:rsidRDefault="005547A9" w:rsidP="00DA29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DA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Гори, гори ясно, чтобы не погасло</w:t>
            </w:r>
            <w:r w:rsidRPr="00DA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4</w:t>
            </w:r>
          </w:p>
          <w:p w:rsidR="005547A9" w:rsidRPr="00DA29B1" w:rsidRDefault="005547A9" w:rsidP="00DA29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DA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 концертном зале</w:t>
            </w:r>
            <w:r w:rsidRPr="00DA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6</w:t>
            </w:r>
          </w:p>
          <w:p w:rsidR="005547A9" w:rsidRPr="00DA29B1" w:rsidRDefault="005547A9" w:rsidP="00DA29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DA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 России петь – что стремиться в храм</w:t>
            </w:r>
            <w:r w:rsidRPr="00DA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4</w:t>
            </w:r>
          </w:p>
          <w:p w:rsidR="005547A9" w:rsidRPr="00DA29B1" w:rsidRDefault="005547A9" w:rsidP="00DA29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DA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Чтоб музыкантом быть, так надобно уменье…</w:t>
            </w:r>
            <w:r w:rsidRPr="00DA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5</w:t>
            </w:r>
          </w:p>
        </w:tc>
      </w:tr>
    </w:tbl>
    <w:p w:rsidR="005547A9" w:rsidRDefault="005547A9" w:rsidP="005547A9">
      <w:pPr>
        <w:rPr>
          <w:b/>
          <w:bCs/>
        </w:rPr>
      </w:pPr>
      <w:r>
        <w:rPr>
          <w:b/>
          <w:bCs/>
        </w:rPr>
        <w:br w:type="page"/>
      </w:r>
    </w:p>
    <w:p w:rsidR="005547A9" w:rsidRPr="00D92AF7" w:rsidRDefault="00D92AF7" w:rsidP="005547A9">
      <w:pPr>
        <w:rPr>
          <w:b/>
          <w:sz w:val="28"/>
          <w:szCs w:val="28"/>
        </w:rPr>
      </w:pPr>
      <w:r w:rsidRPr="00D92AF7">
        <w:rPr>
          <w:b/>
          <w:sz w:val="28"/>
          <w:szCs w:val="28"/>
        </w:rPr>
        <w:lastRenderedPageBreak/>
        <w:t xml:space="preserve">Пояснительная записка </w:t>
      </w:r>
    </w:p>
    <w:p w:rsidR="005547A9" w:rsidRPr="00D92AF7" w:rsidRDefault="005547A9" w:rsidP="00D92A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составлена на основе следующих документов:  </w:t>
      </w:r>
    </w:p>
    <w:p w:rsidR="005547A9" w:rsidRPr="00D92AF7" w:rsidRDefault="005547A9" w:rsidP="00D92A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D92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Федеральный закон от 29.12.2012 г. № 273 – ФЗ «Об образовании в Российской Федерации». </w:t>
      </w:r>
    </w:p>
    <w:p w:rsidR="005547A9" w:rsidRPr="00D92AF7" w:rsidRDefault="005547A9" w:rsidP="00D92A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D92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Приказ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образования»; </w:t>
      </w:r>
    </w:p>
    <w:p w:rsidR="005547A9" w:rsidRPr="00D92AF7" w:rsidRDefault="008F1F75" w:rsidP="00D92A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Примерная </w:t>
      </w:r>
      <w:r w:rsidR="005547A9" w:rsidRPr="00D92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образовательная программа начальног</w:t>
      </w:r>
      <w:r w:rsidR="00EC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общего образования, одобренная</w:t>
      </w:r>
      <w:r w:rsidR="005547A9" w:rsidRPr="00D92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решением федерального учебно-методического объединения по общему образованию (протокол от 8.04.</w:t>
      </w:r>
      <w:r w:rsidR="00756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bookmarkStart w:id="0" w:name="_GoBack"/>
      <w:bookmarkEnd w:id="0"/>
      <w:r w:rsidR="005547A9" w:rsidRPr="00D92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015 г. № 1/15); </w:t>
      </w:r>
    </w:p>
    <w:p w:rsidR="005547A9" w:rsidRPr="00D92AF7" w:rsidRDefault="005547A9" w:rsidP="00D92A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D92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Приказ Минобрнауки России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последующими изменениями и дополнениями). </w:t>
      </w:r>
    </w:p>
    <w:p w:rsidR="005547A9" w:rsidRPr="00D92AF7" w:rsidRDefault="005547A9" w:rsidP="00D92A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D92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Распоряжение Комитета по образованию от 21.03.2018 N 810-р "О формировании календарного учебного графика государственных образовательных учреждений Санкт-Петербурга, реализующих основные общеобразовательные программы, в 2018/2019 учебном году";  </w:t>
      </w:r>
    </w:p>
    <w:p w:rsidR="005547A9" w:rsidRPr="00D92AF7" w:rsidRDefault="005547A9" w:rsidP="00D92A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D92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Учебный план Государственного бюджетного о</w:t>
      </w:r>
      <w:r w:rsidR="00956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бщеобразовательного учреждения лицей № 623</w:t>
      </w:r>
      <w:r w:rsidRPr="00D92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0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им. И.П. Павлова </w:t>
      </w:r>
      <w:r w:rsidRPr="00D92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2018 – 2019 учебный год </w:t>
      </w:r>
    </w:p>
    <w:p w:rsidR="005547A9" w:rsidRPr="00D92AF7" w:rsidRDefault="005547A9" w:rsidP="00D92A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ориентирована на использование </w:t>
      </w:r>
      <w:proofErr w:type="spellStart"/>
      <w:r w:rsidRPr="00D92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D92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–методического комплекса Музыка. 4 класс [Текст</w:t>
      </w:r>
      <w:proofErr w:type="gramStart"/>
      <w:r w:rsidRPr="00D92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:</w:t>
      </w:r>
      <w:proofErr w:type="gramEnd"/>
      <w:r w:rsidRPr="00D92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учебник для  </w:t>
      </w:r>
      <w:proofErr w:type="spellStart"/>
      <w:r w:rsidRPr="00D92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D92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организаций / Е.Д. Критская, Г.П. Сергеева, Т.С. </w:t>
      </w:r>
      <w:proofErr w:type="spellStart"/>
      <w:r w:rsidRPr="00D92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Шмагина</w:t>
      </w:r>
      <w:proofErr w:type="spellEnd"/>
      <w:r w:rsidRPr="00D92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 7-е изд. –  М.: Просвещение, 2017. – 127 с. – (ФГОС).   </w:t>
      </w:r>
    </w:p>
    <w:p w:rsidR="005547A9" w:rsidRPr="00D92AF7" w:rsidRDefault="005547A9" w:rsidP="00D92A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Министерства образования и науки Российской Федерации от 31.03.2014 N253 "Об утверждении федерального перечня учебников, рекомендуемых к использованию при реализации имеющих аккредитацию образовательных программ начального общего, основного общего, среднего общего образования» (с изменениями на 5 июля 2017 года). </w:t>
      </w:r>
    </w:p>
    <w:p w:rsidR="005547A9" w:rsidRPr="00D92AF7" w:rsidRDefault="005547A9" w:rsidP="00D92A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рассчитана на 34 ч. в год: 1 час в неделю. </w:t>
      </w:r>
    </w:p>
    <w:p w:rsidR="005547A9" w:rsidRPr="00D92AF7" w:rsidRDefault="005547A9" w:rsidP="00D92A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программы массового музыкального образования и воспитания – формирование музыкальной культуры как неотъемлемой части духовной культуры школьников, введение детей в многообразный мир музыки через знакомство с музыкальными произведениями, доступными их восприятию.  Задачи музыкального образования младших школьников: </w:t>
      </w:r>
    </w:p>
    <w:p w:rsidR="005547A9" w:rsidRPr="00D92AF7" w:rsidRDefault="005547A9" w:rsidP="00D92A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92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формирование основ музыкальной культуры через эмоциональное, активное восприятие музыки; </w:t>
      </w:r>
    </w:p>
    <w:p w:rsidR="005547A9" w:rsidRPr="00D92AF7" w:rsidRDefault="005547A9" w:rsidP="00D92A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92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воспитание интереса и любви к музыкальному искусству, художественного вкуса, нравственных и эстетических чувств: любви к ближнему, к своему народу, к Родине, уважения к истории, традициям, музыкальной культуре разных народов мира; </w:t>
      </w:r>
    </w:p>
    <w:p w:rsidR="005547A9" w:rsidRPr="00D92AF7" w:rsidRDefault="005547A9" w:rsidP="00D92A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92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освоение музыкальных произведений и первоначальных знаний о музыке; </w:t>
      </w:r>
    </w:p>
    <w:p w:rsidR="005547A9" w:rsidRPr="00D92AF7" w:rsidRDefault="005547A9" w:rsidP="00D92A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92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развитие интереса к музыке и музыкальной деятельности, образного и ассоциативного мышления и воображения, музыкальной памяти и слуха, певческого голоса, учебно-творческих способностей в различных видах музыкальной деятельности. </w:t>
      </w:r>
    </w:p>
    <w:p w:rsidR="005547A9" w:rsidRPr="00D92AF7" w:rsidRDefault="005547A9" w:rsidP="00D92A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92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овладение практическими умениями и навыками в учебно-творческой деятельности: пении, слушании музыки, игре на элементарных музыкальных инструментах, музыкально-пластическом движении и импровизации. </w:t>
      </w:r>
    </w:p>
    <w:p w:rsidR="005547A9" w:rsidRPr="00D92AF7" w:rsidRDefault="005547A9" w:rsidP="00D92A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ней также заложены возможности предусмотренного стандартом формирования у обучающихся обще-учебных умений и навыков, универсальных способов деятельности и ключевых компетенций. </w:t>
      </w:r>
    </w:p>
    <w:p w:rsidR="005547A9" w:rsidRPr="00D92AF7" w:rsidRDefault="005547A9" w:rsidP="00D92A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Целью программы по музыке в 4 классе является формирование целостного представления о мировом музыкальном искусстве, постижения произведений золотого фонда русской и зарубежной классики, образцов музыкального фольклора, духовной музыки, современного музыкального творчества. </w:t>
      </w:r>
    </w:p>
    <w:p w:rsidR="005547A9" w:rsidRPr="00D92AF7" w:rsidRDefault="005547A9" w:rsidP="005547A9">
      <w:pPr>
        <w:rPr>
          <w:b/>
          <w:sz w:val="24"/>
          <w:szCs w:val="24"/>
        </w:rPr>
      </w:pPr>
      <w:r w:rsidRPr="00D92AF7">
        <w:rPr>
          <w:b/>
          <w:sz w:val="24"/>
          <w:szCs w:val="24"/>
        </w:rPr>
        <w:t xml:space="preserve">Задачи: </w:t>
      </w:r>
    </w:p>
    <w:p w:rsidR="005547A9" w:rsidRPr="00D92AF7" w:rsidRDefault="005547A9" w:rsidP="00D92A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t>-</w:t>
      </w:r>
      <w:r w:rsidRPr="00D92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научить выявлять характерные особенности русской музыки (народной и профессиональной) в сравнении с музыкой других народов и стран; </w:t>
      </w:r>
    </w:p>
    <w:p w:rsidR="005547A9" w:rsidRPr="00D92AF7" w:rsidRDefault="005547A9" w:rsidP="00D92A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92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научить анализировать </w:t>
      </w:r>
      <w:r w:rsidR="00D92AF7" w:rsidRPr="00D92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</w:t>
      </w:r>
      <w:r w:rsidRPr="00D92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форму, музыкальный язык на интонационно-образной основе; </w:t>
      </w:r>
    </w:p>
    <w:p w:rsidR="005547A9" w:rsidRPr="00D92AF7" w:rsidRDefault="005547A9" w:rsidP="00D92A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92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расширить представления о взаимосвязи музыки с другими видами искусства (литература, изобразительное искусство, кино, театр) и развитие на этой основе ассоциативно-образного мышления; </w:t>
      </w:r>
    </w:p>
    <w:p w:rsidR="005547A9" w:rsidRPr="00D92AF7" w:rsidRDefault="005547A9" w:rsidP="00D92A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музыкального искусства в начальной школе направлено на развитие эмоционально-нравственной сферы младших школьников, их способности воспринимать произведения искусства как проявление духовной деятельности человека; развитие способности эмоционально-целостного восприятия и понимания музыкальных произведений; развитие образного мышления и творческой индивидуальности; освоение знаний о музыкальном искусстве и его связях с другими видами художественного творчества; овладение элементарными умениями, навыками и способами музыкально</w:t>
      </w:r>
      <w:r w:rsidR="00EC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2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творческой деятельности (хоровое пение, игра на детских музыкальных инструментах, музыкально пластическая и вокальная импровизация); воспитание художественного вкуса, нравственно-эстетических чувств: любви к родной природе, своему народу, Родине, уважения к ее традициям и героическому прошлому, к ее многонациональному искусству, профессиональному и народному музыкальному творчеству. </w:t>
      </w:r>
    </w:p>
    <w:p w:rsidR="005547A9" w:rsidRPr="00215838" w:rsidRDefault="005547A9" w:rsidP="0021583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Отличительная особенность программы –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искусства. Зрительный ряд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</w:t>
      </w:r>
      <w:proofErr w:type="spellStart"/>
      <w:r w:rsidRPr="00D92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слышания</w:t>
      </w:r>
      <w:proofErr w:type="spellEnd"/>
      <w:r w:rsidRPr="00D92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«видения»,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 Программа основана на обширном материале, охватывающем различные виды искусств, которые дают возможность учащимся усваивать духовный опыт поколений, нравственно-эстетические ценности мировой художественной культуры, и преобразуют духовный мир чел</w:t>
      </w:r>
      <w:r w:rsidR="00215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овека, его душевное состояние. </w:t>
      </w:r>
    </w:p>
    <w:p w:rsidR="005547A9" w:rsidRPr="00D92AF7" w:rsidRDefault="00D92AF7" w:rsidP="005547A9">
      <w:pPr>
        <w:rPr>
          <w:b/>
          <w:sz w:val="28"/>
          <w:szCs w:val="28"/>
        </w:rPr>
      </w:pPr>
      <w:r w:rsidRPr="00D92AF7">
        <w:rPr>
          <w:b/>
          <w:sz w:val="28"/>
          <w:szCs w:val="28"/>
        </w:rPr>
        <w:t xml:space="preserve">Планируемые результаты освоения программы учебного предмета  </w:t>
      </w:r>
    </w:p>
    <w:p w:rsidR="005547A9" w:rsidRPr="00D92AF7" w:rsidRDefault="005547A9" w:rsidP="00D92A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Ученики научатся: </w:t>
      </w:r>
    </w:p>
    <w:p w:rsidR="005547A9" w:rsidRPr="00D92AF7" w:rsidRDefault="005547A9" w:rsidP="00D92A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92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узнавать изученные музыкальные сочинения, называть их авторов; </w:t>
      </w:r>
    </w:p>
    <w:p w:rsidR="005547A9" w:rsidRPr="00D92AF7" w:rsidRDefault="005547A9" w:rsidP="00D92A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92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демонстрировать знания о различных видах музыки, певческих голосах, музыкальных инструментах, составах оркестров; </w:t>
      </w:r>
    </w:p>
    <w:p w:rsidR="005547A9" w:rsidRPr="00D92AF7" w:rsidRDefault="005547A9" w:rsidP="00D92A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92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высказывать собственное мнение в отношении музыкальных явлений, </w:t>
      </w:r>
    </w:p>
    <w:p w:rsidR="005547A9" w:rsidRPr="00D92AF7" w:rsidRDefault="005547A9" w:rsidP="00D92A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выдвигать идеи и отстаивать собственную точку зрения; </w:t>
      </w:r>
    </w:p>
    <w:p w:rsidR="005547A9" w:rsidRPr="00D92AF7" w:rsidRDefault="005547A9" w:rsidP="00D92A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92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</w:t>
      </w:r>
    </w:p>
    <w:p w:rsidR="005547A9" w:rsidRPr="00D92AF7" w:rsidRDefault="005547A9" w:rsidP="00D92A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92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эмоционально откликаться на музыкальное произведение и выражать свое впечатление в пении, игре или пластике; </w:t>
      </w:r>
    </w:p>
    <w:p w:rsidR="005547A9" w:rsidRPr="00D92AF7" w:rsidRDefault="005547A9" w:rsidP="00D92A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92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показывать определенный уровень развития образного и ассоциативного мышления и воображения, музыкальной памяти и слуха, певческого голоса; </w:t>
      </w:r>
    </w:p>
    <w:p w:rsidR="005547A9" w:rsidRPr="00D92AF7" w:rsidRDefault="005547A9" w:rsidP="00D92A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92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выражать художественно-образное содержание произведений в каком-либо виде исполнительской деятельности (пение, музицирование);  </w:t>
      </w:r>
    </w:p>
    <w:p w:rsidR="005547A9" w:rsidRPr="00D92AF7" w:rsidRDefault="005547A9" w:rsidP="00D92A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92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передавать собственные музыкальные впечатления с помощью различных видов музыкально-творческой деятельности, выступать в роли слушателей, критиков, оценивать собственную исполнительскую деятельность и корректировать ее;  </w:t>
      </w:r>
    </w:p>
    <w:p w:rsidR="005547A9" w:rsidRPr="00D92AF7" w:rsidRDefault="005547A9" w:rsidP="00D92A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92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 </w:t>
      </w:r>
    </w:p>
    <w:p w:rsidR="005547A9" w:rsidRPr="00D92AF7" w:rsidRDefault="005547A9" w:rsidP="00D92A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92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исполнять музыкальные произведения отдельных форм и жанров (пение, драматизация, музыкально-пластическое движение, инструментальное музицирование, импровизация и др.). Ученик получит возможность научиться: </w:t>
      </w:r>
    </w:p>
    <w:p w:rsidR="005547A9" w:rsidRDefault="005547A9" w:rsidP="00D92A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92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использовать систему графических знаков для ориентации в нотном письме при пении простейших мелодий; </w:t>
      </w:r>
    </w:p>
    <w:p w:rsidR="00D92AF7" w:rsidRDefault="00D92AF7" w:rsidP="00D92A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D92AF7" w:rsidRDefault="00D92AF7" w:rsidP="00D92AF7">
      <w:pPr>
        <w:rPr>
          <w:b/>
          <w:sz w:val="28"/>
          <w:szCs w:val="28"/>
        </w:rPr>
      </w:pPr>
      <w:r w:rsidRPr="001A756C">
        <w:rPr>
          <w:b/>
          <w:sz w:val="28"/>
          <w:szCs w:val="28"/>
        </w:rPr>
        <w:t xml:space="preserve">Учебно-тематический план предмета «Музыка» </w:t>
      </w:r>
    </w:p>
    <w:tbl>
      <w:tblPr>
        <w:tblStyle w:val="TableGrid"/>
        <w:tblW w:w="9235" w:type="dxa"/>
        <w:tblInd w:w="421" w:type="dxa"/>
        <w:tblCellMar>
          <w:top w:w="7" w:type="dxa"/>
          <w:left w:w="55" w:type="dxa"/>
          <w:right w:w="73" w:type="dxa"/>
        </w:tblCellMar>
        <w:tblLook w:val="04A0" w:firstRow="1" w:lastRow="0" w:firstColumn="1" w:lastColumn="0" w:noHBand="0" w:noVBand="1"/>
      </w:tblPr>
      <w:tblGrid>
        <w:gridCol w:w="992"/>
        <w:gridCol w:w="6520"/>
        <w:gridCol w:w="1723"/>
      </w:tblGrid>
      <w:tr w:rsidR="005547A9" w:rsidTr="00D92AF7">
        <w:trPr>
          <w:trHeight w:val="72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7A9" w:rsidRPr="00D92AF7" w:rsidRDefault="005547A9" w:rsidP="00D92AF7">
            <w:pPr>
              <w:spacing w:line="259" w:lineRule="auto"/>
              <w:jc w:val="center"/>
              <w:rPr>
                <w:b/>
              </w:rPr>
            </w:pPr>
            <w:r w:rsidRPr="00D92AF7">
              <w:rPr>
                <w:b/>
              </w:rPr>
              <w:t>№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7A9" w:rsidRPr="00D92AF7" w:rsidRDefault="005547A9" w:rsidP="00D92AF7">
            <w:pPr>
              <w:spacing w:line="259" w:lineRule="auto"/>
              <w:jc w:val="center"/>
              <w:rPr>
                <w:b/>
              </w:rPr>
            </w:pPr>
            <w:r w:rsidRPr="00D92AF7">
              <w:rPr>
                <w:b/>
              </w:rPr>
              <w:t>Разделы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7A9" w:rsidRPr="00D92AF7" w:rsidRDefault="005547A9" w:rsidP="00D92AF7">
            <w:pPr>
              <w:spacing w:after="10" w:line="259" w:lineRule="auto"/>
              <w:jc w:val="center"/>
              <w:rPr>
                <w:b/>
              </w:rPr>
            </w:pPr>
            <w:r w:rsidRPr="00D92AF7">
              <w:rPr>
                <w:b/>
              </w:rPr>
              <w:t>Количество часов</w:t>
            </w:r>
          </w:p>
        </w:tc>
      </w:tr>
      <w:tr w:rsidR="005547A9" w:rsidTr="00D92AF7">
        <w:trPr>
          <w:trHeight w:val="28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A9" w:rsidRDefault="005547A9" w:rsidP="00CF7FAC">
            <w:pPr>
              <w:spacing w:line="259" w:lineRule="auto"/>
              <w:ind w:left="18"/>
              <w:jc w:val="center"/>
            </w:pPr>
            <w:r>
              <w:t xml:space="preserve">1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A9" w:rsidRDefault="005547A9" w:rsidP="00CF7FAC">
            <w:pPr>
              <w:spacing w:line="259" w:lineRule="auto"/>
            </w:pPr>
            <w:r>
              <w:t xml:space="preserve">Россия – Родина моя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A9" w:rsidRDefault="005547A9" w:rsidP="00CF7FAC">
            <w:pPr>
              <w:spacing w:line="259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 </w:t>
            </w:r>
          </w:p>
        </w:tc>
      </w:tr>
      <w:tr w:rsidR="005547A9" w:rsidTr="00D92AF7">
        <w:trPr>
          <w:trHeight w:val="28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A9" w:rsidRDefault="005547A9" w:rsidP="00CF7FAC">
            <w:pPr>
              <w:spacing w:line="259" w:lineRule="auto"/>
              <w:ind w:left="18"/>
              <w:jc w:val="center"/>
            </w:pPr>
            <w:r>
              <w:t xml:space="preserve">2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A9" w:rsidRDefault="005547A9" w:rsidP="00CF7FAC">
            <w:pPr>
              <w:spacing w:line="259" w:lineRule="auto"/>
            </w:pPr>
            <w:r>
              <w:t xml:space="preserve">День, полный событий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A9" w:rsidRDefault="005547A9" w:rsidP="00CF7FAC">
            <w:pPr>
              <w:spacing w:line="259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 </w:t>
            </w:r>
          </w:p>
        </w:tc>
      </w:tr>
      <w:tr w:rsidR="005547A9" w:rsidTr="00D92AF7">
        <w:trPr>
          <w:trHeight w:val="28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A9" w:rsidRDefault="005547A9" w:rsidP="00CF7FAC">
            <w:pPr>
              <w:spacing w:line="259" w:lineRule="auto"/>
              <w:ind w:left="18"/>
              <w:jc w:val="center"/>
            </w:pPr>
            <w:r>
              <w:t xml:space="preserve">3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A9" w:rsidRDefault="005547A9" w:rsidP="00CF7FAC">
            <w:pPr>
              <w:spacing w:line="259" w:lineRule="auto"/>
            </w:pPr>
            <w:r>
              <w:t xml:space="preserve">В музыкальном театре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A9" w:rsidRDefault="005547A9" w:rsidP="00CF7FAC">
            <w:pPr>
              <w:spacing w:line="259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7 </w:t>
            </w:r>
          </w:p>
        </w:tc>
      </w:tr>
      <w:tr w:rsidR="005547A9" w:rsidTr="00D92AF7">
        <w:trPr>
          <w:trHeight w:val="28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A9" w:rsidRDefault="005547A9" w:rsidP="00CF7FAC">
            <w:pPr>
              <w:spacing w:line="259" w:lineRule="auto"/>
              <w:ind w:left="18"/>
              <w:jc w:val="center"/>
            </w:pPr>
            <w:r>
              <w:t xml:space="preserve">4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A9" w:rsidRDefault="005547A9" w:rsidP="00CF7FAC">
            <w:pPr>
              <w:spacing w:line="259" w:lineRule="auto"/>
            </w:pPr>
            <w:r>
              <w:t xml:space="preserve">Гори, гори ясно, чтобы не погасло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A9" w:rsidRDefault="005547A9" w:rsidP="00CF7FAC">
            <w:pPr>
              <w:spacing w:line="259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 </w:t>
            </w:r>
          </w:p>
        </w:tc>
      </w:tr>
      <w:tr w:rsidR="005547A9" w:rsidTr="00D92AF7">
        <w:trPr>
          <w:trHeight w:val="28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A9" w:rsidRDefault="005547A9" w:rsidP="00CF7FAC">
            <w:pPr>
              <w:spacing w:line="259" w:lineRule="auto"/>
              <w:ind w:left="18"/>
              <w:jc w:val="center"/>
            </w:pPr>
            <w:r>
              <w:t xml:space="preserve">5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A9" w:rsidRDefault="005547A9" w:rsidP="00CF7FAC">
            <w:pPr>
              <w:spacing w:line="259" w:lineRule="auto"/>
            </w:pPr>
            <w:r>
              <w:t xml:space="preserve">В концертном зале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A9" w:rsidRDefault="005547A9" w:rsidP="00CF7FAC">
            <w:pPr>
              <w:spacing w:line="259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6 </w:t>
            </w:r>
          </w:p>
        </w:tc>
      </w:tr>
      <w:tr w:rsidR="005547A9" w:rsidTr="00D92AF7">
        <w:trPr>
          <w:trHeight w:val="28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A9" w:rsidRDefault="005547A9" w:rsidP="00CF7FAC">
            <w:pPr>
              <w:spacing w:line="259" w:lineRule="auto"/>
              <w:ind w:left="18"/>
              <w:jc w:val="center"/>
            </w:pPr>
            <w:r>
              <w:t xml:space="preserve">6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A9" w:rsidRDefault="00EC6CB7" w:rsidP="00CF7FAC">
            <w:pPr>
              <w:spacing w:line="259" w:lineRule="auto"/>
            </w:pPr>
            <w:r>
              <w:t>О России петь – что стремит</w:t>
            </w:r>
            <w:r w:rsidR="005547A9">
              <w:t xml:space="preserve">ся в храм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A9" w:rsidRDefault="005547A9" w:rsidP="00CF7FAC">
            <w:pPr>
              <w:spacing w:line="259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 </w:t>
            </w:r>
          </w:p>
        </w:tc>
      </w:tr>
      <w:tr w:rsidR="005547A9" w:rsidTr="00D92AF7">
        <w:trPr>
          <w:trHeight w:val="28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A9" w:rsidRDefault="005547A9" w:rsidP="00CF7FAC">
            <w:pPr>
              <w:spacing w:line="259" w:lineRule="auto"/>
              <w:ind w:left="18"/>
              <w:jc w:val="center"/>
            </w:pPr>
            <w:r>
              <w:t xml:space="preserve">7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A9" w:rsidRDefault="005547A9" w:rsidP="00CF7FAC">
            <w:pPr>
              <w:spacing w:line="259" w:lineRule="auto"/>
            </w:pPr>
            <w:r>
              <w:t xml:space="preserve">Чтоб музыкантом быть, так надобно уменье…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A9" w:rsidRDefault="005547A9" w:rsidP="00CF7FAC">
            <w:pPr>
              <w:spacing w:line="259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 </w:t>
            </w:r>
          </w:p>
        </w:tc>
      </w:tr>
      <w:tr w:rsidR="005547A9" w:rsidTr="00D92AF7">
        <w:trPr>
          <w:trHeight w:val="28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A9" w:rsidRDefault="005547A9" w:rsidP="00CF7FAC">
            <w:pPr>
              <w:spacing w:line="259" w:lineRule="auto"/>
              <w:ind w:left="78"/>
              <w:jc w:val="center"/>
            </w:pPr>
            <w:r>
              <w:t xml:space="preserve">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A9" w:rsidRDefault="005547A9" w:rsidP="00CF7FAC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>СЕГО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A9" w:rsidRDefault="005547A9" w:rsidP="00CF7FAC">
            <w:pPr>
              <w:spacing w:line="259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34 </w:t>
            </w:r>
          </w:p>
        </w:tc>
      </w:tr>
    </w:tbl>
    <w:p w:rsidR="005547A9" w:rsidRDefault="005547A9" w:rsidP="005547A9"/>
    <w:p w:rsidR="005547A9" w:rsidRPr="00D92AF7" w:rsidRDefault="005547A9" w:rsidP="005547A9">
      <w:pPr>
        <w:rPr>
          <w:b/>
          <w:sz w:val="28"/>
          <w:szCs w:val="28"/>
        </w:rPr>
      </w:pPr>
      <w:r w:rsidRPr="00D92AF7">
        <w:rPr>
          <w:b/>
          <w:sz w:val="28"/>
          <w:szCs w:val="28"/>
        </w:rPr>
        <w:t>Содержан</w:t>
      </w:r>
      <w:r w:rsidR="00D92AF7">
        <w:rPr>
          <w:b/>
          <w:sz w:val="28"/>
          <w:szCs w:val="28"/>
        </w:rPr>
        <w:t xml:space="preserve">ие программы предмета «Музыка» </w:t>
      </w:r>
      <w:r w:rsidRPr="00D92AF7">
        <w:rPr>
          <w:b/>
          <w:sz w:val="28"/>
          <w:szCs w:val="28"/>
        </w:rPr>
        <w:t xml:space="preserve">4 класс (34 часа) </w:t>
      </w:r>
    </w:p>
    <w:tbl>
      <w:tblPr>
        <w:tblStyle w:val="TableGrid"/>
        <w:tblW w:w="9213" w:type="dxa"/>
        <w:tblInd w:w="421" w:type="dxa"/>
        <w:tblCellMar>
          <w:top w:w="7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992"/>
        <w:gridCol w:w="6520"/>
        <w:gridCol w:w="1701"/>
      </w:tblGrid>
      <w:tr w:rsidR="005547A9" w:rsidTr="00D92AF7">
        <w:trPr>
          <w:trHeight w:val="37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7A9" w:rsidRDefault="005547A9" w:rsidP="00D92AF7">
            <w:pPr>
              <w:spacing w:line="259" w:lineRule="auto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7A9" w:rsidRDefault="005547A9" w:rsidP="00D92AF7">
            <w:pPr>
              <w:spacing w:line="259" w:lineRule="auto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Разделы и 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7A9" w:rsidRDefault="005547A9" w:rsidP="00D92AF7">
            <w:pPr>
              <w:spacing w:line="259" w:lineRule="auto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Кол</w:t>
            </w:r>
            <w:r w:rsidR="00D92AF7"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</w:rPr>
              <w:t>во часов</w:t>
            </w:r>
          </w:p>
        </w:tc>
      </w:tr>
      <w:tr w:rsidR="005547A9" w:rsidTr="00D92AF7">
        <w:trPr>
          <w:trHeight w:val="28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A9" w:rsidRDefault="005547A9" w:rsidP="00CF7FAC">
            <w:pPr>
              <w:spacing w:line="259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A9" w:rsidRDefault="005547A9" w:rsidP="00CF7FAC">
            <w:pPr>
              <w:spacing w:line="259" w:lineRule="auto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Россия – Родина моя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A9" w:rsidRDefault="005547A9" w:rsidP="00CF7FAC">
            <w:pPr>
              <w:spacing w:line="259" w:lineRule="auto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 </w:t>
            </w:r>
          </w:p>
        </w:tc>
      </w:tr>
      <w:tr w:rsidR="005547A9" w:rsidTr="007D1D70">
        <w:trPr>
          <w:trHeight w:val="24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A9" w:rsidRDefault="005547A9" w:rsidP="00CF7FAC">
            <w:pPr>
              <w:spacing w:line="259" w:lineRule="auto"/>
              <w:ind w:right="56"/>
              <w:jc w:val="center"/>
            </w:pPr>
            <w:r>
              <w:t xml:space="preserve">1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A9" w:rsidRDefault="005547A9" w:rsidP="007D1D70">
            <w:pPr>
              <w:spacing w:line="259" w:lineRule="auto"/>
            </w:pPr>
            <w:r>
              <w:t xml:space="preserve">Мелодия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A9" w:rsidRDefault="005547A9" w:rsidP="00CF7FAC">
            <w:pPr>
              <w:spacing w:line="259" w:lineRule="auto"/>
              <w:ind w:right="51"/>
              <w:jc w:val="center"/>
            </w:pPr>
            <w:r>
              <w:t xml:space="preserve">1 </w:t>
            </w:r>
          </w:p>
        </w:tc>
      </w:tr>
      <w:tr w:rsidR="005547A9" w:rsidTr="00D92AF7">
        <w:trPr>
          <w:trHeight w:val="28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A9" w:rsidRDefault="005547A9" w:rsidP="00CF7FAC">
            <w:pPr>
              <w:spacing w:line="259" w:lineRule="auto"/>
              <w:ind w:right="56"/>
              <w:jc w:val="center"/>
            </w:pPr>
            <w:r>
              <w:t xml:space="preserve">2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A9" w:rsidRDefault="005547A9" w:rsidP="00CF7FAC">
            <w:pPr>
              <w:spacing w:line="259" w:lineRule="auto"/>
            </w:pPr>
            <w:r>
              <w:t xml:space="preserve">Как сложили песню. Звучащие картины.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A9" w:rsidRDefault="005547A9" w:rsidP="00CF7FAC">
            <w:pPr>
              <w:spacing w:line="259" w:lineRule="auto"/>
              <w:ind w:right="51"/>
              <w:jc w:val="center"/>
            </w:pPr>
            <w:r>
              <w:t xml:space="preserve">1 </w:t>
            </w:r>
          </w:p>
        </w:tc>
      </w:tr>
      <w:tr w:rsidR="005547A9" w:rsidTr="00D92AF7">
        <w:trPr>
          <w:trHeight w:val="28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A9" w:rsidRDefault="005547A9" w:rsidP="00CF7FAC">
            <w:pPr>
              <w:spacing w:line="259" w:lineRule="auto"/>
              <w:ind w:right="56"/>
              <w:jc w:val="center"/>
            </w:pPr>
            <w:r>
              <w:t xml:space="preserve">3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A9" w:rsidRDefault="005547A9" w:rsidP="00CF7FAC">
            <w:pPr>
              <w:spacing w:line="259" w:lineRule="auto"/>
            </w:pPr>
            <w:r>
              <w:t xml:space="preserve">«Ты откуда русская, зародилась, музыка?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A9" w:rsidRDefault="005547A9" w:rsidP="00CF7FAC">
            <w:pPr>
              <w:spacing w:line="259" w:lineRule="auto"/>
              <w:ind w:right="51"/>
              <w:jc w:val="center"/>
            </w:pPr>
            <w:r>
              <w:t xml:space="preserve">1 </w:t>
            </w:r>
          </w:p>
        </w:tc>
      </w:tr>
      <w:tr w:rsidR="005547A9" w:rsidTr="00765467">
        <w:trPr>
          <w:trHeight w:val="31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A9" w:rsidRDefault="005547A9" w:rsidP="00CF7FAC">
            <w:pPr>
              <w:spacing w:line="259" w:lineRule="auto"/>
              <w:ind w:right="56"/>
              <w:jc w:val="center"/>
            </w:pPr>
            <w:r>
              <w:t xml:space="preserve">4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A9" w:rsidRDefault="005547A9" w:rsidP="00CF7FAC">
            <w:pPr>
              <w:spacing w:line="259" w:lineRule="auto"/>
            </w:pPr>
            <w:r>
              <w:t xml:space="preserve">«Я пойду по полю белому… На великий праздник </w:t>
            </w:r>
            <w:proofErr w:type="spellStart"/>
            <w:r>
              <w:t>собралася</w:t>
            </w:r>
            <w:proofErr w:type="spellEnd"/>
            <w:r>
              <w:t xml:space="preserve"> Русь!»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A9" w:rsidRDefault="005547A9" w:rsidP="00CF7FAC">
            <w:pPr>
              <w:spacing w:line="259" w:lineRule="auto"/>
              <w:ind w:right="51"/>
              <w:jc w:val="center"/>
            </w:pPr>
            <w:r>
              <w:t xml:space="preserve">1 </w:t>
            </w:r>
          </w:p>
        </w:tc>
      </w:tr>
      <w:tr w:rsidR="005547A9" w:rsidTr="00D92AF7">
        <w:trPr>
          <w:trHeight w:val="28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A9" w:rsidRDefault="005547A9" w:rsidP="00CF7FAC">
            <w:pPr>
              <w:spacing w:line="259" w:lineRule="auto"/>
              <w:ind w:left="4"/>
              <w:jc w:val="center"/>
            </w:pPr>
            <w:r>
              <w:t xml:space="preserve">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A9" w:rsidRDefault="005547A9" w:rsidP="00CF7FAC">
            <w:pPr>
              <w:spacing w:line="259" w:lineRule="auto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День, полный событий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A9" w:rsidRDefault="005547A9" w:rsidP="00CF7FAC">
            <w:pPr>
              <w:spacing w:line="259" w:lineRule="auto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 </w:t>
            </w:r>
          </w:p>
        </w:tc>
      </w:tr>
      <w:tr w:rsidR="005547A9" w:rsidTr="00D92AF7">
        <w:trPr>
          <w:trHeight w:val="28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A9" w:rsidRDefault="005547A9" w:rsidP="00CF7FAC">
            <w:pPr>
              <w:spacing w:line="259" w:lineRule="auto"/>
              <w:ind w:right="56"/>
              <w:jc w:val="center"/>
            </w:pPr>
            <w:r>
              <w:t xml:space="preserve">5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A9" w:rsidRDefault="005547A9" w:rsidP="00CF7FAC">
            <w:pPr>
              <w:spacing w:line="259" w:lineRule="auto"/>
            </w:pPr>
            <w:r>
              <w:t xml:space="preserve">«Приют спокойствия, трудов и вдохновенья…»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A9" w:rsidRDefault="005547A9" w:rsidP="00CF7FAC">
            <w:pPr>
              <w:spacing w:line="259" w:lineRule="auto"/>
              <w:ind w:right="51"/>
              <w:jc w:val="center"/>
            </w:pPr>
            <w:r>
              <w:t xml:space="preserve">1 </w:t>
            </w:r>
          </w:p>
        </w:tc>
      </w:tr>
      <w:tr w:rsidR="005547A9" w:rsidTr="00D92AF7">
        <w:trPr>
          <w:trHeight w:val="28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A9" w:rsidRDefault="005547A9" w:rsidP="00CF7FAC">
            <w:pPr>
              <w:spacing w:line="259" w:lineRule="auto"/>
              <w:ind w:right="56"/>
              <w:jc w:val="center"/>
            </w:pPr>
            <w:r>
              <w:t xml:space="preserve">6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A9" w:rsidRDefault="005547A9" w:rsidP="00CF7FAC">
            <w:pPr>
              <w:spacing w:line="259" w:lineRule="auto"/>
            </w:pPr>
            <w:r>
              <w:t xml:space="preserve">Зимнее утро, зимний вечер.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A9" w:rsidRDefault="005547A9" w:rsidP="00CF7FAC">
            <w:pPr>
              <w:spacing w:line="259" w:lineRule="auto"/>
              <w:ind w:right="51"/>
              <w:jc w:val="center"/>
            </w:pPr>
            <w:r>
              <w:t xml:space="preserve">1 </w:t>
            </w:r>
          </w:p>
        </w:tc>
      </w:tr>
      <w:tr w:rsidR="005547A9" w:rsidTr="00D92AF7">
        <w:trPr>
          <w:trHeight w:val="28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A9" w:rsidRDefault="005547A9" w:rsidP="00CF7FAC">
            <w:pPr>
              <w:spacing w:line="259" w:lineRule="auto"/>
              <w:ind w:right="56"/>
              <w:jc w:val="center"/>
            </w:pPr>
            <w:r>
              <w:t xml:space="preserve">7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A9" w:rsidRDefault="005547A9" w:rsidP="00CF7FAC">
            <w:pPr>
              <w:spacing w:line="259" w:lineRule="auto"/>
            </w:pPr>
            <w:r>
              <w:t xml:space="preserve">«Что за прелесть эти сказки!!!». Три чуда.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A9" w:rsidRDefault="005547A9" w:rsidP="00CF7FAC">
            <w:pPr>
              <w:spacing w:line="259" w:lineRule="auto"/>
              <w:ind w:right="51"/>
              <w:jc w:val="center"/>
            </w:pPr>
            <w:r>
              <w:t xml:space="preserve">1 </w:t>
            </w:r>
          </w:p>
        </w:tc>
      </w:tr>
      <w:tr w:rsidR="005547A9" w:rsidTr="00D92AF7">
        <w:trPr>
          <w:trHeight w:val="28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A9" w:rsidRDefault="005547A9" w:rsidP="00CF7FAC">
            <w:pPr>
              <w:spacing w:line="259" w:lineRule="auto"/>
              <w:ind w:right="56"/>
              <w:jc w:val="center"/>
            </w:pPr>
            <w:r>
              <w:t xml:space="preserve">8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A9" w:rsidRDefault="005547A9" w:rsidP="00CF7FAC">
            <w:pPr>
              <w:spacing w:line="259" w:lineRule="auto"/>
            </w:pPr>
            <w:r>
              <w:t xml:space="preserve">Ярмарочное гулянье. </w:t>
            </w:r>
            <w:proofErr w:type="spellStart"/>
            <w:r>
              <w:t>Святогорский</w:t>
            </w:r>
            <w:proofErr w:type="spellEnd"/>
            <w:r>
              <w:t xml:space="preserve"> монастырь.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A9" w:rsidRDefault="005547A9" w:rsidP="00CF7FAC">
            <w:pPr>
              <w:spacing w:line="259" w:lineRule="auto"/>
              <w:ind w:right="51"/>
              <w:jc w:val="center"/>
            </w:pPr>
            <w:r>
              <w:t xml:space="preserve">1 </w:t>
            </w:r>
          </w:p>
        </w:tc>
      </w:tr>
      <w:tr w:rsidR="005547A9" w:rsidTr="00D92AF7">
        <w:trPr>
          <w:trHeight w:val="28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A9" w:rsidRDefault="005547A9" w:rsidP="00CF7FAC">
            <w:pPr>
              <w:spacing w:line="259" w:lineRule="auto"/>
              <w:ind w:right="56"/>
              <w:jc w:val="center"/>
            </w:pPr>
            <w:r>
              <w:t xml:space="preserve">9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A9" w:rsidRDefault="005547A9" w:rsidP="00CF7FAC">
            <w:pPr>
              <w:spacing w:line="259" w:lineRule="auto"/>
            </w:pPr>
            <w:r>
              <w:t xml:space="preserve">«Приют, сияньем муз одетый…». Обобщающий урок.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A9" w:rsidRDefault="005547A9" w:rsidP="00CF7FAC">
            <w:pPr>
              <w:spacing w:line="259" w:lineRule="auto"/>
              <w:ind w:right="51"/>
              <w:jc w:val="center"/>
            </w:pPr>
            <w:r>
              <w:t xml:space="preserve">1 </w:t>
            </w:r>
          </w:p>
        </w:tc>
      </w:tr>
      <w:tr w:rsidR="005547A9" w:rsidTr="00D92AF7">
        <w:trPr>
          <w:trHeight w:val="28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A9" w:rsidRDefault="005547A9" w:rsidP="00CF7FAC">
            <w:pPr>
              <w:spacing w:line="259" w:lineRule="auto"/>
              <w:ind w:left="4"/>
              <w:jc w:val="center"/>
            </w:pPr>
            <w:r>
              <w:t xml:space="preserve">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A9" w:rsidRDefault="005547A9" w:rsidP="00CF7FAC">
            <w:pPr>
              <w:spacing w:line="259" w:lineRule="auto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 музыкальном театре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A9" w:rsidRDefault="005547A9" w:rsidP="00CF7FAC">
            <w:pPr>
              <w:spacing w:line="259" w:lineRule="auto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 </w:t>
            </w:r>
          </w:p>
        </w:tc>
      </w:tr>
      <w:tr w:rsidR="005547A9" w:rsidTr="00D92AF7">
        <w:trPr>
          <w:trHeight w:val="28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A9" w:rsidRDefault="005547A9" w:rsidP="00CF7FAC">
            <w:pPr>
              <w:spacing w:line="259" w:lineRule="auto"/>
              <w:ind w:left="29"/>
            </w:pPr>
            <w:r>
              <w:t xml:space="preserve">10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A9" w:rsidRDefault="007D1D70" w:rsidP="007D1D70">
            <w:proofErr w:type="spellStart"/>
            <w:r>
              <w:t>М.И.Глинка</w:t>
            </w:r>
            <w:proofErr w:type="spellEnd"/>
            <w:r>
              <w:cr/>
              <w:t>, опера «Иван Сусанин»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A9" w:rsidRDefault="005547A9" w:rsidP="00CF7FAC">
            <w:pPr>
              <w:spacing w:line="259" w:lineRule="auto"/>
              <w:ind w:right="51"/>
              <w:jc w:val="center"/>
            </w:pPr>
            <w:r>
              <w:t xml:space="preserve">1 </w:t>
            </w:r>
          </w:p>
        </w:tc>
      </w:tr>
      <w:tr w:rsidR="005547A9" w:rsidTr="00D92AF7">
        <w:trPr>
          <w:trHeight w:val="28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A9" w:rsidRDefault="005547A9" w:rsidP="00CF7FAC">
            <w:pPr>
              <w:spacing w:line="259" w:lineRule="auto"/>
              <w:ind w:left="29"/>
            </w:pPr>
            <w:r>
              <w:t xml:space="preserve">11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A9" w:rsidRDefault="007D1D70" w:rsidP="00CF7FAC">
            <w:pPr>
              <w:spacing w:line="259" w:lineRule="auto"/>
            </w:pPr>
            <w:proofErr w:type="spellStart"/>
            <w:r>
              <w:t>М.И.Глинка</w:t>
            </w:r>
            <w:proofErr w:type="spellEnd"/>
            <w:r>
              <w:cr/>
              <w:t>, опера «Иван Сусанин»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A9" w:rsidRDefault="005547A9" w:rsidP="00CF7FAC">
            <w:pPr>
              <w:spacing w:line="259" w:lineRule="auto"/>
              <w:ind w:right="51"/>
              <w:jc w:val="center"/>
            </w:pPr>
            <w:r>
              <w:t xml:space="preserve">1 </w:t>
            </w:r>
          </w:p>
        </w:tc>
      </w:tr>
      <w:tr w:rsidR="005547A9" w:rsidTr="00D92AF7">
        <w:trPr>
          <w:trHeight w:val="28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A9" w:rsidRDefault="005547A9" w:rsidP="00CF7FAC">
            <w:pPr>
              <w:spacing w:line="259" w:lineRule="auto"/>
              <w:ind w:left="29"/>
            </w:pPr>
            <w:r>
              <w:t xml:space="preserve">12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A9" w:rsidRDefault="007D1D70" w:rsidP="007D1D70">
            <w:pPr>
              <w:spacing w:line="259" w:lineRule="auto"/>
            </w:pPr>
            <w:r>
              <w:t>М. П. Мусоргский, о</w:t>
            </w:r>
            <w:r w:rsidR="005547A9">
              <w:t>пера «</w:t>
            </w:r>
            <w:proofErr w:type="spellStart"/>
            <w:r w:rsidR="005547A9">
              <w:t>Хованщина</w:t>
            </w:r>
            <w:proofErr w:type="spellEnd"/>
            <w:r w:rsidR="005547A9">
              <w:t xml:space="preserve">».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A9" w:rsidRDefault="005547A9" w:rsidP="00CF7FAC">
            <w:pPr>
              <w:spacing w:line="259" w:lineRule="auto"/>
              <w:ind w:right="51"/>
              <w:jc w:val="center"/>
            </w:pPr>
            <w:r>
              <w:t xml:space="preserve">1 </w:t>
            </w:r>
          </w:p>
        </w:tc>
      </w:tr>
      <w:tr w:rsidR="005547A9" w:rsidTr="00D92AF7">
        <w:trPr>
          <w:trHeight w:val="28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A9" w:rsidRDefault="005547A9" w:rsidP="00CF7FAC">
            <w:pPr>
              <w:spacing w:line="259" w:lineRule="auto"/>
              <w:ind w:left="29"/>
            </w:pPr>
            <w:r>
              <w:t xml:space="preserve">13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A9" w:rsidRDefault="005547A9" w:rsidP="00CF7FAC">
            <w:pPr>
              <w:spacing w:line="259" w:lineRule="auto"/>
            </w:pPr>
            <w:r>
              <w:t xml:space="preserve">Русский Восток. Сезам, откройся! Восточные мотивы.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A9" w:rsidRDefault="005547A9" w:rsidP="00CF7FAC">
            <w:pPr>
              <w:spacing w:line="259" w:lineRule="auto"/>
              <w:ind w:right="51"/>
              <w:jc w:val="center"/>
            </w:pPr>
            <w:r>
              <w:t xml:space="preserve">1 </w:t>
            </w:r>
          </w:p>
        </w:tc>
      </w:tr>
      <w:tr w:rsidR="005547A9" w:rsidTr="00D92AF7">
        <w:trPr>
          <w:trHeight w:val="28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A9" w:rsidRDefault="005547A9" w:rsidP="00CF7FAC">
            <w:pPr>
              <w:spacing w:line="259" w:lineRule="auto"/>
              <w:ind w:left="4"/>
              <w:jc w:val="center"/>
            </w:pPr>
            <w:r>
              <w:t xml:space="preserve">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A9" w:rsidRDefault="005547A9" w:rsidP="00CF7FAC">
            <w:pPr>
              <w:spacing w:line="259" w:lineRule="auto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«Гори, гори ясно, чтобы не погасло!»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A9" w:rsidRDefault="005547A9" w:rsidP="00CF7FAC">
            <w:pPr>
              <w:spacing w:line="259" w:lineRule="auto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 </w:t>
            </w:r>
          </w:p>
        </w:tc>
      </w:tr>
      <w:tr w:rsidR="005547A9" w:rsidTr="00D92AF7">
        <w:trPr>
          <w:trHeight w:val="28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A9" w:rsidRDefault="005547A9" w:rsidP="00CF7FAC">
            <w:pPr>
              <w:spacing w:line="259" w:lineRule="auto"/>
              <w:ind w:left="29"/>
            </w:pPr>
            <w:r>
              <w:t xml:space="preserve">14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A9" w:rsidRDefault="005547A9" w:rsidP="00CF7FAC">
            <w:pPr>
              <w:spacing w:line="259" w:lineRule="auto"/>
            </w:pPr>
            <w:r>
              <w:t xml:space="preserve">Композитор – имя ему народ. Музыкальные инструменты </w:t>
            </w:r>
            <w:r w:rsidR="00765467">
              <w:t>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A9" w:rsidRDefault="005547A9" w:rsidP="00CF7FAC">
            <w:pPr>
              <w:spacing w:line="259" w:lineRule="auto"/>
              <w:ind w:right="51"/>
              <w:jc w:val="center"/>
            </w:pPr>
            <w:r>
              <w:t xml:space="preserve">1 </w:t>
            </w:r>
          </w:p>
        </w:tc>
      </w:tr>
      <w:tr w:rsidR="005547A9" w:rsidTr="00D92AF7">
        <w:trPr>
          <w:trHeight w:val="28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A9" w:rsidRDefault="005547A9" w:rsidP="00CF7FAC">
            <w:pPr>
              <w:spacing w:line="259" w:lineRule="auto"/>
              <w:ind w:left="29"/>
            </w:pPr>
            <w:r>
              <w:t xml:space="preserve">15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A9" w:rsidRDefault="005547A9" w:rsidP="00CF7FAC">
            <w:pPr>
              <w:spacing w:line="259" w:lineRule="auto"/>
            </w:pPr>
            <w:r>
              <w:t xml:space="preserve">Оркестр русских народных инструментов.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A9" w:rsidRDefault="005547A9" w:rsidP="00CF7FAC">
            <w:pPr>
              <w:spacing w:line="259" w:lineRule="auto"/>
              <w:ind w:right="45"/>
              <w:jc w:val="center"/>
            </w:pPr>
            <w:r>
              <w:t xml:space="preserve">1 </w:t>
            </w:r>
          </w:p>
        </w:tc>
      </w:tr>
      <w:tr w:rsidR="005547A9" w:rsidTr="007D1D70">
        <w:trPr>
          <w:trHeight w:val="22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A9" w:rsidRDefault="005547A9" w:rsidP="00CF7FAC">
            <w:pPr>
              <w:spacing w:line="259" w:lineRule="auto"/>
              <w:ind w:left="29"/>
            </w:pPr>
            <w:r>
              <w:t xml:space="preserve">16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A9" w:rsidRDefault="005547A9" w:rsidP="007D1D70">
            <w:pPr>
              <w:spacing w:after="22" w:line="259" w:lineRule="auto"/>
            </w:pPr>
            <w:r>
              <w:t>«Музыкант-чародей»</w:t>
            </w:r>
            <w:r w:rsidR="007D1D70">
              <w:t xml:space="preserve">. Белорусская народная сказка.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A9" w:rsidRDefault="005547A9" w:rsidP="00CF7FAC">
            <w:pPr>
              <w:spacing w:line="259" w:lineRule="auto"/>
              <w:ind w:right="45"/>
              <w:jc w:val="center"/>
            </w:pPr>
            <w:r>
              <w:t xml:space="preserve">1 </w:t>
            </w:r>
          </w:p>
        </w:tc>
      </w:tr>
      <w:tr w:rsidR="005547A9" w:rsidTr="00D92AF7">
        <w:trPr>
          <w:trHeight w:val="28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A9" w:rsidRDefault="005547A9" w:rsidP="00CF7FAC">
            <w:pPr>
              <w:spacing w:line="259" w:lineRule="auto"/>
              <w:ind w:left="10"/>
              <w:jc w:val="center"/>
            </w:pPr>
            <w:r>
              <w:t xml:space="preserve">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A9" w:rsidRDefault="005547A9" w:rsidP="00CF7FAC">
            <w:pPr>
              <w:spacing w:line="259" w:lineRule="auto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 концертном зале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A9" w:rsidRDefault="005547A9" w:rsidP="00CF7FAC">
            <w:pPr>
              <w:spacing w:line="259" w:lineRule="auto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6 </w:t>
            </w:r>
          </w:p>
        </w:tc>
      </w:tr>
      <w:tr w:rsidR="005547A9" w:rsidTr="00D92AF7">
        <w:trPr>
          <w:trHeight w:val="56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A9" w:rsidRDefault="005547A9" w:rsidP="00CF7FAC">
            <w:pPr>
              <w:spacing w:line="259" w:lineRule="auto"/>
              <w:ind w:left="29"/>
            </w:pPr>
            <w:r>
              <w:t xml:space="preserve">17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A9" w:rsidRDefault="005547A9" w:rsidP="00CF7FAC">
            <w:pPr>
              <w:spacing w:line="259" w:lineRule="auto"/>
            </w:pPr>
            <w:r>
              <w:t xml:space="preserve">Музыкальные инструменты (скрипка, виолончель). Вариации на тему рококо.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A9" w:rsidRDefault="005547A9" w:rsidP="00CF7FAC">
            <w:pPr>
              <w:spacing w:line="259" w:lineRule="auto"/>
              <w:ind w:right="45"/>
              <w:jc w:val="center"/>
            </w:pPr>
            <w:r>
              <w:t xml:space="preserve">1 </w:t>
            </w:r>
          </w:p>
        </w:tc>
      </w:tr>
      <w:tr w:rsidR="005547A9" w:rsidTr="00D92AF7">
        <w:trPr>
          <w:trHeight w:val="28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A9" w:rsidRDefault="005547A9" w:rsidP="00CF7FAC">
            <w:pPr>
              <w:spacing w:line="259" w:lineRule="auto"/>
              <w:ind w:left="29"/>
            </w:pPr>
            <w:r>
              <w:t xml:space="preserve">18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A9" w:rsidRDefault="005547A9" w:rsidP="00CF7FAC">
            <w:pPr>
              <w:spacing w:line="259" w:lineRule="auto"/>
            </w:pPr>
            <w:r>
              <w:t xml:space="preserve">Старый замок.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A9" w:rsidRDefault="005547A9" w:rsidP="00CF7FAC">
            <w:pPr>
              <w:spacing w:line="259" w:lineRule="auto"/>
              <w:ind w:right="45"/>
              <w:jc w:val="center"/>
            </w:pPr>
            <w:r>
              <w:t xml:space="preserve">1 </w:t>
            </w:r>
          </w:p>
        </w:tc>
      </w:tr>
      <w:tr w:rsidR="005547A9" w:rsidTr="00D92AF7">
        <w:trPr>
          <w:trHeight w:val="28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A9" w:rsidRDefault="005547A9" w:rsidP="00CF7FAC">
            <w:pPr>
              <w:spacing w:line="259" w:lineRule="auto"/>
              <w:ind w:left="29"/>
            </w:pPr>
            <w:r>
              <w:t xml:space="preserve">19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A9" w:rsidRDefault="005547A9" w:rsidP="00CF7FAC">
            <w:pPr>
              <w:spacing w:line="259" w:lineRule="auto"/>
            </w:pPr>
            <w:r>
              <w:t xml:space="preserve">Счастье в сирени живет…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A9" w:rsidRDefault="005547A9" w:rsidP="00CF7FAC">
            <w:pPr>
              <w:spacing w:line="259" w:lineRule="auto"/>
              <w:ind w:right="45"/>
              <w:jc w:val="center"/>
            </w:pPr>
            <w:r>
              <w:t xml:space="preserve">1 </w:t>
            </w:r>
          </w:p>
        </w:tc>
      </w:tr>
      <w:tr w:rsidR="005547A9" w:rsidTr="00D92AF7">
        <w:trPr>
          <w:trHeight w:val="28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A9" w:rsidRDefault="005547A9" w:rsidP="00CF7FAC">
            <w:pPr>
              <w:spacing w:line="259" w:lineRule="auto"/>
              <w:ind w:left="29"/>
            </w:pPr>
            <w:r>
              <w:t xml:space="preserve">20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A9" w:rsidRDefault="005547A9" w:rsidP="00CF7FAC">
            <w:pPr>
              <w:spacing w:line="259" w:lineRule="auto"/>
            </w:pPr>
            <w:r>
              <w:t xml:space="preserve">Не смолкнет сердце чуткое Шопена… Танцы, танцы, танцы…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A9" w:rsidRDefault="005547A9" w:rsidP="00CF7FAC">
            <w:pPr>
              <w:spacing w:line="259" w:lineRule="auto"/>
              <w:ind w:right="45"/>
              <w:jc w:val="center"/>
            </w:pPr>
            <w:r>
              <w:t xml:space="preserve">1 </w:t>
            </w:r>
          </w:p>
        </w:tc>
      </w:tr>
      <w:tr w:rsidR="005547A9" w:rsidTr="00D92AF7">
        <w:trPr>
          <w:trHeight w:val="28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A9" w:rsidRDefault="005547A9" w:rsidP="00CF7FAC">
            <w:pPr>
              <w:spacing w:line="259" w:lineRule="auto"/>
              <w:ind w:left="29"/>
            </w:pPr>
            <w:r>
              <w:t xml:space="preserve">21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A9" w:rsidRDefault="005547A9" w:rsidP="007D1D70">
            <w:pPr>
              <w:spacing w:line="259" w:lineRule="auto"/>
            </w:pPr>
            <w:r>
              <w:t xml:space="preserve">Патетическая соната. Годы странствий. </w:t>
            </w:r>
            <w:r w:rsidR="007D1D70">
              <w:t xml:space="preserve">Царит гармония оркестра.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A9" w:rsidRDefault="005547A9" w:rsidP="00CF7FAC">
            <w:pPr>
              <w:spacing w:line="259" w:lineRule="auto"/>
              <w:ind w:right="45"/>
              <w:jc w:val="center"/>
            </w:pPr>
            <w:r>
              <w:t xml:space="preserve">1 </w:t>
            </w:r>
          </w:p>
        </w:tc>
      </w:tr>
      <w:tr w:rsidR="005547A9" w:rsidTr="00D92AF7">
        <w:trPr>
          <w:trHeight w:val="28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A9" w:rsidRDefault="005547A9" w:rsidP="00CF7FAC">
            <w:pPr>
              <w:spacing w:line="259" w:lineRule="auto"/>
              <w:ind w:left="29"/>
            </w:pPr>
            <w:r>
              <w:t xml:space="preserve">22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A9" w:rsidRDefault="004B0FC3" w:rsidP="00CF7FAC">
            <w:pPr>
              <w:spacing w:line="259" w:lineRule="auto"/>
            </w:pPr>
            <w:r w:rsidRPr="004B0FC3">
              <w:t>Театр музыкальной комедии.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A9" w:rsidRDefault="005547A9" w:rsidP="00CF7FAC">
            <w:pPr>
              <w:spacing w:line="259" w:lineRule="auto"/>
              <w:ind w:right="45"/>
              <w:jc w:val="center"/>
            </w:pPr>
            <w:r>
              <w:t xml:space="preserve">1 </w:t>
            </w:r>
          </w:p>
        </w:tc>
      </w:tr>
      <w:tr w:rsidR="005547A9" w:rsidTr="00D92AF7">
        <w:trPr>
          <w:trHeight w:val="28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A9" w:rsidRDefault="005547A9" w:rsidP="00CF7FAC">
            <w:pPr>
              <w:spacing w:line="259" w:lineRule="auto"/>
              <w:ind w:left="10"/>
              <w:jc w:val="center"/>
            </w:pPr>
            <w:r>
              <w:t xml:space="preserve">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A9" w:rsidRDefault="005547A9" w:rsidP="00CF7FAC">
            <w:pPr>
              <w:spacing w:line="259" w:lineRule="auto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 музыкальном театре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A9" w:rsidRDefault="005547A9" w:rsidP="00CF7FAC">
            <w:pPr>
              <w:spacing w:line="259" w:lineRule="auto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</w:p>
        </w:tc>
      </w:tr>
      <w:tr w:rsidR="005547A9" w:rsidTr="00D92AF7">
        <w:trPr>
          <w:trHeight w:val="28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A9" w:rsidRDefault="005547A9" w:rsidP="00CF7FAC">
            <w:pPr>
              <w:spacing w:line="259" w:lineRule="auto"/>
              <w:ind w:left="29"/>
            </w:pPr>
            <w:r>
              <w:t xml:space="preserve">23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A9" w:rsidRDefault="004B0FC3" w:rsidP="00CF7FAC">
            <w:pPr>
              <w:spacing w:line="259" w:lineRule="auto"/>
            </w:pPr>
            <w:r w:rsidRPr="004B0FC3">
              <w:t>Балет «Петрушка»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A9" w:rsidRDefault="005547A9" w:rsidP="00CF7FAC">
            <w:pPr>
              <w:spacing w:line="259" w:lineRule="auto"/>
              <w:ind w:right="45"/>
              <w:jc w:val="center"/>
            </w:pPr>
            <w:r>
              <w:t xml:space="preserve">1 </w:t>
            </w:r>
          </w:p>
        </w:tc>
      </w:tr>
      <w:tr w:rsidR="005547A9" w:rsidTr="00D92AF7">
        <w:trPr>
          <w:trHeight w:val="28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A9" w:rsidRDefault="005547A9" w:rsidP="00CF7FAC">
            <w:pPr>
              <w:spacing w:line="259" w:lineRule="auto"/>
              <w:ind w:left="29"/>
            </w:pPr>
            <w:r>
              <w:t xml:space="preserve">24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A9" w:rsidRDefault="004B0FC3" w:rsidP="004B0FC3">
            <w:pPr>
              <w:spacing w:line="259" w:lineRule="auto"/>
            </w:pPr>
            <w:r>
              <w:t>Святые земли Русской. Илья Муромец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A9" w:rsidRDefault="005547A9" w:rsidP="00CF7FAC">
            <w:pPr>
              <w:spacing w:line="259" w:lineRule="auto"/>
              <w:ind w:right="45"/>
              <w:jc w:val="center"/>
            </w:pPr>
            <w:r>
              <w:t xml:space="preserve">1 </w:t>
            </w:r>
          </w:p>
        </w:tc>
      </w:tr>
      <w:tr w:rsidR="005547A9" w:rsidTr="00D92AF7">
        <w:trPr>
          <w:trHeight w:val="28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7A9" w:rsidRDefault="005547A9" w:rsidP="00CF7FAC">
            <w:pPr>
              <w:spacing w:after="160" w:line="259" w:lineRule="auto"/>
            </w:pPr>
          </w:p>
        </w:tc>
        <w:tc>
          <w:tcPr>
            <w:tcW w:w="6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47A9" w:rsidRDefault="005547A9" w:rsidP="00CF7FAC">
            <w:pPr>
              <w:spacing w:line="259" w:lineRule="auto"/>
              <w:ind w:left="768"/>
            </w:pPr>
            <w:r>
              <w:rPr>
                <w:rFonts w:ascii="Times New Roman" w:eastAsia="Times New Roman" w:hAnsi="Times New Roman" w:cs="Times New Roman"/>
                <w:b/>
              </w:rPr>
              <w:t>«О России петь – что стремиться в храм»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A9" w:rsidRDefault="005547A9" w:rsidP="00CF7FAC">
            <w:pPr>
              <w:spacing w:line="259" w:lineRule="auto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  <w:r>
              <w:t xml:space="preserve"> </w:t>
            </w:r>
          </w:p>
        </w:tc>
      </w:tr>
      <w:tr w:rsidR="004B0FC3" w:rsidTr="00D92AF7">
        <w:trPr>
          <w:trHeight w:val="28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C3" w:rsidRDefault="004B0FC3" w:rsidP="004B0FC3">
            <w:pPr>
              <w:spacing w:line="259" w:lineRule="auto"/>
              <w:ind w:left="29"/>
            </w:pPr>
            <w:r>
              <w:t xml:space="preserve">25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C3" w:rsidRDefault="004B0FC3" w:rsidP="004B0FC3">
            <w:pPr>
              <w:spacing w:line="259" w:lineRule="auto"/>
            </w:pPr>
            <w:r>
              <w:t>Кирилл и Мефодий.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C3" w:rsidRDefault="004B0FC3" w:rsidP="004B0FC3">
            <w:pPr>
              <w:spacing w:line="259" w:lineRule="auto"/>
              <w:ind w:right="45"/>
              <w:jc w:val="center"/>
            </w:pPr>
            <w:r>
              <w:t xml:space="preserve">1 </w:t>
            </w:r>
          </w:p>
        </w:tc>
      </w:tr>
      <w:tr w:rsidR="004B0FC3" w:rsidTr="00D92AF7">
        <w:trPr>
          <w:trHeight w:val="28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C3" w:rsidRDefault="004B0FC3" w:rsidP="004B0FC3">
            <w:pPr>
              <w:spacing w:line="259" w:lineRule="auto"/>
              <w:ind w:left="29"/>
            </w:pPr>
            <w:r>
              <w:t xml:space="preserve">26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C3" w:rsidRDefault="004B0FC3" w:rsidP="004B0FC3">
            <w:pPr>
              <w:spacing w:line="259" w:lineRule="auto"/>
            </w:pPr>
            <w:r>
              <w:t xml:space="preserve">Праздников праздник, торжество из торжеств.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C3" w:rsidRDefault="004B0FC3" w:rsidP="004B0FC3">
            <w:pPr>
              <w:spacing w:line="259" w:lineRule="auto"/>
              <w:ind w:right="45"/>
              <w:jc w:val="center"/>
            </w:pPr>
            <w:r>
              <w:t xml:space="preserve">1 </w:t>
            </w:r>
          </w:p>
        </w:tc>
      </w:tr>
      <w:tr w:rsidR="004B0FC3" w:rsidTr="00D92AF7">
        <w:trPr>
          <w:trHeight w:val="28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C3" w:rsidRDefault="004B0FC3" w:rsidP="004B0FC3">
            <w:pPr>
              <w:spacing w:line="259" w:lineRule="auto"/>
              <w:ind w:left="29"/>
            </w:pPr>
            <w:r>
              <w:t xml:space="preserve">27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C3" w:rsidRDefault="004B0FC3" w:rsidP="004B0FC3">
            <w:pPr>
              <w:spacing w:line="259" w:lineRule="auto"/>
            </w:pPr>
            <w:r>
              <w:t xml:space="preserve">Родной обычай старины. Светлый праздник.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C3" w:rsidRDefault="004B0FC3" w:rsidP="004B0FC3">
            <w:pPr>
              <w:spacing w:line="259" w:lineRule="auto"/>
              <w:ind w:right="45"/>
              <w:jc w:val="center"/>
            </w:pPr>
            <w:r>
              <w:t xml:space="preserve">1 </w:t>
            </w:r>
          </w:p>
        </w:tc>
      </w:tr>
      <w:tr w:rsidR="004B0FC3" w:rsidTr="00D92AF7">
        <w:trPr>
          <w:trHeight w:val="28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C3" w:rsidRDefault="004B0FC3" w:rsidP="004B0FC3">
            <w:pPr>
              <w:spacing w:line="259" w:lineRule="auto"/>
              <w:ind w:left="29"/>
            </w:pPr>
            <w:r>
              <w:t xml:space="preserve">28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C3" w:rsidRDefault="004B0FC3" w:rsidP="004B0FC3">
            <w:pPr>
              <w:spacing w:line="259" w:lineRule="auto"/>
            </w:pPr>
            <w:r>
              <w:t>Народные праздники. Троица.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C3" w:rsidRDefault="004B0FC3" w:rsidP="004B0FC3">
            <w:pPr>
              <w:spacing w:line="259" w:lineRule="auto"/>
              <w:ind w:right="45"/>
              <w:jc w:val="center"/>
            </w:pPr>
            <w:r>
              <w:t xml:space="preserve">1 </w:t>
            </w:r>
          </w:p>
        </w:tc>
      </w:tr>
      <w:tr w:rsidR="004B0FC3" w:rsidTr="00D92AF7">
        <w:trPr>
          <w:trHeight w:val="28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C3" w:rsidRDefault="004B0FC3" w:rsidP="004B0FC3">
            <w:pPr>
              <w:spacing w:line="259" w:lineRule="auto"/>
              <w:ind w:left="10"/>
              <w:jc w:val="center"/>
            </w:pPr>
            <w:r>
              <w:t xml:space="preserve">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C3" w:rsidRDefault="004B0FC3" w:rsidP="004B0FC3">
            <w:pPr>
              <w:spacing w:line="259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«Гори, гори ясно, чтобы не погасло!»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C3" w:rsidRDefault="004B0FC3" w:rsidP="004B0FC3">
            <w:pPr>
              <w:spacing w:line="259" w:lineRule="auto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 </w:t>
            </w:r>
          </w:p>
        </w:tc>
      </w:tr>
      <w:tr w:rsidR="004B0FC3" w:rsidTr="00D92AF7">
        <w:trPr>
          <w:trHeight w:val="28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C3" w:rsidRDefault="004B0FC3" w:rsidP="004B0FC3">
            <w:pPr>
              <w:spacing w:line="259" w:lineRule="auto"/>
              <w:ind w:left="29"/>
            </w:pPr>
            <w:r>
              <w:t xml:space="preserve">29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C3" w:rsidRDefault="004B0FC3" w:rsidP="004B0FC3">
            <w:pPr>
              <w:spacing w:line="259" w:lineRule="auto"/>
            </w:pPr>
            <w:r>
              <w:t xml:space="preserve">Прелюдия. Исповедь души. Революционный этюд.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C3" w:rsidRDefault="004B0FC3" w:rsidP="004B0FC3">
            <w:pPr>
              <w:spacing w:line="259" w:lineRule="auto"/>
              <w:ind w:right="45"/>
              <w:jc w:val="center"/>
            </w:pPr>
            <w:r>
              <w:t xml:space="preserve">1 </w:t>
            </w:r>
          </w:p>
        </w:tc>
      </w:tr>
      <w:tr w:rsidR="004B0FC3" w:rsidTr="00D92AF7">
        <w:trPr>
          <w:trHeight w:val="28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C3" w:rsidRDefault="004B0FC3" w:rsidP="004B0FC3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C3" w:rsidRDefault="004B0FC3" w:rsidP="004B0FC3">
            <w:pPr>
              <w:spacing w:line="259" w:lineRule="auto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«Чтоб музыкантом быть, так надобно уменье…»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C3" w:rsidRDefault="004B0FC3" w:rsidP="004B0FC3">
            <w:pPr>
              <w:spacing w:line="259" w:lineRule="auto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 </w:t>
            </w:r>
          </w:p>
        </w:tc>
      </w:tr>
      <w:tr w:rsidR="004B0FC3" w:rsidTr="00D92AF7">
        <w:trPr>
          <w:trHeight w:val="28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C3" w:rsidRDefault="004B0FC3" w:rsidP="004B0FC3">
            <w:pPr>
              <w:spacing w:line="259" w:lineRule="auto"/>
              <w:ind w:left="2"/>
            </w:pPr>
            <w:r>
              <w:t xml:space="preserve">30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C3" w:rsidRDefault="004B0FC3" w:rsidP="004B0FC3">
            <w:pPr>
              <w:spacing w:line="259" w:lineRule="auto"/>
            </w:pPr>
            <w:r>
              <w:t xml:space="preserve">Мастерство исполнителя. Музыкальные инструменты (гитара).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C3" w:rsidRDefault="004B0FC3" w:rsidP="004B0FC3">
            <w:pPr>
              <w:spacing w:line="259" w:lineRule="auto"/>
              <w:ind w:right="45"/>
              <w:jc w:val="center"/>
            </w:pPr>
            <w:r>
              <w:t xml:space="preserve">1 </w:t>
            </w:r>
          </w:p>
        </w:tc>
      </w:tr>
      <w:tr w:rsidR="004B0FC3" w:rsidTr="00D92AF7">
        <w:trPr>
          <w:trHeight w:val="28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C3" w:rsidRDefault="004B0FC3" w:rsidP="004B0FC3">
            <w:pPr>
              <w:spacing w:line="259" w:lineRule="auto"/>
              <w:ind w:left="2"/>
            </w:pPr>
            <w:r>
              <w:t xml:space="preserve">31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C3" w:rsidRDefault="004B0FC3" w:rsidP="004B0FC3">
            <w:pPr>
              <w:spacing w:line="259" w:lineRule="auto"/>
            </w:pPr>
            <w:r>
              <w:t xml:space="preserve">В каждой интонации спрятан человек.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C3" w:rsidRDefault="004B0FC3" w:rsidP="004B0FC3">
            <w:pPr>
              <w:spacing w:line="259" w:lineRule="auto"/>
              <w:ind w:right="45"/>
              <w:jc w:val="center"/>
            </w:pPr>
            <w:r>
              <w:t xml:space="preserve">1 </w:t>
            </w:r>
          </w:p>
        </w:tc>
      </w:tr>
      <w:tr w:rsidR="004B0FC3" w:rsidTr="00D92AF7">
        <w:trPr>
          <w:trHeight w:val="28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C3" w:rsidRDefault="004B0FC3" w:rsidP="004B0FC3">
            <w:pPr>
              <w:spacing w:line="259" w:lineRule="auto"/>
              <w:ind w:left="2"/>
            </w:pPr>
            <w:r>
              <w:t xml:space="preserve">32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C3" w:rsidRDefault="004B0FC3" w:rsidP="004B0FC3">
            <w:pPr>
              <w:spacing w:line="259" w:lineRule="auto"/>
            </w:pPr>
            <w:r>
              <w:t xml:space="preserve">Музыкальный сказочник.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C3" w:rsidRDefault="004B0FC3" w:rsidP="004B0FC3">
            <w:pPr>
              <w:spacing w:line="259" w:lineRule="auto"/>
              <w:ind w:right="45"/>
              <w:jc w:val="center"/>
            </w:pPr>
            <w:r>
              <w:t xml:space="preserve">1 </w:t>
            </w:r>
          </w:p>
        </w:tc>
      </w:tr>
      <w:tr w:rsidR="004B0FC3" w:rsidTr="00D92AF7">
        <w:trPr>
          <w:trHeight w:val="28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C3" w:rsidRDefault="004B0FC3" w:rsidP="004B0FC3">
            <w:pPr>
              <w:spacing w:line="259" w:lineRule="auto"/>
              <w:ind w:left="2"/>
            </w:pPr>
            <w:r>
              <w:t xml:space="preserve">33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C3" w:rsidRDefault="004B0FC3" w:rsidP="004B0FC3">
            <w:pPr>
              <w:spacing w:line="259" w:lineRule="auto"/>
            </w:pPr>
            <w:r>
              <w:t xml:space="preserve">Рассвет на Москве-реке.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C3" w:rsidRDefault="004B0FC3" w:rsidP="004B0FC3">
            <w:pPr>
              <w:spacing w:line="259" w:lineRule="auto"/>
              <w:ind w:right="45"/>
              <w:jc w:val="center"/>
            </w:pPr>
            <w:r>
              <w:t xml:space="preserve">1 </w:t>
            </w:r>
          </w:p>
        </w:tc>
      </w:tr>
      <w:tr w:rsidR="004B0FC3" w:rsidTr="00D92AF7">
        <w:trPr>
          <w:trHeight w:val="28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C3" w:rsidRDefault="004B0FC3" w:rsidP="004B0FC3">
            <w:pPr>
              <w:spacing w:line="259" w:lineRule="auto"/>
              <w:ind w:left="2"/>
            </w:pPr>
            <w:r>
              <w:t xml:space="preserve">34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C3" w:rsidRDefault="004B0FC3" w:rsidP="004B0FC3">
            <w:pPr>
              <w:spacing w:line="259" w:lineRule="auto"/>
            </w:pPr>
            <w:r>
              <w:t>Обобщающий урок.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C3" w:rsidRDefault="004B0FC3" w:rsidP="004B0FC3">
            <w:pPr>
              <w:spacing w:line="259" w:lineRule="auto"/>
              <w:ind w:right="45"/>
              <w:jc w:val="center"/>
            </w:pPr>
            <w:r>
              <w:t xml:space="preserve">1 </w:t>
            </w:r>
          </w:p>
        </w:tc>
      </w:tr>
      <w:tr w:rsidR="004B0FC3" w:rsidTr="00D92AF7">
        <w:trPr>
          <w:trHeight w:val="28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C3" w:rsidRDefault="004B0FC3" w:rsidP="004B0FC3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C3" w:rsidRDefault="004B0FC3" w:rsidP="004B0FC3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C3" w:rsidRDefault="004B0FC3" w:rsidP="004B0FC3">
            <w:pPr>
              <w:spacing w:line="259" w:lineRule="auto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34 </w:t>
            </w:r>
          </w:p>
        </w:tc>
      </w:tr>
    </w:tbl>
    <w:p w:rsidR="005547A9" w:rsidRDefault="005547A9" w:rsidP="005547A9">
      <w:pPr>
        <w:sectPr w:rsidR="005547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47A9" w:rsidRPr="00765467" w:rsidRDefault="005547A9" w:rsidP="00765467">
      <w:pPr>
        <w:ind w:left="360"/>
        <w:jc w:val="center"/>
        <w:rPr>
          <w:b/>
          <w:bCs/>
          <w:sz w:val="24"/>
          <w:szCs w:val="24"/>
        </w:rPr>
      </w:pPr>
      <w:r w:rsidRPr="00765467">
        <w:rPr>
          <w:b/>
          <w:bCs/>
          <w:sz w:val="24"/>
          <w:szCs w:val="24"/>
        </w:rPr>
        <w:t>Календарно-тематический план</w:t>
      </w:r>
    </w:p>
    <w:tbl>
      <w:tblPr>
        <w:tblW w:w="1618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013"/>
        <w:gridCol w:w="1134"/>
        <w:gridCol w:w="1701"/>
        <w:gridCol w:w="8080"/>
        <w:gridCol w:w="1276"/>
        <w:gridCol w:w="1417"/>
      </w:tblGrid>
      <w:tr w:rsidR="005547A9" w:rsidRPr="00215838" w:rsidTr="00215838">
        <w:trPr>
          <w:trHeight w:val="653"/>
          <w:tblHeader/>
        </w:trPr>
        <w:tc>
          <w:tcPr>
            <w:tcW w:w="568" w:type="dxa"/>
          </w:tcPr>
          <w:p w:rsidR="005547A9" w:rsidRPr="00215838" w:rsidRDefault="005547A9" w:rsidP="00CF7FAC">
            <w:pPr>
              <w:ind w:left="6" w:right="6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15838">
              <w:rPr>
                <w:rFonts w:ascii="Arial" w:hAnsi="Arial" w:cs="Arial"/>
                <w:b/>
                <w:i/>
                <w:sz w:val="18"/>
                <w:szCs w:val="18"/>
              </w:rPr>
              <w:t>№ п/п</w:t>
            </w:r>
          </w:p>
        </w:tc>
        <w:tc>
          <w:tcPr>
            <w:tcW w:w="2013" w:type="dxa"/>
          </w:tcPr>
          <w:p w:rsidR="005547A9" w:rsidRPr="00215838" w:rsidRDefault="005547A9" w:rsidP="00CF7FAC">
            <w:pPr>
              <w:ind w:left="6" w:right="6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15838">
              <w:rPr>
                <w:rFonts w:ascii="Arial" w:hAnsi="Arial" w:cs="Arial"/>
                <w:b/>
                <w:i/>
                <w:sz w:val="18"/>
                <w:szCs w:val="18"/>
              </w:rPr>
              <w:t>Тема урока</w:t>
            </w:r>
          </w:p>
        </w:tc>
        <w:tc>
          <w:tcPr>
            <w:tcW w:w="1134" w:type="dxa"/>
            <w:vAlign w:val="center"/>
          </w:tcPr>
          <w:p w:rsidR="005547A9" w:rsidRPr="00215838" w:rsidRDefault="00EC6CB7" w:rsidP="00CF7FAC">
            <w:pPr>
              <w:contextualSpacing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215838">
              <w:rPr>
                <w:rFonts w:ascii="Arial" w:hAnsi="Arial" w:cs="Arial"/>
                <w:b/>
                <w:i/>
                <w:sz w:val="18"/>
                <w:szCs w:val="18"/>
              </w:rPr>
              <w:t>Количес-т</w:t>
            </w:r>
            <w:r w:rsidR="005547A9" w:rsidRPr="00215838">
              <w:rPr>
                <w:rFonts w:ascii="Arial" w:hAnsi="Arial" w:cs="Arial"/>
                <w:b/>
                <w:i/>
                <w:sz w:val="18"/>
                <w:szCs w:val="18"/>
              </w:rPr>
              <w:t>во</w:t>
            </w:r>
            <w:proofErr w:type="spellEnd"/>
            <w:r w:rsidR="005547A9" w:rsidRPr="0021583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часов</w:t>
            </w:r>
          </w:p>
        </w:tc>
        <w:tc>
          <w:tcPr>
            <w:tcW w:w="1701" w:type="dxa"/>
            <w:vAlign w:val="center"/>
          </w:tcPr>
          <w:p w:rsidR="005547A9" w:rsidRPr="00215838" w:rsidRDefault="005547A9" w:rsidP="00CF7FAC">
            <w:pPr>
              <w:contextualSpacing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15838">
              <w:rPr>
                <w:rFonts w:ascii="Arial" w:hAnsi="Arial" w:cs="Arial"/>
                <w:b/>
                <w:i/>
                <w:sz w:val="18"/>
                <w:szCs w:val="18"/>
              </w:rPr>
              <w:t>Тип/формы урока</w:t>
            </w:r>
          </w:p>
        </w:tc>
        <w:tc>
          <w:tcPr>
            <w:tcW w:w="8080" w:type="dxa"/>
            <w:vAlign w:val="center"/>
          </w:tcPr>
          <w:p w:rsidR="005547A9" w:rsidRPr="00215838" w:rsidRDefault="005547A9" w:rsidP="00CF7FAC">
            <w:pPr>
              <w:contextualSpacing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15838">
              <w:rPr>
                <w:rFonts w:ascii="Arial" w:hAnsi="Arial" w:cs="Arial"/>
                <w:b/>
                <w:i/>
                <w:sz w:val="18"/>
                <w:szCs w:val="18"/>
              </w:rPr>
              <w:t>Планируемые результаты обучения</w:t>
            </w:r>
          </w:p>
          <w:p w:rsidR="005547A9" w:rsidRPr="00215838" w:rsidRDefault="005547A9" w:rsidP="00CF7FAC">
            <w:pPr>
              <w:contextualSpacing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1583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(личностные, </w:t>
            </w:r>
            <w:proofErr w:type="spellStart"/>
            <w:r w:rsidRPr="00215838">
              <w:rPr>
                <w:rFonts w:ascii="Arial" w:hAnsi="Arial" w:cs="Arial"/>
                <w:b/>
                <w:i/>
                <w:sz w:val="18"/>
                <w:szCs w:val="18"/>
              </w:rPr>
              <w:t>метапредметные</w:t>
            </w:r>
            <w:proofErr w:type="spellEnd"/>
            <w:r w:rsidRPr="00215838">
              <w:rPr>
                <w:rFonts w:ascii="Arial" w:hAnsi="Arial" w:cs="Arial"/>
                <w:b/>
                <w:i/>
                <w:sz w:val="18"/>
                <w:szCs w:val="18"/>
              </w:rPr>
              <w:t>, предметные)</w:t>
            </w:r>
          </w:p>
        </w:tc>
        <w:tc>
          <w:tcPr>
            <w:tcW w:w="1276" w:type="dxa"/>
            <w:vAlign w:val="center"/>
          </w:tcPr>
          <w:p w:rsidR="005547A9" w:rsidRPr="00215838" w:rsidRDefault="005547A9" w:rsidP="00CF7FAC">
            <w:pPr>
              <w:contextualSpacing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15838">
              <w:rPr>
                <w:rFonts w:ascii="Arial" w:hAnsi="Arial" w:cs="Arial"/>
                <w:b/>
                <w:i/>
                <w:sz w:val="18"/>
                <w:szCs w:val="18"/>
              </w:rPr>
              <w:t>Виды и формы контроля</w:t>
            </w:r>
          </w:p>
        </w:tc>
        <w:tc>
          <w:tcPr>
            <w:tcW w:w="1417" w:type="dxa"/>
            <w:vAlign w:val="center"/>
          </w:tcPr>
          <w:p w:rsidR="005547A9" w:rsidRPr="00215838" w:rsidRDefault="005547A9" w:rsidP="00CF7FAC">
            <w:pPr>
              <w:contextualSpacing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15838">
              <w:rPr>
                <w:rFonts w:ascii="Arial" w:hAnsi="Arial" w:cs="Arial"/>
                <w:b/>
                <w:i/>
                <w:sz w:val="18"/>
                <w:szCs w:val="18"/>
              </w:rPr>
              <w:t>Примечания</w:t>
            </w:r>
          </w:p>
        </w:tc>
      </w:tr>
      <w:tr w:rsidR="00CF7FAC" w:rsidRPr="00AD5607" w:rsidTr="00215838">
        <w:trPr>
          <w:trHeight w:val="1134"/>
        </w:trPr>
        <w:tc>
          <w:tcPr>
            <w:tcW w:w="568" w:type="dxa"/>
          </w:tcPr>
          <w:p w:rsidR="00CF7FAC" w:rsidRPr="00215838" w:rsidRDefault="00CF7FAC" w:rsidP="00CF7F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13" w:type="dxa"/>
          </w:tcPr>
          <w:p w:rsidR="00CF7FAC" w:rsidRPr="00215838" w:rsidRDefault="00CF7FAC" w:rsidP="009C2E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Мелодия.</w:t>
            </w:r>
          </w:p>
        </w:tc>
        <w:tc>
          <w:tcPr>
            <w:tcW w:w="1134" w:type="dxa"/>
          </w:tcPr>
          <w:p w:rsidR="00CF7FAC" w:rsidRPr="00215838" w:rsidRDefault="00EC6CB7" w:rsidP="00CF7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FAC" w:rsidRPr="00215838" w:rsidRDefault="00EC6CB7" w:rsidP="008F1F75">
            <w:pPr>
              <w:spacing w:after="0" w:line="238" w:lineRule="auto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</w:t>
            </w:r>
            <w:r w:rsidR="00CF7FAC" w:rsidRPr="0021583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F83D76" w:rsidRPr="00215838">
              <w:rPr>
                <w:rFonts w:ascii="Times New Roman" w:hAnsi="Times New Roman" w:cs="Times New Roman"/>
                <w:sz w:val="20"/>
                <w:szCs w:val="20"/>
              </w:rPr>
              <w:t>закрепления</w:t>
            </w:r>
            <w:r w:rsidR="00CF7FAC" w:rsidRPr="00215838">
              <w:rPr>
                <w:rFonts w:ascii="Times New Roman" w:hAnsi="Times New Roman" w:cs="Times New Roman"/>
                <w:sz w:val="20"/>
                <w:szCs w:val="20"/>
              </w:rPr>
              <w:t xml:space="preserve"> новых знаний.</w:t>
            </w:r>
            <w:r w:rsidR="00CF7FAC" w:rsidRPr="0021583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080" w:type="dxa"/>
          </w:tcPr>
          <w:p w:rsidR="00CF7FAC" w:rsidRPr="00215838" w:rsidRDefault="00CF7FAC" w:rsidP="009C2E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  <w:r w:rsidR="00215838" w:rsidRPr="00215838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амостоятельно воспринимать народное и профессиональное музыкальное творчество.</w:t>
            </w:r>
          </w:p>
          <w:p w:rsidR="00CF7FAC" w:rsidRPr="00215838" w:rsidRDefault="00CF7FAC" w:rsidP="009C2E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УУД</w:t>
            </w: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: высказ</w:t>
            </w:r>
            <w:r w:rsidR="008F1F75" w:rsidRPr="00215838">
              <w:rPr>
                <w:rFonts w:ascii="Times New Roman" w:hAnsi="Times New Roman" w:cs="Times New Roman"/>
                <w:sz w:val="20"/>
                <w:szCs w:val="20"/>
              </w:rPr>
              <w:t xml:space="preserve">ывать своё мнение о содержании </w:t>
            </w: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музыкального произведения.</w:t>
            </w:r>
          </w:p>
          <w:p w:rsidR="00CF7FAC" w:rsidRPr="00215838" w:rsidRDefault="00CF7FAC" w:rsidP="009C2E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УУД:</w:t>
            </w: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 xml:space="preserve">  выявлять общность истоков народной и профессиональной музыки.</w:t>
            </w:r>
          </w:p>
        </w:tc>
        <w:tc>
          <w:tcPr>
            <w:tcW w:w="1276" w:type="dxa"/>
          </w:tcPr>
          <w:p w:rsidR="00CF7FAC" w:rsidRPr="00215838" w:rsidRDefault="00215838" w:rsidP="00CF7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F7FAC" w:rsidRPr="00215838">
              <w:rPr>
                <w:rFonts w:ascii="Times New Roman" w:hAnsi="Times New Roman" w:cs="Times New Roman"/>
                <w:sz w:val="20"/>
                <w:szCs w:val="20"/>
              </w:rPr>
              <w:t>стный опрос</w:t>
            </w:r>
          </w:p>
        </w:tc>
        <w:tc>
          <w:tcPr>
            <w:tcW w:w="1417" w:type="dxa"/>
          </w:tcPr>
          <w:p w:rsidR="00CF7FAC" w:rsidRPr="00215838" w:rsidRDefault="00CF7FAC" w:rsidP="00CF7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D35" w:rsidRPr="00AD5607" w:rsidTr="00215838">
        <w:trPr>
          <w:trHeight w:val="20"/>
        </w:trPr>
        <w:tc>
          <w:tcPr>
            <w:tcW w:w="568" w:type="dxa"/>
          </w:tcPr>
          <w:p w:rsidR="00202D35" w:rsidRPr="00215838" w:rsidRDefault="00202D35" w:rsidP="00202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13" w:type="dxa"/>
          </w:tcPr>
          <w:p w:rsidR="00202D35" w:rsidRPr="00215838" w:rsidRDefault="00202D35" w:rsidP="009C2E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Как сложили песню. Звучащие картины.</w:t>
            </w:r>
          </w:p>
        </w:tc>
        <w:tc>
          <w:tcPr>
            <w:tcW w:w="1134" w:type="dxa"/>
          </w:tcPr>
          <w:p w:rsidR="00202D35" w:rsidRPr="00215838" w:rsidRDefault="00EC6CB7" w:rsidP="00202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D35" w:rsidRPr="00215838" w:rsidRDefault="00202D35" w:rsidP="008F1F75">
            <w:pPr>
              <w:spacing w:after="0"/>
              <w:ind w:right="2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Комби</w:t>
            </w:r>
            <w:r w:rsidR="00EC6CB7" w:rsidRPr="00215838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proofErr w:type="spellEnd"/>
            <w:r w:rsidR="00215838" w:rsidRPr="002158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C6CB7" w:rsidRPr="00215838">
              <w:rPr>
                <w:rFonts w:ascii="Times New Roman" w:hAnsi="Times New Roman" w:cs="Times New Roman"/>
                <w:sz w:val="20"/>
                <w:szCs w:val="20"/>
              </w:rPr>
              <w:t>рованны</w:t>
            </w: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spellEnd"/>
            <w:r w:rsidRPr="00215838">
              <w:rPr>
                <w:rFonts w:ascii="Times New Roman" w:hAnsi="Times New Roman" w:cs="Times New Roman"/>
                <w:sz w:val="20"/>
                <w:szCs w:val="20"/>
              </w:rPr>
              <w:t xml:space="preserve"> урок.</w:t>
            </w:r>
          </w:p>
        </w:tc>
        <w:tc>
          <w:tcPr>
            <w:tcW w:w="8080" w:type="dxa"/>
          </w:tcPr>
          <w:p w:rsidR="00202D35" w:rsidRPr="00215838" w:rsidRDefault="00202D35" w:rsidP="009C2E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  <w:r w:rsidR="00215838" w:rsidRPr="00215838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амостоятель</w:t>
            </w:r>
            <w:r w:rsidR="008F1F75" w:rsidRPr="00215838">
              <w:rPr>
                <w:rFonts w:ascii="Times New Roman" w:hAnsi="Times New Roman" w:cs="Times New Roman"/>
                <w:sz w:val="20"/>
                <w:szCs w:val="20"/>
              </w:rPr>
              <w:t>но подбирать ассоциативные ряды</w:t>
            </w: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 xml:space="preserve"> муз. произведениям.</w:t>
            </w:r>
          </w:p>
          <w:p w:rsidR="00202D35" w:rsidRPr="00215838" w:rsidRDefault="00202D35" w:rsidP="009C2E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УУД</w:t>
            </w: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: выявлять общность истоков и особенности композиторской музыки.</w:t>
            </w:r>
          </w:p>
          <w:p w:rsidR="00202D35" w:rsidRPr="00215838" w:rsidRDefault="00202D35" w:rsidP="009C2E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УУД:</w:t>
            </w: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 xml:space="preserve">   творческое задание.</w:t>
            </w:r>
          </w:p>
        </w:tc>
        <w:tc>
          <w:tcPr>
            <w:tcW w:w="1276" w:type="dxa"/>
          </w:tcPr>
          <w:p w:rsidR="00202D35" w:rsidRPr="00215838" w:rsidRDefault="00215838" w:rsidP="00202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02D35" w:rsidRPr="00215838">
              <w:rPr>
                <w:rFonts w:ascii="Times New Roman" w:hAnsi="Times New Roman" w:cs="Times New Roman"/>
                <w:sz w:val="20"/>
                <w:szCs w:val="20"/>
              </w:rPr>
              <w:t>стный опрос</w:t>
            </w:r>
          </w:p>
        </w:tc>
        <w:tc>
          <w:tcPr>
            <w:tcW w:w="1417" w:type="dxa"/>
          </w:tcPr>
          <w:p w:rsidR="00202D35" w:rsidRPr="00215838" w:rsidRDefault="00202D35" w:rsidP="00202D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D35" w:rsidRPr="00AD5607" w:rsidTr="009C2E7B">
        <w:trPr>
          <w:trHeight w:val="661"/>
        </w:trPr>
        <w:tc>
          <w:tcPr>
            <w:tcW w:w="568" w:type="dxa"/>
          </w:tcPr>
          <w:p w:rsidR="00202D35" w:rsidRPr="00215838" w:rsidRDefault="00202D35" w:rsidP="00202D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013" w:type="dxa"/>
          </w:tcPr>
          <w:p w:rsidR="00202D35" w:rsidRPr="00215838" w:rsidRDefault="00DE4BD9" w:rsidP="009C2E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«Ты откуда русская, зародилась, музыка?»</w:t>
            </w:r>
          </w:p>
        </w:tc>
        <w:tc>
          <w:tcPr>
            <w:tcW w:w="1134" w:type="dxa"/>
          </w:tcPr>
          <w:p w:rsidR="00202D35" w:rsidRPr="00215838" w:rsidRDefault="00EC6CB7" w:rsidP="00202D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D35" w:rsidRPr="00215838" w:rsidRDefault="00202D35" w:rsidP="008F1F75">
            <w:pPr>
              <w:spacing w:after="0"/>
              <w:ind w:right="2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Комби</w:t>
            </w:r>
            <w:r w:rsidR="00F83D76" w:rsidRPr="00215838">
              <w:rPr>
                <w:rFonts w:ascii="Times New Roman" w:hAnsi="Times New Roman" w:cs="Times New Roman"/>
                <w:sz w:val="20"/>
                <w:szCs w:val="20"/>
              </w:rPr>
              <w:t>ниро</w:t>
            </w:r>
            <w:proofErr w:type="spellEnd"/>
            <w:r w:rsidR="008F1F75" w:rsidRPr="002158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83D76" w:rsidRPr="00215838">
              <w:rPr>
                <w:rFonts w:ascii="Times New Roman" w:hAnsi="Times New Roman" w:cs="Times New Roman"/>
                <w:sz w:val="20"/>
                <w:szCs w:val="20"/>
              </w:rPr>
              <w:t>ван</w:t>
            </w:r>
            <w:r w:rsidR="00EC6CB7" w:rsidRPr="00215838">
              <w:rPr>
                <w:rFonts w:ascii="Times New Roman" w:hAnsi="Times New Roman" w:cs="Times New Roman"/>
                <w:sz w:val="20"/>
                <w:szCs w:val="20"/>
              </w:rPr>
              <w:t>ны</w:t>
            </w: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й урок.</w:t>
            </w:r>
          </w:p>
        </w:tc>
        <w:tc>
          <w:tcPr>
            <w:tcW w:w="8080" w:type="dxa"/>
          </w:tcPr>
          <w:p w:rsidR="00202D35" w:rsidRPr="00215838" w:rsidRDefault="00202D35" w:rsidP="009C2E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</w:t>
            </w:r>
            <w:r w:rsidR="008F1F75" w:rsidRPr="00215838">
              <w:rPr>
                <w:rFonts w:ascii="Times New Roman" w:hAnsi="Times New Roman" w:cs="Times New Roman"/>
                <w:sz w:val="20"/>
                <w:szCs w:val="20"/>
              </w:rPr>
              <w:t xml:space="preserve"> выявлять истоки возникновения </w:t>
            </w: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духовного наследия.</w:t>
            </w:r>
          </w:p>
          <w:p w:rsidR="00202D35" w:rsidRPr="00215838" w:rsidRDefault="00202D35" w:rsidP="009C2E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УУД</w:t>
            </w: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: отвечать на вопросы учителя.</w:t>
            </w:r>
          </w:p>
          <w:p w:rsidR="00202D35" w:rsidRPr="00215838" w:rsidRDefault="00202D35" w:rsidP="009C2E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УУД:</w:t>
            </w: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 xml:space="preserve">   исполнение стихиры.</w:t>
            </w:r>
          </w:p>
        </w:tc>
        <w:tc>
          <w:tcPr>
            <w:tcW w:w="1276" w:type="dxa"/>
          </w:tcPr>
          <w:p w:rsidR="00202D35" w:rsidRPr="00215838" w:rsidRDefault="00215838" w:rsidP="00202D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02D35" w:rsidRPr="00215838">
              <w:rPr>
                <w:rFonts w:ascii="Times New Roman" w:hAnsi="Times New Roman" w:cs="Times New Roman"/>
                <w:sz w:val="20"/>
                <w:szCs w:val="20"/>
              </w:rPr>
              <w:t>стный опрос</w:t>
            </w:r>
          </w:p>
        </w:tc>
        <w:tc>
          <w:tcPr>
            <w:tcW w:w="1417" w:type="dxa"/>
          </w:tcPr>
          <w:p w:rsidR="00202D35" w:rsidRPr="00215838" w:rsidRDefault="00202D35" w:rsidP="00202D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D35" w:rsidRPr="00AD5607" w:rsidTr="00215838">
        <w:tc>
          <w:tcPr>
            <w:tcW w:w="568" w:type="dxa"/>
          </w:tcPr>
          <w:p w:rsidR="00202D35" w:rsidRPr="00215838" w:rsidRDefault="00202D35" w:rsidP="00202D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013" w:type="dxa"/>
          </w:tcPr>
          <w:p w:rsidR="00202D35" w:rsidRPr="00215838" w:rsidRDefault="00DE4BD9" w:rsidP="009C2E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 xml:space="preserve">«Я пойду по полю белому… На великий праздник </w:t>
            </w:r>
            <w:proofErr w:type="spellStart"/>
            <w:proofErr w:type="gramStart"/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собралася</w:t>
            </w:r>
            <w:proofErr w:type="spellEnd"/>
            <w:r w:rsidRPr="00215838">
              <w:rPr>
                <w:rFonts w:ascii="Times New Roman" w:hAnsi="Times New Roman" w:cs="Times New Roman"/>
                <w:sz w:val="20"/>
                <w:szCs w:val="20"/>
              </w:rPr>
              <w:t xml:space="preserve">  Русь</w:t>
            </w:r>
            <w:proofErr w:type="gramEnd"/>
            <w:r w:rsidRPr="00215838">
              <w:rPr>
                <w:rFonts w:ascii="Times New Roman" w:hAnsi="Times New Roman" w:cs="Times New Roman"/>
                <w:sz w:val="20"/>
                <w:szCs w:val="20"/>
              </w:rPr>
              <w:t xml:space="preserve">!» </w:t>
            </w:r>
          </w:p>
        </w:tc>
        <w:tc>
          <w:tcPr>
            <w:tcW w:w="1134" w:type="dxa"/>
          </w:tcPr>
          <w:p w:rsidR="00202D35" w:rsidRPr="00215838" w:rsidRDefault="00EC6CB7" w:rsidP="00202D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D35" w:rsidRPr="00215838" w:rsidRDefault="00EC6CB7" w:rsidP="008F1F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Урок обобще</w:t>
            </w:r>
            <w:r w:rsidR="00202D35" w:rsidRPr="00215838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8080" w:type="dxa"/>
          </w:tcPr>
          <w:p w:rsidR="00202D35" w:rsidRPr="00215838" w:rsidRDefault="00202D35" w:rsidP="009C2E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УУД</w:t>
            </w: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 xml:space="preserve">: овладение логическими действиями сравнения, анализа; формирование умения пользоваться словарем музыкальных терминов и понятий в процессе восприятия музыки, размышлений о музыке, </w:t>
            </w:r>
          </w:p>
          <w:p w:rsidR="00202D35" w:rsidRPr="00215838" w:rsidRDefault="00202D35" w:rsidP="009C2E7B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="00215838"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gramStart"/>
            <w:r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>УУД:</w:t>
            </w: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 xml:space="preserve">  формирование</w:t>
            </w:r>
            <w:proofErr w:type="gramEnd"/>
            <w:r w:rsidRPr="00215838">
              <w:rPr>
                <w:rFonts w:ascii="Times New Roman" w:hAnsi="Times New Roman" w:cs="Times New Roman"/>
                <w:sz w:val="20"/>
                <w:szCs w:val="20"/>
              </w:rPr>
              <w:t xml:space="preserve"> умения  планировать учебное сотрудничество с учителем и сверстниками в процессе музыкальной деятельности.</w:t>
            </w:r>
          </w:p>
          <w:p w:rsidR="00202D35" w:rsidRPr="00215838" w:rsidRDefault="00202D35" w:rsidP="009C2E7B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учебные действия в качестве слушателя и исполнителя.</w:t>
            </w:r>
          </w:p>
        </w:tc>
        <w:tc>
          <w:tcPr>
            <w:tcW w:w="1276" w:type="dxa"/>
          </w:tcPr>
          <w:p w:rsidR="00202D35" w:rsidRPr="00215838" w:rsidRDefault="00215838" w:rsidP="00202D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02D35" w:rsidRPr="00215838">
              <w:rPr>
                <w:rFonts w:ascii="Times New Roman" w:hAnsi="Times New Roman" w:cs="Times New Roman"/>
                <w:sz w:val="20"/>
                <w:szCs w:val="20"/>
              </w:rPr>
              <w:t>стный опрос</w:t>
            </w:r>
          </w:p>
        </w:tc>
        <w:tc>
          <w:tcPr>
            <w:tcW w:w="1417" w:type="dxa"/>
          </w:tcPr>
          <w:p w:rsidR="00202D35" w:rsidRPr="00215838" w:rsidRDefault="00202D35" w:rsidP="00202D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D35" w:rsidRPr="00AD5607" w:rsidTr="00215838">
        <w:tc>
          <w:tcPr>
            <w:tcW w:w="568" w:type="dxa"/>
          </w:tcPr>
          <w:p w:rsidR="00202D35" w:rsidRPr="00215838" w:rsidRDefault="00202D35" w:rsidP="00202D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013" w:type="dxa"/>
          </w:tcPr>
          <w:p w:rsidR="00202D35" w:rsidRPr="00215838" w:rsidRDefault="00202D35" w:rsidP="009C2E7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«Приют спокойствия, трудов и вдохновенья…»</w:t>
            </w:r>
          </w:p>
        </w:tc>
        <w:tc>
          <w:tcPr>
            <w:tcW w:w="1134" w:type="dxa"/>
          </w:tcPr>
          <w:p w:rsidR="00202D35" w:rsidRPr="00215838" w:rsidRDefault="00EC6CB7" w:rsidP="00202D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D35" w:rsidRPr="00215838" w:rsidRDefault="00EC6CB7" w:rsidP="008F1F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r w:rsidR="00202D35" w:rsidRPr="00215838">
              <w:rPr>
                <w:rFonts w:ascii="Times New Roman" w:hAnsi="Times New Roman" w:cs="Times New Roman"/>
                <w:sz w:val="20"/>
                <w:szCs w:val="20"/>
              </w:rPr>
              <w:t>систематиза</w:t>
            </w:r>
            <w:proofErr w:type="spellEnd"/>
            <w:r w:rsidR="00215838" w:rsidRPr="002158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02D35" w:rsidRPr="00215838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 w:rsidR="00202D35" w:rsidRPr="00215838">
              <w:rPr>
                <w:rFonts w:ascii="Times New Roman" w:hAnsi="Times New Roman" w:cs="Times New Roman"/>
                <w:sz w:val="20"/>
                <w:szCs w:val="20"/>
              </w:rPr>
              <w:t xml:space="preserve"> знаний.</w:t>
            </w:r>
            <w:r w:rsidR="00202D35" w:rsidRPr="0021583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080" w:type="dxa"/>
          </w:tcPr>
          <w:p w:rsidR="00202D35" w:rsidRPr="00215838" w:rsidRDefault="00202D35" w:rsidP="009C2E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выявлять выразительные и изобразительные особенности </w:t>
            </w:r>
            <w:proofErr w:type="gramStart"/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музыки  и</w:t>
            </w:r>
            <w:proofErr w:type="gramEnd"/>
            <w:r w:rsidRPr="00215838">
              <w:rPr>
                <w:rFonts w:ascii="Times New Roman" w:hAnsi="Times New Roman" w:cs="Times New Roman"/>
                <w:sz w:val="20"/>
                <w:szCs w:val="20"/>
              </w:rPr>
              <w:t xml:space="preserve"> поэзии, и их связи.</w:t>
            </w:r>
          </w:p>
          <w:p w:rsidR="00202D35" w:rsidRPr="00215838" w:rsidRDefault="00202D35" w:rsidP="009C2E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УУД</w:t>
            </w: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: отвечать на вопросы учителя.</w:t>
            </w:r>
          </w:p>
          <w:p w:rsidR="00202D35" w:rsidRPr="00215838" w:rsidRDefault="00202D35" w:rsidP="009C2E7B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УУД:</w:t>
            </w: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 xml:space="preserve">  :понимать формы построения музыкальных и литературных произведений.</w:t>
            </w:r>
          </w:p>
        </w:tc>
        <w:tc>
          <w:tcPr>
            <w:tcW w:w="1276" w:type="dxa"/>
          </w:tcPr>
          <w:p w:rsidR="00202D35" w:rsidRPr="00215838" w:rsidRDefault="00215838" w:rsidP="00202D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02D35" w:rsidRPr="00215838">
              <w:rPr>
                <w:rFonts w:ascii="Times New Roman" w:hAnsi="Times New Roman" w:cs="Times New Roman"/>
                <w:sz w:val="20"/>
                <w:szCs w:val="20"/>
              </w:rPr>
              <w:t>стный опрос</w:t>
            </w:r>
          </w:p>
        </w:tc>
        <w:tc>
          <w:tcPr>
            <w:tcW w:w="1417" w:type="dxa"/>
          </w:tcPr>
          <w:p w:rsidR="00202D35" w:rsidRPr="00215838" w:rsidRDefault="00202D35" w:rsidP="00202D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D35" w:rsidRPr="00AD5607" w:rsidTr="00215838">
        <w:trPr>
          <w:trHeight w:val="20"/>
        </w:trPr>
        <w:tc>
          <w:tcPr>
            <w:tcW w:w="568" w:type="dxa"/>
          </w:tcPr>
          <w:p w:rsidR="00202D35" w:rsidRPr="00215838" w:rsidRDefault="00202D35" w:rsidP="00202D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013" w:type="dxa"/>
          </w:tcPr>
          <w:p w:rsidR="00202D35" w:rsidRPr="00215838" w:rsidRDefault="00DE4BD9" w:rsidP="009C2E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Зимнее утро, зимний вечер.</w:t>
            </w:r>
          </w:p>
        </w:tc>
        <w:tc>
          <w:tcPr>
            <w:tcW w:w="1134" w:type="dxa"/>
          </w:tcPr>
          <w:p w:rsidR="00202D35" w:rsidRPr="00215838" w:rsidRDefault="006026F1" w:rsidP="00202D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D35" w:rsidRPr="00215838" w:rsidRDefault="00202D35" w:rsidP="008F1F75">
            <w:pPr>
              <w:spacing w:after="0"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Урок закрепле</w:t>
            </w:r>
            <w:r w:rsidR="0096631F" w:rsidRPr="0021583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ия нового материала</w:t>
            </w:r>
          </w:p>
        </w:tc>
        <w:tc>
          <w:tcPr>
            <w:tcW w:w="8080" w:type="dxa"/>
          </w:tcPr>
          <w:p w:rsidR="00202D35" w:rsidRPr="00215838" w:rsidRDefault="00202D35" w:rsidP="009C2E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распознавать духовную музыку.</w:t>
            </w:r>
          </w:p>
          <w:p w:rsidR="00202D35" w:rsidRPr="00215838" w:rsidRDefault="00202D35" w:rsidP="009C2E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УУД</w:t>
            </w: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: отвечать на вопросы учителя.</w:t>
            </w:r>
          </w:p>
          <w:p w:rsidR="00202D35" w:rsidRPr="00215838" w:rsidRDefault="00202D35" w:rsidP="009C2E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УУД:</w:t>
            </w: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 xml:space="preserve">  творческое задание.</w:t>
            </w:r>
          </w:p>
        </w:tc>
        <w:tc>
          <w:tcPr>
            <w:tcW w:w="1276" w:type="dxa"/>
          </w:tcPr>
          <w:p w:rsidR="00202D35" w:rsidRPr="00215838" w:rsidRDefault="00215838" w:rsidP="00202D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02D35" w:rsidRPr="00215838">
              <w:rPr>
                <w:rFonts w:ascii="Times New Roman" w:hAnsi="Times New Roman" w:cs="Times New Roman"/>
                <w:sz w:val="20"/>
                <w:szCs w:val="20"/>
              </w:rPr>
              <w:t>стный опрос</w:t>
            </w:r>
          </w:p>
        </w:tc>
        <w:tc>
          <w:tcPr>
            <w:tcW w:w="1417" w:type="dxa"/>
          </w:tcPr>
          <w:p w:rsidR="00202D35" w:rsidRPr="00215838" w:rsidRDefault="00202D35" w:rsidP="00202D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BD9" w:rsidRPr="00AD5607" w:rsidTr="00215838">
        <w:trPr>
          <w:trHeight w:val="20"/>
        </w:trPr>
        <w:tc>
          <w:tcPr>
            <w:tcW w:w="568" w:type="dxa"/>
          </w:tcPr>
          <w:p w:rsidR="00DE4BD9" w:rsidRPr="00215838" w:rsidRDefault="00DE4BD9" w:rsidP="00DE4B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013" w:type="dxa"/>
          </w:tcPr>
          <w:p w:rsidR="00DE4BD9" w:rsidRPr="00215838" w:rsidRDefault="00DE4BD9" w:rsidP="009C2E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«Что за прелесть эти сказки!!!». Три чуда</w:t>
            </w:r>
          </w:p>
        </w:tc>
        <w:tc>
          <w:tcPr>
            <w:tcW w:w="1134" w:type="dxa"/>
          </w:tcPr>
          <w:p w:rsidR="00DE4BD9" w:rsidRPr="00215838" w:rsidRDefault="006026F1" w:rsidP="00DE4B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BD9" w:rsidRPr="00215838" w:rsidRDefault="00DE4BD9" w:rsidP="008F1F75">
            <w:pPr>
              <w:spacing w:after="0" w:line="238" w:lineRule="auto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</w:t>
            </w:r>
            <w:r w:rsidR="006026F1" w:rsidRPr="0021583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о закрепле</w:t>
            </w:r>
            <w:r w:rsidR="006026F1" w:rsidRPr="0021583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 xml:space="preserve">ия новых знаний. </w:t>
            </w:r>
            <w:r w:rsidRPr="0021583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080" w:type="dxa"/>
          </w:tcPr>
          <w:p w:rsidR="00DE4BD9" w:rsidRPr="00215838" w:rsidRDefault="00DE4BD9" w:rsidP="009C2E7B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УУД:</w:t>
            </w: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 xml:space="preserve"> освоение начальных форм познавательной </w:t>
            </w:r>
            <w:proofErr w:type="gramStart"/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и  личностной</w:t>
            </w:r>
            <w:proofErr w:type="gramEnd"/>
            <w:r w:rsidRPr="00215838">
              <w:rPr>
                <w:rFonts w:ascii="Times New Roman" w:hAnsi="Times New Roman" w:cs="Times New Roman"/>
                <w:sz w:val="20"/>
                <w:szCs w:val="20"/>
              </w:rPr>
              <w:t xml:space="preserve"> рефлексии, навыков самоанализа, самооценки</w:t>
            </w:r>
          </w:p>
          <w:p w:rsidR="00DE4BD9" w:rsidRPr="00215838" w:rsidRDefault="00DE4BD9" w:rsidP="009C2E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>УУД:</w:t>
            </w: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 xml:space="preserve">  задавать</w:t>
            </w:r>
            <w:proofErr w:type="gramEnd"/>
            <w:r w:rsidRPr="00215838">
              <w:rPr>
                <w:rFonts w:ascii="Times New Roman" w:hAnsi="Times New Roman" w:cs="Times New Roman"/>
                <w:sz w:val="20"/>
                <w:szCs w:val="20"/>
              </w:rPr>
              <w:t xml:space="preserve"> вопросы; строить понятные для партнера высказывания.</w:t>
            </w:r>
          </w:p>
          <w:p w:rsidR="00DE4BD9" w:rsidRPr="00215838" w:rsidRDefault="00DE4BD9" w:rsidP="009C2E7B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УУД: </w:t>
            </w: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самостоятельно распознавать духовную музыку.</w:t>
            </w:r>
          </w:p>
        </w:tc>
        <w:tc>
          <w:tcPr>
            <w:tcW w:w="1276" w:type="dxa"/>
          </w:tcPr>
          <w:p w:rsidR="00DE4BD9" w:rsidRPr="00215838" w:rsidRDefault="00215838" w:rsidP="00DE4B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E4BD9" w:rsidRPr="00215838">
              <w:rPr>
                <w:rFonts w:ascii="Times New Roman" w:hAnsi="Times New Roman" w:cs="Times New Roman"/>
                <w:sz w:val="20"/>
                <w:szCs w:val="20"/>
              </w:rPr>
              <w:t>стный опрос</w:t>
            </w:r>
          </w:p>
        </w:tc>
        <w:tc>
          <w:tcPr>
            <w:tcW w:w="1417" w:type="dxa"/>
          </w:tcPr>
          <w:p w:rsidR="00DE4BD9" w:rsidRPr="00215838" w:rsidRDefault="00DE4BD9" w:rsidP="00DE4B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BD9" w:rsidRPr="00AD5607" w:rsidTr="00215838">
        <w:tc>
          <w:tcPr>
            <w:tcW w:w="568" w:type="dxa"/>
          </w:tcPr>
          <w:p w:rsidR="00DE4BD9" w:rsidRPr="00215838" w:rsidRDefault="00DE4BD9" w:rsidP="00DE4B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013" w:type="dxa"/>
          </w:tcPr>
          <w:p w:rsidR="00DE4BD9" w:rsidRPr="00215838" w:rsidRDefault="00DE4BD9" w:rsidP="009C2E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 xml:space="preserve">Ярмарочное гулянье. </w:t>
            </w:r>
            <w:proofErr w:type="spellStart"/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Святогорский</w:t>
            </w:r>
            <w:proofErr w:type="spellEnd"/>
            <w:r w:rsidRPr="00215838">
              <w:rPr>
                <w:rFonts w:ascii="Times New Roman" w:hAnsi="Times New Roman" w:cs="Times New Roman"/>
                <w:sz w:val="20"/>
                <w:szCs w:val="20"/>
              </w:rPr>
              <w:t xml:space="preserve"> монастырь.</w:t>
            </w:r>
          </w:p>
        </w:tc>
        <w:tc>
          <w:tcPr>
            <w:tcW w:w="1134" w:type="dxa"/>
          </w:tcPr>
          <w:p w:rsidR="00DE4BD9" w:rsidRPr="00215838" w:rsidRDefault="006026F1" w:rsidP="00DE4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BD9" w:rsidRPr="00215838" w:rsidRDefault="00DE4BD9" w:rsidP="008F1F75">
            <w:pPr>
              <w:spacing w:after="0" w:line="238" w:lineRule="auto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</w:t>
            </w:r>
            <w:r w:rsidR="006026F1" w:rsidRPr="0021583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о закрепле</w:t>
            </w:r>
            <w:r w:rsidR="006026F1" w:rsidRPr="0021583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 xml:space="preserve">ия новых знаний. </w:t>
            </w:r>
            <w:r w:rsidRPr="0021583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080" w:type="dxa"/>
          </w:tcPr>
          <w:p w:rsidR="00DE4BD9" w:rsidRPr="00215838" w:rsidRDefault="00DE4BD9" w:rsidP="009C2E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УУД</w:t>
            </w: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: самостоятельно выделять и формулировать познавательную цель.</w:t>
            </w:r>
          </w:p>
          <w:p w:rsidR="00DE4BD9" w:rsidRPr="00215838" w:rsidRDefault="00DE4BD9" w:rsidP="009C2E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УУД:</w:t>
            </w: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 xml:space="preserve"> ставить вопросы, предлагать помощь, договариваться о распределении функций и ролей в совместной деятельности.</w:t>
            </w:r>
          </w:p>
          <w:p w:rsidR="00DE4BD9" w:rsidRPr="00215838" w:rsidRDefault="00DE4BD9" w:rsidP="009C2E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 xml:space="preserve"> вносить необходимые дополнения и изменения в план и способ действия в случае расхождения эталона, реального действия и результата.</w:t>
            </w:r>
          </w:p>
        </w:tc>
        <w:tc>
          <w:tcPr>
            <w:tcW w:w="1276" w:type="dxa"/>
          </w:tcPr>
          <w:p w:rsidR="00DE4BD9" w:rsidRPr="00215838" w:rsidRDefault="00215838" w:rsidP="00DE4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DE4BD9" w:rsidRPr="00215838">
              <w:rPr>
                <w:rFonts w:ascii="Times New Roman" w:hAnsi="Times New Roman" w:cs="Times New Roman"/>
                <w:sz w:val="20"/>
                <w:szCs w:val="20"/>
              </w:rPr>
              <w:t>рон-тальный</w:t>
            </w:r>
            <w:proofErr w:type="spellEnd"/>
            <w:r w:rsidR="00DE4BD9" w:rsidRPr="00215838">
              <w:rPr>
                <w:rFonts w:ascii="Times New Roman" w:hAnsi="Times New Roman" w:cs="Times New Roman"/>
                <w:sz w:val="20"/>
                <w:szCs w:val="20"/>
              </w:rPr>
              <w:t xml:space="preserve"> опрос</w:t>
            </w:r>
          </w:p>
        </w:tc>
        <w:tc>
          <w:tcPr>
            <w:tcW w:w="1417" w:type="dxa"/>
          </w:tcPr>
          <w:p w:rsidR="00DE4BD9" w:rsidRPr="00215838" w:rsidRDefault="00DE4BD9" w:rsidP="00DE4B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BD9" w:rsidRPr="00AD5607" w:rsidTr="00215838">
        <w:trPr>
          <w:trHeight w:val="20"/>
        </w:trPr>
        <w:tc>
          <w:tcPr>
            <w:tcW w:w="568" w:type="dxa"/>
          </w:tcPr>
          <w:p w:rsidR="00DE4BD9" w:rsidRPr="00215838" w:rsidRDefault="00DE4BD9" w:rsidP="00DE4B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013" w:type="dxa"/>
          </w:tcPr>
          <w:p w:rsidR="00DE4BD9" w:rsidRPr="00215838" w:rsidRDefault="00DE4BD9" w:rsidP="009C2E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«Приют, сияньем  муз одетый…».</w:t>
            </w:r>
          </w:p>
        </w:tc>
        <w:tc>
          <w:tcPr>
            <w:tcW w:w="1134" w:type="dxa"/>
          </w:tcPr>
          <w:p w:rsidR="00DE4BD9" w:rsidRPr="00215838" w:rsidRDefault="006026F1" w:rsidP="00DE4BD9">
            <w:pPr>
              <w:pStyle w:val="a4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215838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BD9" w:rsidRPr="00215838" w:rsidRDefault="00DE4BD9" w:rsidP="008F1F75">
            <w:pPr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Урок контроля, оценки и коррекции знаний учащихся.</w:t>
            </w:r>
            <w:r w:rsidRPr="0021583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080" w:type="dxa"/>
          </w:tcPr>
          <w:p w:rsidR="006026F1" w:rsidRPr="00215838" w:rsidRDefault="006026F1" w:rsidP="009C2E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УУД</w:t>
            </w: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: самостоятельно выделять и формулировать познавательную цель.</w:t>
            </w:r>
          </w:p>
          <w:p w:rsidR="006026F1" w:rsidRPr="00215838" w:rsidRDefault="006026F1" w:rsidP="009C2E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УУД:</w:t>
            </w: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 xml:space="preserve"> ставить вопросы, предлагать помощь, договариваться о распределении функций и ролей в совместной деятельности.</w:t>
            </w:r>
          </w:p>
          <w:p w:rsidR="00DE4BD9" w:rsidRPr="00215838" w:rsidRDefault="006026F1" w:rsidP="009C2E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 xml:space="preserve"> вносить необходимые дополнения и изменения в план и способ действия в случае расхождения эталона, реального действия и результата.</w:t>
            </w:r>
          </w:p>
        </w:tc>
        <w:tc>
          <w:tcPr>
            <w:tcW w:w="1276" w:type="dxa"/>
          </w:tcPr>
          <w:p w:rsidR="00DE4BD9" w:rsidRPr="00215838" w:rsidRDefault="00215838" w:rsidP="00DE4BD9">
            <w:pPr>
              <w:pStyle w:val="a4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215838">
              <w:rPr>
                <w:sz w:val="20"/>
                <w:szCs w:val="20"/>
              </w:rPr>
              <w:t>устный опрос</w:t>
            </w:r>
          </w:p>
        </w:tc>
        <w:tc>
          <w:tcPr>
            <w:tcW w:w="1417" w:type="dxa"/>
          </w:tcPr>
          <w:p w:rsidR="00DE4BD9" w:rsidRPr="00215838" w:rsidRDefault="00DE4BD9" w:rsidP="00DE4B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BD9" w:rsidRPr="00AD5607" w:rsidTr="00215838">
        <w:tc>
          <w:tcPr>
            <w:tcW w:w="568" w:type="dxa"/>
          </w:tcPr>
          <w:p w:rsidR="00DE4BD9" w:rsidRPr="00215838" w:rsidRDefault="00DE4BD9" w:rsidP="00DE4B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013" w:type="dxa"/>
          </w:tcPr>
          <w:p w:rsidR="00DE4BD9" w:rsidRPr="00215838" w:rsidRDefault="00DE4BD9" w:rsidP="009C2E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М.И.Глинка</w:t>
            </w:r>
            <w:proofErr w:type="spellEnd"/>
            <w:r w:rsidRPr="00215838">
              <w:rPr>
                <w:rFonts w:ascii="Times New Roman" w:hAnsi="Times New Roman" w:cs="Times New Roman"/>
                <w:sz w:val="20"/>
                <w:szCs w:val="20"/>
              </w:rPr>
              <w:cr/>
              <w:t>, опера «Иван Сусанин»</w:t>
            </w:r>
          </w:p>
        </w:tc>
        <w:tc>
          <w:tcPr>
            <w:tcW w:w="1134" w:type="dxa"/>
          </w:tcPr>
          <w:p w:rsidR="00DE4BD9" w:rsidRPr="00215838" w:rsidRDefault="006026F1" w:rsidP="00DE4B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BD9" w:rsidRPr="00215838" w:rsidRDefault="00DE4BD9" w:rsidP="008F1F75">
            <w:pPr>
              <w:spacing w:after="0" w:line="245" w:lineRule="auto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Урок изучения и закрепле</w:t>
            </w:r>
            <w:r w:rsidR="006026F1" w:rsidRPr="0021583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 xml:space="preserve">ия новых знаний. </w:t>
            </w:r>
          </w:p>
        </w:tc>
        <w:tc>
          <w:tcPr>
            <w:tcW w:w="8080" w:type="dxa"/>
          </w:tcPr>
          <w:p w:rsidR="00DE4BD9" w:rsidRPr="00215838" w:rsidRDefault="00DE4BD9" w:rsidP="009C2E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различать мелодии танцевальной музыки.</w:t>
            </w:r>
          </w:p>
          <w:p w:rsidR="00DE4BD9" w:rsidRPr="00215838" w:rsidRDefault="00DE4BD9" w:rsidP="009C2E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УУД</w:t>
            </w: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: отвечать на вопросы учителя.</w:t>
            </w:r>
          </w:p>
          <w:p w:rsidR="00DE4BD9" w:rsidRPr="00215838" w:rsidRDefault="00DE4BD9" w:rsidP="009C2E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УУД:</w:t>
            </w: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 xml:space="preserve">  размышлять о муз. произведениях, как способе выражения чувств и мыслей человека.</w:t>
            </w:r>
          </w:p>
        </w:tc>
        <w:tc>
          <w:tcPr>
            <w:tcW w:w="1276" w:type="dxa"/>
          </w:tcPr>
          <w:p w:rsidR="00DE4BD9" w:rsidRPr="00215838" w:rsidRDefault="00215838" w:rsidP="00DE4B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E4BD9" w:rsidRPr="00215838">
              <w:rPr>
                <w:rFonts w:ascii="Times New Roman" w:hAnsi="Times New Roman" w:cs="Times New Roman"/>
                <w:sz w:val="20"/>
                <w:szCs w:val="20"/>
              </w:rPr>
              <w:t>стный опрос</w:t>
            </w:r>
          </w:p>
        </w:tc>
        <w:tc>
          <w:tcPr>
            <w:tcW w:w="1417" w:type="dxa"/>
          </w:tcPr>
          <w:p w:rsidR="00DE4BD9" w:rsidRPr="00215838" w:rsidRDefault="00DE4BD9" w:rsidP="00DE4B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BD9" w:rsidRPr="00AD5607" w:rsidTr="00215838">
        <w:tc>
          <w:tcPr>
            <w:tcW w:w="568" w:type="dxa"/>
          </w:tcPr>
          <w:p w:rsidR="00DE4BD9" w:rsidRPr="00215838" w:rsidRDefault="00DE4BD9" w:rsidP="00DE4B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013" w:type="dxa"/>
          </w:tcPr>
          <w:p w:rsidR="00DE4BD9" w:rsidRPr="00215838" w:rsidRDefault="00DE4BD9" w:rsidP="009C2E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М.И.Глинка</w:t>
            </w:r>
            <w:proofErr w:type="spellEnd"/>
            <w:r w:rsidRPr="00215838">
              <w:rPr>
                <w:rFonts w:ascii="Times New Roman" w:hAnsi="Times New Roman" w:cs="Times New Roman"/>
                <w:sz w:val="20"/>
                <w:szCs w:val="20"/>
              </w:rPr>
              <w:cr/>
              <w:t>, опера «Иван Сусанин»</w:t>
            </w:r>
          </w:p>
        </w:tc>
        <w:tc>
          <w:tcPr>
            <w:tcW w:w="1134" w:type="dxa"/>
          </w:tcPr>
          <w:p w:rsidR="00DE4BD9" w:rsidRPr="00215838" w:rsidRDefault="006026F1" w:rsidP="00DE4B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BD9" w:rsidRPr="00215838" w:rsidRDefault="00DE4BD9" w:rsidP="008F1F75">
            <w:pPr>
              <w:spacing w:after="43"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Комби</w:t>
            </w:r>
            <w:r w:rsidR="006026F1" w:rsidRPr="00215838">
              <w:rPr>
                <w:rFonts w:ascii="Times New Roman" w:hAnsi="Times New Roman" w:cs="Times New Roman"/>
                <w:sz w:val="20"/>
                <w:szCs w:val="20"/>
              </w:rPr>
              <w:t>ниро</w:t>
            </w:r>
            <w:proofErr w:type="spellEnd"/>
            <w:r w:rsidR="008F1F75" w:rsidRPr="002158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026F1" w:rsidRPr="00215838">
              <w:rPr>
                <w:rFonts w:ascii="Times New Roman" w:hAnsi="Times New Roman" w:cs="Times New Roman"/>
                <w:sz w:val="20"/>
                <w:szCs w:val="20"/>
              </w:rPr>
              <w:t>ванны</w:t>
            </w: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й урок</w:t>
            </w:r>
          </w:p>
        </w:tc>
        <w:tc>
          <w:tcPr>
            <w:tcW w:w="8080" w:type="dxa"/>
          </w:tcPr>
          <w:p w:rsidR="00DE4BD9" w:rsidRPr="00215838" w:rsidRDefault="00DE4BD9" w:rsidP="009C2E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выявлять интонационную линию в музыке, самостоятельно определять звучание муз. </w:t>
            </w:r>
            <w:proofErr w:type="gramStart"/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инструментов</w:t>
            </w:r>
            <w:proofErr w:type="gramEnd"/>
            <w:r w:rsidRPr="00215838">
              <w:rPr>
                <w:rFonts w:ascii="Times New Roman" w:hAnsi="Times New Roman" w:cs="Times New Roman"/>
                <w:sz w:val="20"/>
                <w:szCs w:val="20"/>
              </w:rPr>
              <w:t xml:space="preserve"> входящих в состав симфонического оркестра.</w:t>
            </w:r>
          </w:p>
          <w:p w:rsidR="00DE4BD9" w:rsidRPr="00215838" w:rsidRDefault="00DE4BD9" w:rsidP="009C2E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УУД</w:t>
            </w: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: узнавать музыкальные жанры, ориентироваться в музыкальных терминах.</w:t>
            </w:r>
          </w:p>
          <w:p w:rsidR="00DE4BD9" w:rsidRPr="00215838" w:rsidRDefault="00DE4BD9" w:rsidP="009C2E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УУД:</w:t>
            </w:r>
            <w:r w:rsidR="008F1F75" w:rsidRPr="002158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различать и понимать жанры муз. произведения.</w:t>
            </w:r>
          </w:p>
        </w:tc>
        <w:tc>
          <w:tcPr>
            <w:tcW w:w="1276" w:type="dxa"/>
          </w:tcPr>
          <w:p w:rsidR="00DE4BD9" w:rsidRPr="00215838" w:rsidRDefault="00215838" w:rsidP="00DE4B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 xml:space="preserve">устный </w:t>
            </w:r>
            <w:r w:rsidR="00DE4BD9" w:rsidRPr="00215838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1417" w:type="dxa"/>
          </w:tcPr>
          <w:p w:rsidR="00DE4BD9" w:rsidRPr="00215838" w:rsidRDefault="00DE4BD9" w:rsidP="00DE4B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BD9" w:rsidRPr="00AD5607" w:rsidTr="00215838">
        <w:trPr>
          <w:trHeight w:val="20"/>
        </w:trPr>
        <w:tc>
          <w:tcPr>
            <w:tcW w:w="568" w:type="dxa"/>
          </w:tcPr>
          <w:p w:rsidR="00DE4BD9" w:rsidRPr="00215838" w:rsidRDefault="00DE4BD9" w:rsidP="00DE4B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013" w:type="dxa"/>
          </w:tcPr>
          <w:p w:rsidR="00DE4BD9" w:rsidRPr="00215838" w:rsidRDefault="00DE4BD9" w:rsidP="009C2E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М. П. Мусоргский, опера «</w:t>
            </w:r>
            <w:proofErr w:type="spellStart"/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Хованщина</w:t>
            </w:r>
            <w:proofErr w:type="spellEnd"/>
            <w:r w:rsidRPr="00215838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</w:p>
        </w:tc>
        <w:tc>
          <w:tcPr>
            <w:tcW w:w="1134" w:type="dxa"/>
          </w:tcPr>
          <w:p w:rsidR="00DE4BD9" w:rsidRPr="00215838" w:rsidRDefault="006026F1" w:rsidP="00DE4B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BD9" w:rsidRPr="00215838" w:rsidRDefault="00DE4BD9" w:rsidP="008F1F75">
            <w:pPr>
              <w:spacing w:after="0" w:line="245" w:lineRule="auto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Урок изучения и закрепле</w:t>
            </w:r>
            <w:r w:rsidR="006026F1" w:rsidRPr="0021583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ия новых знаний</w:t>
            </w:r>
            <w:r w:rsidRPr="0021583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080" w:type="dxa"/>
          </w:tcPr>
          <w:p w:rsidR="00DE4BD9" w:rsidRPr="00215838" w:rsidRDefault="00DE4BD9" w:rsidP="009C2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 xml:space="preserve"> УУД: рас</w:t>
            </w:r>
            <w:r w:rsidR="008F1F75" w:rsidRPr="00215838">
              <w:rPr>
                <w:rFonts w:ascii="Times New Roman" w:hAnsi="Times New Roman" w:cs="Times New Roman"/>
                <w:sz w:val="20"/>
                <w:szCs w:val="20"/>
              </w:rPr>
              <w:t xml:space="preserve">ширение представлений о жанрах </w:t>
            </w: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музыки, особенностях их исполнения, тембрах инструментов; понимание творчества как основы для создания произведений композиторами; выявление общности средств выразительности в народной и профессиональной музыке; овладение логическими действиями сравнения, анализа; умение ориентироваться на развороте учебника, выполнять задания из рабочей тетради.</w:t>
            </w:r>
          </w:p>
          <w:p w:rsidR="00DE4BD9" w:rsidRPr="00215838" w:rsidRDefault="00DE4BD9" w:rsidP="009C2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215838">
              <w:rPr>
                <w:rFonts w:ascii="Times New Roman" w:hAnsi="Times New Roman" w:cs="Times New Roman"/>
                <w:sz w:val="20"/>
                <w:szCs w:val="20"/>
              </w:rPr>
              <w:t xml:space="preserve"> УУД: воспитание готовности общаться и взаимодействовать в процессе ансамблевого, коллективного воплощения различных образов национального фольклора; разыгрывать народные песни по ролям, участвовать в коллективных играх-</w:t>
            </w:r>
            <w:proofErr w:type="spellStart"/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декломациях</w:t>
            </w:r>
            <w:proofErr w:type="spellEnd"/>
            <w:r w:rsidRPr="0021583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E4BD9" w:rsidRPr="00215838" w:rsidRDefault="00DE4BD9" w:rsidP="009C2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 xml:space="preserve"> УУД: планирование собственных действий в процессе восприятия, исполнения, создания композиций; формирование эмоционально-осознанного отношения к музыкальному искусству.</w:t>
            </w:r>
          </w:p>
        </w:tc>
        <w:tc>
          <w:tcPr>
            <w:tcW w:w="1276" w:type="dxa"/>
          </w:tcPr>
          <w:p w:rsidR="00DE4BD9" w:rsidRPr="00215838" w:rsidRDefault="00215838" w:rsidP="00DE4B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E4BD9" w:rsidRPr="00215838">
              <w:rPr>
                <w:rFonts w:ascii="Times New Roman" w:hAnsi="Times New Roman" w:cs="Times New Roman"/>
                <w:sz w:val="20"/>
                <w:szCs w:val="20"/>
              </w:rPr>
              <w:t>стный опрос</w:t>
            </w:r>
          </w:p>
        </w:tc>
        <w:tc>
          <w:tcPr>
            <w:tcW w:w="1417" w:type="dxa"/>
          </w:tcPr>
          <w:p w:rsidR="00DE4BD9" w:rsidRPr="00215838" w:rsidRDefault="00DE4BD9" w:rsidP="00DE4B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BD9" w:rsidRPr="00AD5607" w:rsidTr="009C2E7B">
        <w:trPr>
          <w:trHeight w:val="1011"/>
        </w:trPr>
        <w:tc>
          <w:tcPr>
            <w:tcW w:w="568" w:type="dxa"/>
          </w:tcPr>
          <w:p w:rsidR="00DE4BD9" w:rsidRPr="00215838" w:rsidRDefault="00DE4BD9" w:rsidP="00DE4B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013" w:type="dxa"/>
          </w:tcPr>
          <w:p w:rsidR="00DE4BD9" w:rsidRPr="00215838" w:rsidRDefault="00DE4BD9" w:rsidP="009C2E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 xml:space="preserve">Русский Восток. Сезам, откройся! Восточные мотивы. </w:t>
            </w:r>
          </w:p>
        </w:tc>
        <w:tc>
          <w:tcPr>
            <w:tcW w:w="1134" w:type="dxa"/>
          </w:tcPr>
          <w:p w:rsidR="00DE4BD9" w:rsidRPr="00215838" w:rsidRDefault="006026F1" w:rsidP="00DE4B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BD9" w:rsidRPr="00215838" w:rsidRDefault="00DE4BD9" w:rsidP="008F1F75">
            <w:pPr>
              <w:spacing w:after="0" w:line="257" w:lineRule="auto"/>
              <w:ind w:right="2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Комби</w:t>
            </w:r>
            <w:r w:rsidR="006026F1" w:rsidRPr="0021583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иро</w:t>
            </w:r>
            <w:proofErr w:type="spellEnd"/>
            <w:r w:rsidR="008F1F75" w:rsidRPr="002158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ван</w:t>
            </w:r>
            <w:r w:rsidR="006026F1" w:rsidRPr="00215838">
              <w:rPr>
                <w:rFonts w:ascii="Times New Roman" w:hAnsi="Times New Roman" w:cs="Times New Roman"/>
                <w:sz w:val="20"/>
                <w:szCs w:val="20"/>
              </w:rPr>
              <w:t>ны</w:t>
            </w: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й урок</w:t>
            </w:r>
          </w:p>
        </w:tc>
        <w:tc>
          <w:tcPr>
            <w:tcW w:w="8080" w:type="dxa"/>
          </w:tcPr>
          <w:p w:rsidR="00DE4BD9" w:rsidRPr="00215838" w:rsidRDefault="00DE4BD9" w:rsidP="009C2E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 xml:space="preserve"> эмоционально откликаться и выражать своё отношение к музыкальным образам.</w:t>
            </w:r>
          </w:p>
          <w:p w:rsidR="00DE4BD9" w:rsidRPr="00215838" w:rsidRDefault="00DE4BD9" w:rsidP="009C2E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УУД</w:t>
            </w: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: рассказывать либретто муз. произведения.</w:t>
            </w:r>
          </w:p>
          <w:p w:rsidR="00DE4BD9" w:rsidRPr="00215838" w:rsidRDefault="00DE4BD9" w:rsidP="009C2E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УУД:</w:t>
            </w: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 xml:space="preserve">  выявлять особенности развития образов.</w:t>
            </w:r>
          </w:p>
        </w:tc>
        <w:tc>
          <w:tcPr>
            <w:tcW w:w="1276" w:type="dxa"/>
          </w:tcPr>
          <w:p w:rsidR="00DE4BD9" w:rsidRPr="00215838" w:rsidRDefault="00215838" w:rsidP="00DE4B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DE4BD9" w:rsidRPr="00215838">
              <w:rPr>
                <w:rFonts w:ascii="Times New Roman" w:hAnsi="Times New Roman" w:cs="Times New Roman"/>
                <w:sz w:val="20"/>
                <w:szCs w:val="20"/>
              </w:rPr>
              <w:t>рон-тальный</w:t>
            </w:r>
            <w:proofErr w:type="spellEnd"/>
            <w:r w:rsidR="00DE4BD9" w:rsidRPr="00215838">
              <w:rPr>
                <w:rFonts w:ascii="Times New Roman" w:hAnsi="Times New Roman" w:cs="Times New Roman"/>
                <w:sz w:val="20"/>
                <w:szCs w:val="20"/>
              </w:rPr>
              <w:t xml:space="preserve"> опрос</w:t>
            </w:r>
          </w:p>
        </w:tc>
        <w:tc>
          <w:tcPr>
            <w:tcW w:w="1417" w:type="dxa"/>
          </w:tcPr>
          <w:p w:rsidR="00DE4BD9" w:rsidRPr="00215838" w:rsidRDefault="00DE4BD9" w:rsidP="00DE4B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BD9" w:rsidRPr="00AD5607" w:rsidTr="00215838">
        <w:tc>
          <w:tcPr>
            <w:tcW w:w="568" w:type="dxa"/>
          </w:tcPr>
          <w:p w:rsidR="00DE4BD9" w:rsidRPr="00215838" w:rsidRDefault="00DE4BD9" w:rsidP="00DE4B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013" w:type="dxa"/>
          </w:tcPr>
          <w:p w:rsidR="00DE4BD9" w:rsidRPr="00215838" w:rsidRDefault="00DE4BD9" w:rsidP="009C2E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Композитор – имя ему народ. Музыкальные инструменты России</w:t>
            </w:r>
          </w:p>
        </w:tc>
        <w:tc>
          <w:tcPr>
            <w:tcW w:w="1134" w:type="dxa"/>
          </w:tcPr>
          <w:p w:rsidR="00DE4BD9" w:rsidRPr="00215838" w:rsidRDefault="000D362B" w:rsidP="00DE4B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BD9" w:rsidRPr="00215838" w:rsidRDefault="008F1F75" w:rsidP="008F1F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proofErr w:type="spellEnd"/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-ванный урок</w:t>
            </w:r>
          </w:p>
        </w:tc>
        <w:tc>
          <w:tcPr>
            <w:tcW w:w="8080" w:type="dxa"/>
          </w:tcPr>
          <w:p w:rsidR="00DE4BD9" w:rsidRPr="00215838" w:rsidRDefault="00DE4BD9" w:rsidP="009C2E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УУД:</w:t>
            </w: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 xml:space="preserve"> овладение логическими действиями сравнения, анализа; сравнивать образное содержание музыкальных тем по нотной записи; исполнять интонационно осмысленно мелодии песен.</w:t>
            </w:r>
          </w:p>
          <w:p w:rsidR="00DE4BD9" w:rsidRPr="00215838" w:rsidRDefault="00DE4BD9" w:rsidP="009C2E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УУД:</w:t>
            </w: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 xml:space="preserve"> владение </w:t>
            </w:r>
            <w:proofErr w:type="gramStart"/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монологической  и</w:t>
            </w:r>
            <w:proofErr w:type="gramEnd"/>
            <w:r w:rsidRPr="00215838">
              <w:rPr>
                <w:rFonts w:ascii="Times New Roman" w:hAnsi="Times New Roman" w:cs="Times New Roman"/>
                <w:sz w:val="20"/>
                <w:szCs w:val="20"/>
              </w:rPr>
              <w:t xml:space="preserve"> диалогической  формами речи,  умение  выражать свои  мысли  в  соответствии с  задачами  и  условиями коммуникации; рассуждать  о смысле и значении вступления к опере; </w:t>
            </w:r>
          </w:p>
          <w:p w:rsidR="00DE4BD9" w:rsidRPr="00215838" w:rsidRDefault="00DE4BD9" w:rsidP="009C2E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 xml:space="preserve"> умение самостоятельно выполнять задания из рабочей тетради; реализовывать практическую задачу в познавательную.</w:t>
            </w:r>
          </w:p>
        </w:tc>
        <w:tc>
          <w:tcPr>
            <w:tcW w:w="1276" w:type="dxa"/>
          </w:tcPr>
          <w:p w:rsidR="00DE4BD9" w:rsidRPr="00215838" w:rsidRDefault="00215838" w:rsidP="00DE4B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E4BD9" w:rsidRPr="00215838">
              <w:rPr>
                <w:rFonts w:ascii="Times New Roman" w:hAnsi="Times New Roman" w:cs="Times New Roman"/>
                <w:sz w:val="20"/>
                <w:szCs w:val="20"/>
              </w:rPr>
              <w:t>стный опрос</w:t>
            </w:r>
          </w:p>
        </w:tc>
        <w:tc>
          <w:tcPr>
            <w:tcW w:w="1417" w:type="dxa"/>
          </w:tcPr>
          <w:p w:rsidR="00DE4BD9" w:rsidRPr="00215838" w:rsidRDefault="00DE4BD9" w:rsidP="00DE4B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BD9" w:rsidRPr="00AD5607" w:rsidTr="00215838">
        <w:tc>
          <w:tcPr>
            <w:tcW w:w="568" w:type="dxa"/>
          </w:tcPr>
          <w:p w:rsidR="00DE4BD9" w:rsidRPr="00215838" w:rsidRDefault="00DE4BD9" w:rsidP="00DE4B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013" w:type="dxa"/>
          </w:tcPr>
          <w:p w:rsidR="00DE4BD9" w:rsidRPr="00215838" w:rsidRDefault="00DE4BD9" w:rsidP="009C2E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 xml:space="preserve">Оркестр русских народных инструментов. </w:t>
            </w:r>
          </w:p>
        </w:tc>
        <w:tc>
          <w:tcPr>
            <w:tcW w:w="1134" w:type="dxa"/>
          </w:tcPr>
          <w:p w:rsidR="00DE4BD9" w:rsidRPr="00215838" w:rsidRDefault="000D362B" w:rsidP="009C2E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BD9" w:rsidRPr="00215838" w:rsidRDefault="008F1F75" w:rsidP="009C2E7B">
            <w:pPr>
              <w:spacing w:after="0"/>
              <w:ind w:right="2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proofErr w:type="spellEnd"/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-ванный урок</w:t>
            </w:r>
          </w:p>
        </w:tc>
        <w:tc>
          <w:tcPr>
            <w:tcW w:w="8080" w:type="dxa"/>
          </w:tcPr>
          <w:p w:rsidR="00DE4BD9" w:rsidRPr="00215838" w:rsidRDefault="00DE4BD9" w:rsidP="009C2E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выявлять особенности развития </w:t>
            </w:r>
            <w:proofErr w:type="spellStart"/>
            <w:proofErr w:type="gramStart"/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муз.образов</w:t>
            </w:r>
            <w:proofErr w:type="spellEnd"/>
            <w:proofErr w:type="gramEnd"/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4BD9" w:rsidRPr="00215838" w:rsidRDefault="00DE4BD9" w:rsidP="009C2E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УУД</w:t>
            </w: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: знать муз. термины.</w:t>
            </w:r>
          </w:p>
          <w:p w:rsidR="00DE4BD9" w:rsidRPr="00215838" w:rsidRDefault="00DE4BD9" w:rsidP="009C2E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УУД:</w:t>
            </w: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 xml:space="preserve">  творческое задание.</w:t>
            </w:r>
          </w:p>
        </w:tc>
        <w:tc>
          <w:tcPr>
            <w:tcW w:w="1276" w:type="dxa"/>
          </w:tcPr>
          <w:p w:rsidR="00DE4BD9" w:rsidRPr="00215838" w:rsidRDefault="00743DE9" w:rsidP="009C2E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E4BD9" w:rsidRPr="00215838">
              <w:rPr>
                <w:rFonts w:ascii="Times New Roman" w:hAnsi="Times New Roman" w:cs="Times New Roman"/>
                <w:sz w:val="20"/>
                <w:szCs w:val="20"/>
              </w:rPr>
              <w:t>стный опрос</w:t>
            </w:r>
          </w:p>
        </w:tc>
        <w:tc>
          <w:tcPr>
            <w:tcW w:w="1417" w:type="dxa"/>
          </w:tcPr>
          <w:p w:rsidR="00DE4BD9" w:rsidRPr="00215838" w:rsidRDefault="00DE4BD9" w:rsidP="00DE4B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BD9" w:rsidRPr="00AD5607" w:rsidTr="00215838">
        <w:tc>
          <w:tcPr>
            <w:tcW w:w="568" w:type="dxa"/>
          </w:tcPr>
          <w:p w:rsidR="00DE4BD9" w:rsidRPr="00215838" w:rsidRDefault="00DE4BD9" w:rsidP="00DE4B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013" w:type="dxa"/>
          </w:tcPr>
          <w:p w:rsidR="00DE4BD9" w:rsidRPr="00215838" w:rsidRDefault="00DE4BD9" w:rsidP="009C2E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 xml:space="preserve">«Музыкант-чародей». Белорусская народная сказка. </w:t>
            </w:r>
          </w:p>
        </w:tc>
        <w:tc>
          <w:tcPr>
            <w:tcW w:w="1134" w:type="dxa"/>
          </w:tcPr>
          <w:p w:rsidR="00DE4BD9" w:rsidRPr="00215838" w:rsidRDefault="000D362B" w:rsidP="00DE4B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BD9" w:rsidRPr="00215838" w:rsidRDefault="006026F1" w:rsidP="008F1F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 xml:space="preserve">Урок контроля, оценки </w:t>
            </w:r>
            <w:r w:rsidR="00DE4BD9" w:rsidRPr="00215838">
              <w:rPr>
                <w:rFonts w:ascii="Times New Roman" w:hAnsi="Times New Roman" w:cs="Times New Roman"/>
                <w:sz w:val="20"/>
                <w:szCs w:val="20"/>
              </w:rPr>
              <w:t>и коррекции знаний учащихся</w:t>
            </w:r>
            <w:r w:rsidR="00DE4BD9" w:rsidRPr="002158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080" w:type="dxa"/>
          </w:tcPr>
          <w:p w:rsidR="006026F1" w:rsidRPr="00215838" w:rsidRDefault="006026F1" w:rsidP="009C2E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распознавать художественный смысл произведения.</w:t>
            </w:r>
          </w:p>
          <w:p w:rsidR="006026F1" w:rsidRPr="00215838" w:rsidRDefault="006026F1" w:rsidP="009C2E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УУД</w:t>
            </w: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 xml:space="preserve">: сопоставлять музыкальные образы в звучании различных </w:t>
            </w:r>
            <w:proofErr w:type="spellStart"/>
            <w:proofErr w:type="gramStart"/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муз.инструментов</w:t>
            </w:r>
            <w:proofErr w:type="spellEnd"/>
            <w:proofErr w:type="gramEnd"/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4BD9" w:rsidRPr="00215838" w:rsidRDefault="006026F1" w:rsidP="009C2E7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УУД:</w:t>
            </w: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 xml:space="preserve">  выполнение творческого задания.</w:t>
            </w:r>
          </w:p>
        </w:tc>
        <w:tc>
          <w:tcPr>
            <w:tcW w:w="1276" w:type="dxa"/>
          </w:tcPr>
          <w:p w:rsidR="00DE4BD9" w:rsidRPr="00215838" w:rsidRDefault="00743DE9" w:rsidP="00DE4B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D362B" w:rsidRPr="00215838">
              <w:rPr>
                <w:rFonts w:ascii="Times New Roman" w:hAnsi="Times New Roman" w:cs="Times New Roman"/>
                <w:sz w:val="20"/>
                <w:szCs w:val="20"/>
              </w:rPr>
              <w:t>стный опрос</w:t>
            </w:r>
          </w:p>
        </w:tc>
        <w:tc>
          <w:tcPr>
            <w:tcW w:w="1417" w:type="dxa"/>
          </w:tcPr>
          <w:p w:rsidR="00DE4BD9" w:rsidRPr="00215838" w:rsidRDefault="00DE4BD9" w:rsidP="00DE4B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38C" w:rsidTr="009C2E7B">
        <w:trPr>
          <w:trHeight w:val="1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8C" w:rsidRPr="00215838" w:rsidRDefault="0054638C" w:rsidP="0054638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8C" w:rsidRPr="00215838" w:rsidRDefault="0054638C" w:rsidP="009C2E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Музыкальные инструменты (скрипка, виолончель). Вариации на тему рококо.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8C" w:rsidRPr="00215838" w:rsidRDefault="000D362B" w:rsidP="0054638C">
            <w:pPr>
              <w:pStyle w:val="a4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215838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8C" w:rsidRPr="00215838" w:rsidRDefault="0054638C" w:rsidP="008F1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Урок изучения и закрепле</w:t>
            </w:r>
            <w:r w:rsidR="000D362B" w:rsidRPr="0021583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ия новых знаний.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8C" w:rsidRPr="00215838" w:rsidRDefault="0054638C" w:rsidP="009C2E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распознавать художественный смысл произведения.</w:t>
            </w:r>
          </w:p>
          <w:p w:rsidR="0054638C" w:rsidRPr="00215838" w:rsidRDefault="0054638C" w:rsidP="009C2E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УУД</w:t>
            </w: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 xml:space="preserve">: сопоставлять музыкальные образы в звучании различных </w:t>
            </w:r>
            <w:proofErr w:type="spellStart"/>
            <w:proofErr w:type="gramStart"/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муз.инструментов</w:t>
            </w:r>
            <w:proofErr w:type="spellEnd"/>
            <w:proofErr w:type="gramEnd"/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4638C" w:rsidRPr="00215838" w:rsidRDefault="0054638C" w:rsidP="009C2E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УУД:</w:t>
            </w: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 xml:space="preserve">  выполнение творческого задания.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8C" w:rsidRPr="00215838" w:rsidRDefault="00743DE9" w:rsidP="0054638C">
            <w:pPr>
              <w:pStyle w:val="a4"/>
              <w:spacing w:after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54638C" w:rsidRPr="00215838">
              <w:rPr>
                <w:sz w:val="20"/>
                <w:szCs w:val="20"/>
              </w:rPr>
              <w:t>стный опрос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8C" w:rsidRPr="00215838" w:rsidRDefault="0054638C" w:rsidP="005463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38C" w:rsidRPr="00AD5607" w:rsidTr="009C2E7B">
        <w:trPr>
          <w:trHeight w:val="783"/>
        </w:trPr>
        <w:tc>
          <w:tcPr>
            <w:tcW w:w="568" w:type="dxa"/>
          </w:tcPr>
          <w:p w:rsidR="0054638C" w:rsidRPr="00215838" w:rsidRDefault="0054638C" w:rsidP="0054638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8C" w:rsidRPr="00215838" w:rsidRDefault="0054638C" w:rsidP="009C2E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 xml:space="preserve">Старый замок.  </w:t>
            </w:r>
          </w:p>
        </w:tc>
        <w:tc>
          <w:tcPr>
            <w:tcW w:w="1134" w:type="dxa"/>
          </w:tcPr>
          <w:p w:rsidR="0054638C" w:rsidRPr="00215838" w:rsidRDefault="000D362B" w:rsidP="0054638C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8C" w:rsidRPr="00215838" w:rsidRDefault="0054638C" w:rsidP="008F1F75">
            <w:pPr>
              <w:spacing w:after="29"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Урок обобщения и  систематизации знаний.</w:t>
            </w:r>
          </w:p>
        </w:tc>
        <w:tc>
          <w:tcPr>
            <w:tcW w:w="8080" w:type="dxa"/>
          </w:tcPr>
          <w:p w:rsidR="0054638C" w:rsidRPr="00215838" w:rsidRDefault="0054638C" w:rsidP="009C2E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определять мелодику народной музыки.</w:t>
            </w:r>
          </w:p>
          <w:p w:rsidR="0054638C" w:rsidRPr="00215838" w:rsidRDefault="0054638C" w:rsidP="009C2E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УУД</w:t>
            </w: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: различать народную и композиторскую.</w:t>
            </w:r>
          </w:p>
          <w:p w:rsidR="0054638C" w:rsidRPr="00215838" w:rsidRDefault="0054638C" w:rsidP="009C2E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УУД:</w:t>
            </w: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 xml:space="preserve">  выполнение творческого задания.</w:t>
            </w:r>
          </w:p>
        </w:tc>
        <w:tc>
          <w:tcPr>
            <w:tcW w:w="1276" w:type="dxa"/>
          </w:tcPr>
          <w:p w:rsidR="0054638C" w:rsidRPr="00215838" w:rsidRDefault="00743DE9" w:rsidP="0054638C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</w:t>
            </w:r>
            <w:r w:rsidR="0054638C" w:rsidRPr="0021583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стный опрос</w:t>
            </w:r>
          </w:p>
        </w:tc>
        <w:tc>
          <w:tcPr>
            <w:tcW w:w="1417" w:type="dxa"/>
          </w:tcPr>
          <w:p w:rsidR="0054638C" w:rsidRPr="00215838" w:rsidRDefault="0054638C" w:rsidP="005463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38C" w:rsidRPr="00AD5607" w:rsidTr="00215838">
        <w:tc>
          <w:tcPr>
            <w:tcW w:w="568" w:type="dxa"/>
          </w:tcPr>
          <w:p w:rsidR="0054638C" w:rsidRPr="00215838" w:rsidRDefault="0054638C" w:rsidP="0054638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8C" w:rsidRPr="00215838" w:rsidRDefault="0054638C" w:rsidP="009C2E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 xml:space="preserve">Счастье в сирени живет… </w:t>
            </w:r>
          </w:p>
        </w:tc>
        <w:tc>
          <w:tcPr>
            <w:tcW w:w="1134" w:type="dxa"/>
          </w:tcPr>
          <w:p w:rsidR="0054638C" w:rsidRPr="00215838" w:rsidRDefault="000D362B" w:rsidP="005463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8C" w:rsidRPr="00215838" w:rsidRDefault="0054638C" w:rsidP="008F1F75">
            <w:pPr>
              <w:spacing w:after="0" w:line="257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Комби</w:t>
            </w:r>
            <w:r w:rsidR="000D362B" w:rsidRPr="0021583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иро</w:t>
            </w:r>
            <w:proofErr w:type="spellEnd"/>
            <w:r w:rsidR="008F1F75" w:rsidRPr="002158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ван</w:t>
            </w:r>
            <w:r w:rsidR="000D362B" w:rsidRPr="00215838">
              <w:rPr>
                <w:rFonts w:ascii="Times New Roman" w:hAnsi="Times New Roman" w:cs="Times New Roman"/>
                <w:sz w:val="20"/>
                <w:szCs w:val="20"/>
              </w:rPr>
              <w:t>ны</w:t>
            </w: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й урок</w:t>
            </w:r>
            <w:r w:rsidRPr="002158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080" w:type="dxa"/>
          </w:tcPr>
          <w:p w:rsidR="0054638C" w:rsidRPr="00215838" w:rsidRDefault="0054638C" w:rsidP="009C2E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различать тембры </w:t>
            </w:r>
            <w:proofErr w:type="gramStart"/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народных</w:t>
            </w:r>
            <w:r w:rsidR="00215838" w:rsidRPr="002158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инструментов</w:t>
            </w:r>
            <w:proofErr w:type="gramEnd"/>
            <w:r w:rsidRPr="00215838">
              <w:rPr>
                <w:rFonts w:ascii="Times New Roman" w:hAnsi="Times New Roman" w:cs="Times New Roman"/>
                <w:sz w:val="20"/>
                <w:szCs w:val="20"/>
              </w:rPr>
              <w:t xml:space="preserve"> входящих в состав ОРНИ.</w:t>
            </w:r>
          </w:p>
          <w:p w:rsidR="0054638C" w:rsidRPr="00215838" w:rsidRDefault="0054638C" w:rsidP="009C2E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УУД</w:t>
            </w: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: знать народные обычаи, обряды.</w:t>
            </w:r>
          </w:p>
          <w:p w:rsidR="0054638C" w:rsidRPr="00215838" w:rsidRDefault="0054638C" w:rsidP="009C2E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УУД:</w:t>
            </w: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 xml:space="preserve">  и</w:t>
            </w:r>
            <w:r w:rsidR="00743DE9">
              <w:rPr>
                <w:rFonts w:ascii="Times New Roman" w:hAnsi="Times New Roman" w:cs="Times New Roman"/>
                <w:sz w:val="20"/>
                <w:szCs w:val="20"/>
              </w:rPr>
              <w:t>сследовать историю создания музыкальных</w:t>
            </w: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 xml:space="preserve"> инструментов</w:t>
            </w:r>
          </w:p>
        </w:tc>
        <w:tc>
          <w:tcPr>
            <w:tcW w:w="1276" w:type="dxa"/>
          </w:tcPr>
          <w:p w:rsidR="0054638C" w:rsidRPr="00215838" w:rsidRDefault="00743DE9" w:rsidP="005463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4638C" w:rsidRPr="00215838">
              <w:rPr>
                <w:rFonts w:ascii="Times New Roman" w:hAnsi="Times New Roman" w:cs="Times New Roman"/>
                <w:sz w:val="20"/>
                <w:szCs w:val="20"/>
              </w:rPr>
              <w:t>стный опрос</w:t>
            </w:r>
          </w:p>
        </w:tc>
        <w:tc>
          <w:tcPr>
            <w:tcW w:w="1417" w:type="dxa"/>
          </w:tcPr>
          <w:p w:rsidR="0054638C" w:rsidRPr="00215838" w:rsidRDefault="0054638C" w:rsidP="005463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38C" w:rsidRPr="00AD5607" w:rsidTr="009C2E7B">
        <w:trPr>
          <w:trHeight w:val="895"/>
        </w:trPr>
        <w:tc>
          <w:tcPr>
            <w:tcW w:w="568" w:type="dxa"/>
          </w:tcPr>
          <w:p w:rsidR="0054638C" w:rsidRPr="00215838" w:rsidRDefault="0054638C" w:rsidP="0054638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8C" w:rsidRPr="00215838" w:rsidRDefault="0054638C" w:rsidP="009C2E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 xml:space="preserve">Не смолкнет сердце чуткое Шопена… Танцы, танцы, танцы… </w:t>
            </w:r>
          </w:p>
        </w:tc>
        <w:tc>
          <w:tcPr>
            <w:tcW w:w="1134" w:type="dxa"/>
          </w:tcPr>
          <w:p w:rsidR="0054638C" w:rsidRPr="00215838" w:rsidRDefault="000D362B" w:rsidP="005463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8C" w:rsidRPr="00215838" w:rsidRDefault="000D362B" w:rsidP="008F1F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Урок изучения и закрепления новых знаний.</w:t>
            </w:r>
          </w:p>
        </w:tc>
        <w:tc>
          <w:tcPr>
            <w:tcW w:w="8080" w:type="dxa"/>
          </w:tcPr>
          <w:p w:rsidR="0054638C" w:rsidRPr="00215838" w:rsidRDefault="0054638C" w:rsidP="009C2E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различать тембры музыкальных инструментов.</w:t>
            </w:r>
          </w:p>
          <w:p w:rsidR="0054638C" w:rsidRPr="00215838" w:rsidRDefault="0054638C" w:rsidP="009C2E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УУД</w:t>
            </w: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: овладевать приемами мелодического варьирования, подпевания и ритмического сопровождения.</w:t>
            </w:r>
          </w:p>
          <w:p w:rsidR="0054638C" w:rsidRPr="00215838" w:rsidRDefault="0054638C" w:rsidP="009C2E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УУД:</w:t>
            </w: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 xml:space="preserve">  рассуждать о значении преобразующей силы в музыке.</w:t>
            </w:r>
          </w:p>
        </w:tc>
        <w:tc>
          <w:tcPr>
            <w:tcW w:w="1276" w:type="dxa"/>
          </w:tcPr>
          <w:p w:rsidR="0054638C" w:rsidRPr="00215838" w:rsidRDefault="00743DE9" w:rsidP="005463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54638C" w:rsidRPr="00215838">
              <w:rPr>
                <w:rFonts w:ascii="Times New Roman" w:hAnsi="Times New Roman" w:cs="Times New Roman"/>
                <w:sz w:val="20"/>
                <w:szCs w:val="20"/>
              </w:rPr>
              <w:t>рон-тальный</w:t>
            </w:r>
            <w:proofErr w:type="spellEnd"/>
            <w:r w:rsidR="0054638C" w:rsidRPr="00215838">
              <w:rPr>
                <w:rFonts w:ascii="Times New Roman" w:hAnsi="Times New Roman" w:cs="Times New Roman"/>
                <w:sz w:val="20"/>
                <w:szCs w:val="20"/>
              </w:rPr>
              <w:t xml:space="preserve"> опрос</w:t>
            </w:r>
          </w:p>
        </w:tc>
        <w:tc>
          <w:tcPr>
            <w:tcW w:w="1417" w:type="dxa"/>
          </w:tcPr>
          <w:p w:rsidR="0054638C" w:rsidRPr="00215838" w:rsidRDefault="0054638C" w:rsidP="005463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38C" w:rsidRPr="00AD5607" w:rsidTr="00215838">
        <w:tc>
          <w:tcPr>
            <w:tcW w:w="568" w:type="dxa"/>
          </w:tcPr>
          <w:p w:rsidR="0054638C" w:rsidRPr="00215838" w:rsidRDefault="0054638C" w:rsidP="0054638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8C" w:rsidRPr="00215838" w:rsidRDefault="0054638C" w:rsidP="009C2E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 xml:space="preserve">Патетическая соната. Годы странствий. Царит гармония оркестра. </w:t>
            </w:r>
          </w:p>
        </w:tc>
        <w:tc>
          <w:tcPr>
            <w:tcW w:w="1134" w:type="dxa"/>
          </w:tcPr>
          <w:p w:rsidR="0054638C" w:rsidRPr="00215838" w:rsidRDefault="000D362B" w:rsidP="005463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8C" w:rsidRPr="00215838" w:rsidRDefault="0054638C" w:rsidP="008F1F75">
            <w:pPr>
              <w:spacing w:after="43"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Комби</w:t>
            </w:r>
            <w:r w:rsidR="000D362B" w:rsidRPr="00215838">
              <w:rPr>
                <w:rFonts w:ascii="Times New Roman" w:hAnsi="Times New Roman" w:cs="Times New Roman"/>
                <w:sz w:val="20"/>
                <w:szCs w:val="20"/>
              </w:rPr>
              <w:t>ниро</w:t>
            </w:r>
            <w:proofErr w:type="spellEnd"/>
            <w:r w:rsidR="008F1F75" w:rsidRPr="002158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D362B" w:rsidRPr="00215838">
              <w:rPr>
                <w:rFonts w:ascii="Times New Roman" w:hAnsi="Times New Roman" w:cs="Times New Roman"/>
                <w:sz w:val="20"/>
                <w:szCs w:val="20"/>
              </w:rPr>
              <w:t>ванны</w:t>
            </w: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й урок</w:t>
            </w:r>
            <w:r w:rsidRPr="002158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080" w:type="dxa"/>
          </w:tcPr>
          <w:p w:rsidR="0054638C" w:rsidRPr="00215838" w:rsidRDefault="0054638C" w:rsidP="009C2E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выявлять выразительные и изобразительные особенности старинной музыки. Знать и понимать музыку Рахманинова.</w:t>
            </w:r>
          </w:p>
          <w:p w:rsidR="0054638C" w:rsidRPr="00215838" w:rsidRDefault="0054638C" w:rsidP="009C2E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УУД</w:t>
            </w: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: понимать смысл муз. терминов. Понимать смысл музыки Рахманинова.</w:t>
            </w:r>
          </w:p>
          <w:p w:rsidR="0054638C" w:rsidRPr="00215838" w:rsidRDefault="0054638C" w:rsidP="009C2E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УУД:</w:t>
            </w: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 xml:space="preserve">  творческое задание.</w:t>
            </w:r>
          </w:p>
        </w:tc>
        <w:tc>
          <w:tcPr>
            <w:tcW w:w="1276" w:type="dxa"/>
          </w:tcPr>
          <w:p w:rsidR="0054638C" w:rsidRPr="00215838" w:rsidRDefault="00743DE9" w:rsidP="005463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4638C" w:rsidRPr="00215838">
              <w:rPr>
                <w:rFonts w:ascii="Times New Roman" w:hAnsi="Times New Roman" w:cs="Times New Roman"/>
                <w:sz w:val="20"/>
                <w:szCs w:val="20"/>
              </w:rPr>
              <w:t>стный опрос</w:t>
            </w:r>
          </w:p>
        </w:tc>
        <w:tc>
          <w:tcPr>
            <w:tcW w:w="1417" w:type="dxa"/>
          </w:tcPr>
          <w:p w:rsidR="0054638C" w:rsidRPr="00215838" w:rsidRDefault="0054638C" w:rsidP="005463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38C" w:rsidRPr="00AD5607" w:rsidTr="00215838">
        <w:trPr>
          <w:trHeight w:val="1134"/>
        </w:trPr>
        <w:tc>
          <w:tcPr>
            <w:tcW w:w="568" w:type="dxa"/>
          </w:tcPr>
          <w:p w:rsidR="0054638C" w:rsidRPr="00215838" w:rsidRDefault="0054638C" w:rsidP="0054638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8C" w:rsidRPr="00215838" w:rsidRDefault="0054638C" w:rsidP="009C2E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Театр музыкальной комедии.</w:t>
            </w:r>
          </w:p>
        </w:tc>
        <w:tc>
          <w:tcPr>
            <w:tcW w:w="1134" w:type="dxa"/>
          </w:tcPr>
          <w:p w:rsidR="0054638C" w:rsidRPr="00215838" w:rsidRDefault="000D362B" w:rsidP="005463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8C" w:rsidRPr="00215838" w:rsidRDefault="0054638C" w:rsidP="008F1F75">
            <w:pPr>
              <w:spacing w:after="0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Урок изучения и закрепления новых знаний</w:t>
            </w:r>
          </w:p>
        </w:tc>
        <w:tc>
          <w:tcPr>
            <w:tcW w:w="8080" w:type="dxa"/>
          </w:tcPr>
          <w:p w:rsidR="0054638C" w:rsidRPr="00215838" w:rsidRDefault="0054638C" w:rsidP="009C2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 xml:space="preserve"> УУД: определять и сопоставлять различные по смыслу интонации,</w:t>
            </w:r>
            <w:r w:rsidR="000D362B" w:rsidRPr="002158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самостоятельно оцениват</w:t>
            </w:r>
            <w:r w:rsidR="00215838" w:rsidRPr="00215838">
              <w:rPr>
                <w:rFonts w:ascii="Times New Roman" w:hAnsi="Times New Roman" w:cs="Times New Roman"/>
                <w:sz w:val="20"/>
                <w:szCs w:val="20"/>
              </w:rPr>
              <w:t xml:space="preserve">ь и соотносить содержание и музыкальный </w:t>
            </w: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язык произведения.</w:t>
            </w:r>
          </w:p>
          <w:p w:rsidR="0054638C" w:rsidRPr="00215838" w:rsidRDefault="0054638C" w:rsidP="009C2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  <w:proofErr w:type="spellEnd"/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15838" w:rsidRPr="002158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распознавать худ</w:t>
            </w:r>
            <w:r w:rsidR="00215838" w:rsidRPr="00215838">
              <w:rPr>
                <w:rFonts w:ascii="Times New Roman" w:hAnsi="Times New Roman" w:cs="Times New Roman"/>
                <w:sz w:val="20"/>
                <w:szCs w:val="20"/>
              </w:rPr>
              <w:t xml:space="preserve">ожественный смысл различных музыкальных </w:t>
            </w: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форм,</w:t>
            </w:r>
            <w:r w:rsidR="00215838" w:rsidRPr="00215838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особенности взаимодействия </w:t>
            </w: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развития муз. образов.</w:t>
            </w:r>
          </w:p>
          <w:p w:rsidR="0054638C" w:rsidRPr="00215838" w:rsidRDefault="0054638C" w:rsidP="009C2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215838">
              <w:rPr>
                <w:rFonts w:ascii="Times New Roman" w:hAnsi="Times New Roman" w:cs="Times New Roman"/>
                <w:sz w:val="20"/>
                <w:szCs w:val="20"/>
              </w:rPr>
              <w:t xml:space="preserve"> УУД:  соотносить особенности музыкального языка русской и зарубежной музыки</w:t>
            </w:r>
          </w:p>
        </w:tc>
        <w:tc>
          <w:tcPr>
            <w:tcW w:w="1276" w:type="dxa"/>
          </w:tcPr>
          <w:p w:rsidR="0054638C" w:rsidRPr="00215838" w:rsidRDefault="00743DE9" w:rsidP="005463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4638C" w:rsidRPr="00215838">
              <w:rPr>
                <w:rFonts w:ascii="Times New Roman" w:hAnsi="Times New Roman" w:cs="Times New Roman"/>
                <w:sz w:val="20"/>
                <w:szCs w:val="20"/>
              </w:rPr>
              <w:t>стный опрос</w:t>
            </w:r>
          </w:p>
        </w:tc>
        <w:tc>
          <w:tcPr>
            <w:tcW w:w="1417" w:type="dxa"/>
          </w:tcPr>
          <w:p w:rsidR="0054638C" w:rsidRPr="00215838" w:rsidRDefault="0054638C" w:rsidP="005463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38C" w:rsidRPr="00AD5607" w:rsidTr="00215838">
        <w:trPr>
          <w:trHeight w:val="20"/>
        </w:trPr>
        <w:tc>
          <w:tcPr>
            <w:tcW w:w="568" w:type="dxa"/>
          </w:tcPr>
          <w:p w:rsidR="0054638C" w:rsidRPr="00215838" w:rsidRDefault="0054638C" w:rsidP="0054638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8C" w:rsidRPr="00215838" w:rsidRDefault="0054638C" w:rsidP="009C2E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Балет «Петрушка»</w:t>
            </w:r>
          </w:p>
        </w:tc>
        <w:tc>
          <w:tcPr>
            <w:tcW w:w="1134" w:type="dxa"/>
          </w:tcPr>
          <w:p w:rsidR="0054638C" w:rsidRPr="00215838" w:rsidRDefault="000D362B" w:rsidP="005463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8C" w:rsidRPr="00215838" w:rsidRDefault="0054638C" w:rsidP="008F1F75">
            <w:pPr>
              <w:spacing w:after="0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Комби</w:t>
            </w:r>
            <w:r w:rsidR="000D362B" w:rsidRPr="00215838">
              <w:rPr>
                <w:rFonts w:ascii="Times New Roman" w:hAnsi="Times New Roman" w:cs="Times New Roman"/>
                <w:sz w:val="20"/>
                <w:szCs w:val="20"/>
              </w:rPr>
              <w:t>ниро</w:t>
            </w:r>
            <w:proofErr w:type="spellEnd"/>
            <w:r w:rsidR="008F1F75" w:rsidRPr="002158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D362B" w:rsidRPr="00215838">
              <w:rPr>
                <w:rFonts w:ascii="Times New Roman" w:hAnsi="Times New Roman" w:cs="Times New Roman"/>
                <w:sz w:val="20"/>
                <w:szCs w:val="20"/>
              </w:rPr>
              <w:t>ванны</w:t>
            </w: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й урок</w:t>
            </w:r>
          </w:p>
        </w:tc>
        <w:tc>
          <w:tcPr>
            <w:tcW w:w="8080" w:type="dxa"/>
          </w:tcPr>
          <w:p w:rsidR="0054638C" w:rsidRPr="00215838" w:rsidRDefault="0054638C" w:rsidP="009C2E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определять интонационную линию в музыке.</w:t>
            </w:r>
          </w:p>
          <w:p w:rsidR="0054638C" w:rsidRPr="00215838" w:rsidRDefault="0054638C" w:rsidP="009C2E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УУД</w:t>
            </w: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: знать основные закономерности построения оперетты и мюзикла.</w:t>
            </w:r>
          </w:p>
          <w:p w:rsidR="0054638C" w:rsidRPr="00215838" w:rsidRDefault="0054638C" w:rsidP="009C2E7B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УУД:</w:t>
            </w: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 xml:space="preserve">  творческое задание.</w:t>
            </w:r>
          </w:p>
        </w:tc>
        <w:tc>
          <w:tcPr>
            <w:tcW w:w="1276" w:type="dxa"/>
          </w:tcPr>
          <w:p w:rsidR="0054638C" w:rsidRPr="00215838" w:rsidRDefault="00743DE9" w:rsidP="005463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4638C" w:rsidRPr="00215838">
              <w:rPr>
                <w:rFonts w:ascii="Times New Roman" w:hAnsi="Times New Roman" w:cs="Times New Roman"/>
                <w:sz w:val="20"/>
                <w:szCs w:val="20"/>
              </w:rPr>
              <w:t>стный опрос</w:t>
            </w:r>
          </w:p>
        </w:tc>
        <w:tc>
          <w:tcPr>
            <w:tcW w:w="1417" w:type="dxa"/>
          </w:tcPr>
          <w:p w:rsidR="0054638C" w:rsidRPr="00215838" w:rsidRDefault="0054638C" w:rsidP="005463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38C" w:rsidRPr="00AD5607" w:rsidTr="009C2E7B">
        <w:trPr>
          <w:trHeight w:val="912"/>
        </w:trPr>
        <w:tc>
          <w:tcPr>
            <w:tcW w:w="568" w:type="dxa"/>
          </w:tcPr>
          <w:p w:rsidR="0054638C" w:rsidRPr="00215838" w:rsidRDefault="0054638C" w:rsidP="0054638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8C" w:rsidRPr="00215838" w:rsidRDefault="0054638C" w:rsidP="009C2E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Святые земли Русской. Илья Муромец</w:t>
            </w:r>
          </w:p>
        </w:tc>
        <w:tc>
          <w:tcPr>
            <w:tcW w:w="1134" w:type="dxa"/>
          </w:tcPr>
          <w:p w:rsidR="0054638C" w:rsidRPr="00215838" w:rsidRDefault="000D362B" w:rsidP="005463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8C" w:rsidRPr="00215838" w:rsidRDefault="008F1F75" w:rsidP="008F1F75">
            <w:pPr>
              <w:spacing w:after="0"/>
              <w:ind w:right="2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proofErr w:type="spellEnd"/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-ванный урок</w:t>
            </w:r>
          </w:p>
        </w:tc>
        <w:tc>
          <w:tcPr>
            <w:tcW w:w="8080" w:type="dxa"/>
          </w:tcPr>
          <w:p w:rsidR="0054638C" w:rsidRPr="00215838" w:rsidRDefault="0054638C" w:rsidP="009C2E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отличать главный признак народного праздника от религиозного.</w:t>
            </w:r>
          </w:p>
          <w:p w:rsidR="0054638C" w:rsidRPr="00215838" w:rsidRDefault="0054638C" w:rsidP="009C2E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УУД</w:t>
            </w: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 xml:space="preserve">: знать историю создания иконы </w:t>
            </w:r>
            <w:proofErr w:type="spellStart"/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А.Рублева</w:t>
            </w:r>
            <w:proofErr w:type="spellEnd"/>
            <w:r w:rsidRPr="00215838">
              <w:rPr>
                <w:rFonts w:ascii="Times New Roman" w:hAnsi="Times New Roman" w:cs="Times New Roman"/>
                <w:sz w:val="20"/>
                <w:szCs w:val="20"/>
              </w:rPr>
              <w:t xml:space="preserve"> «Троица»</w:t>
            </w:r>
          </w:p>
          <w:p w:rsidR="0054638C" w:rsidRPr="00215838" w:rsidRDefault="0054638C" w:rsidP="009C2E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УУД:</w:t>
            </w: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 xml:space="preserve">  Объяснять смысл народного праздника.</w:t>
            </w:r>
          </w:p>
        </w:tc>
        <w:tc>
          <w:tcPr>
            <w:tcW w:w="1276" w:type="dxa"/>
          </w:tcPr>
          <w:p w:rsidR="0054638C" w:rsidRPr="00215838" w:rsidRDefault="00215838" w:rsidP="005463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4638C" w:rsidRPr="00215838">
              <w:rPr>
                <w:rFonts w:ascii="Times New Roman" w:hAnsi="Times New Roman" w:cs="Times New Roman"/>
                <w:sz w:val="20"/>
                <w:szCs w:val="20"/>
              </w:rPr>
              <w:t>стный опрос</w:t>
            </w:r>
          </w:p>
        </w:tc>
        <w:tc>
          <w:tcPr>
            <w:tcW w:w="1417" w:type="dxa"/>
          </w:tcPr>
          <w:p w:rsidR="0054638C" w:rsidRPr="00215838" w:rsidRDefault="0054638C" w:rsidP="005463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03C" w:rsidRPr="00AD5607" w:rsidTr="00215838">
        <w:trPr>
          <w:trHeight w:val="930"/>
        </w:trPr>
        <w:tc>
          <w:tcPr>
            <w:tcW w:w="568" w:type="dxa"/>
          </w:tcPr>
          <w:p w:rsidR="0091303C" w:rsidRPr="00215838" w:rsidRDefault="0091303C" w:rsidP="009130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3C" w:rsidRPr="00215838" w:rsidRDefault="0091303C" w:rsidP="009C2E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Кирилл и Мефодий.</w:t>
            </w:r>
            <w:r w:rsidRPr="002158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91303C" w:rsidRPr="00215838" w:rsidRDefault="000D362B" w:rsidP="009130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3C" w:rsidRPr="00215838" w:rsidRDefault="008F1F75" w:rsidP="008F1F75">
            <w:pPr>
              <w:spacing w:after="44"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proofErr w:type="spellEnd"/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-ванный урок</w:t>
            </w:r>
          </w:p>
        </w:tc>
        <w:tc>
          <w:tcPr>
            <w:tcW w:w="8080" w:type="dxa"/>
            <w:vMerge w:val="restart"/>
          </w:tcPr>
          <w:p w:rsidR="0091303C" w:rsidRPr="00215838" w:rsidRDefault="0091303C" w:rsidP="009C2E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Предметные </w:t>
            </w:r>
            <w:proofErr w:type="gramStart"/>
            <w:r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>УУД:</w:t>
            </w: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 xml:space="preserve">  формирование</w:t>
            </w:r>
            <w:proofErr w:type="gramEnd"/>
            <w:r w:rsidRPr="00215838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представления информации в музыке;  осуществление опытов импровизации; овладение логическими действиями сравнения, анализа; умение ориентироваться на развороте учебника.</w:t>
            </w:r>
          </w:p>
          <w:p w:rsidR="0091303C" w:rsidRPr="00215838" w:rsidRDefault="0091303C" w:rsidP="009C2E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УУД:</w:t>
            </w: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 xml:space="preserve"> расширение опыта речевого высказывания в процессе размышлений о музыке; </w:t>
            </w:r>
          </w:p>
          <w:p w:rsidR="0091303C" w:rsidRPr="00215838" w:rsidRDefault="0091303C" w:rsidP="009C2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 xml:space="preserve"> коррекция недостатков собственной музыкальной деятельности, осознанный выбор способов решения учебных задач в процессе накопления интонационно-стилевого опыта учащихся.</w:t>
            </w:r>
          </w:p>
        </w:tc>
        <w:tc>
          <w:tcPr>
            <w:tcW w:w="1276" w:type="dxa"/>
            <w:vMerge w:val="restart"/>
          </w:tcPr>
          <w:p w:rsidR="0091303C" w:rsidRPr="00215838" w:rsidRDefault="00215838" w:rsidP="009130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91303C" w:rsidRPr="00215838">
              <w:rPr>
                <w:rFonts w:ascii="Times New Roman" w:hAnsi="Times New Roman" w:cs="Times New Roman"/>
                <w:sz w:val="20"/>
                <w:szCs w:val="20"/>
              </w:rPr>
              <w:t>рон-тальный</w:t>
            </w:r>
            <w:proofErr w:type="spellEnd"/>
            <w:r w:rsidR="0091303C" w:rsidRPr="00215838">
              <w:rPr>
                <w:rFonts w:ascii="Times New Roman" w:hAnsi="Times New Roman" w:cs="Times New Roman"/>
                <w:sz w:val="20"/>
                <w:szCs w:val="20"/>
              </w:rPr>
              <w:t xml:space="preserve"> опрос</w:t>
            </w:r>
          </w:p>
        </w:tc>
        <w:tc>
          <w:tcPr>
            <w:tcW w:w="1417" w:type="dxa"/>
            <w:vMerge w:val="restart"/>
          </w:tcPr>
          <w:p w:rsidR="0091303C" w:rsidRPr="00215838" w:rsidRDefault="0091303C" w:rsidP="009130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03C" w:rsidRPr="00AD5607" w:rsidTr="00215838">
        <w:trPr>
          <w:trHeight w:val="930"/>
        </w:trPr>
        <w:tc>
          <w:tcPr>
            <w:tcW w:w="568" w:type="dxa"/>
          </w:tcPr>
          <w:p w:rsidR="0091303C" w:rsidRPr="00215838" w:rsidRDefault="0091303C" w:rsidP="009130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3C" w:rsidRPr="00215838" w:rsidRDefault="0091303C" w:rsidP="009C2E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 xml:space="preserve">Праздников праздник, торжество из торжеств.  </w:t>
            </w:r>
          </w:p>
        </w:tc>
        <w:tc>
          <w:tcPr>
            <w:tcW w:w="1134" w:type="dxa"/>
            <w:vMerge/>
          </w:tcPr>
          <w:p w:rsidR="0091303C" w:rsidRPr="00215838" w:rsidRDefault="0091303C" w:rsidP="009130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1303C" w:rsidRPr="00215838" w:rsidRDefault="0091303C" w:rsidP="009130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:rsidR="0091303C" w:rsidRPr="00215838" w:rsidRDefault="0091303C" w:rsidP="009C2E7B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1303C" w:rsidRPr="00215838" w:rsidRDefault="0091303C" w:rsidP="009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1303C" w:rsidRPr="00215838" w:rsidRDefault="0091303C" w:rsidP="009130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03C" w:rsidRPr="00AD5607" w:rsidTr="00215838">
        <w:tc>
          <w:tcPr>
            <w:tcW w:w="568" w:type="dxa"/>
          </w:tcPr>
          <w:p w:rsidR="0091303C" w:rsidRPr="00215838" w:rsidRDefault="0091303C" w:rsidP="009130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3C" w:rsidRPr="00215838" w:rsidRDefault="0091303C" w:rsidP="009C2E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 xml:space="preserve">Родной обычай старины. Светлый праздник. </w:t>
            </w:r>
          </w:p>
        </w:tc>
        <w:tc>
          <w:tcPr>
            <w:tcW w:w="1134" w:type="dxa"/>
          </w:tcPr>
          <w:p w:rsidR="0091303C" w:rsidRPr="00215838" w:rsidRDefault="000D362B" w:rsidP="009130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3C" w:rsidRPr="00215838" w:rsidRDefault="000D362B" w:rsidP="008F1F75">
            <w:pPr>
              <w:spacing w:after="0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 xml:space="preserve">Урок изучения и </w:t>
            </w:r>
            <w:r w:rsidR="0091303C" w:rsidRPr="00215838">
              <w:rPr>
                <w:rFonts w:ascii="Times New Roman" w:hAnsi="Times New Roman" w:cs="Times New Roman"/>
                <w:sz w:val="20"/>
                <w:szCs w:val="20"/>
              </w:rPr>
              <w:t>закрепле</w:t>
            </w: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91303C" w:rsidRPr="00215838">
              <w:rPr>
                <w:rFonts w:ascii="Times New Roman" w:hAnsi="Times New Roman" w:cs="Times New Roman"/>
                <w:sz w:val="20"/>
                <w:szCs w:val="20"/>
              </w:rPr>
              <w:t>ия новых знаний</w:t>
            </w:r>
          </w:p>
        </w:tc>
        <w:tc>
          <w:tcPr>
            <w:tcW w:w="8080" w:type="dxa"/>
          </w:tcPr>
          <w:p w:rsidR="0091303C" w:rsidRPr="00215838" w:rsidRDefault="0091303C" w:rsidP="009C2E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различать жанры церковной музыки: тропарь, молитва, величание.</w:t>
            </w:r>
          </w:p>
          <w:p w:rsidR="0091303C" w:rsidRPr="00215838" w:rsidRDefault="0091303C" w:rsidP="009C2E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УУД</w:t>
            </w: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: иметь представление о религиозных праздниках народов России и их традициях.</w:t>
            </w:r>
          </w:p>
          <w:p w:rsidR="0091303C" w:rsidRPr="00215838" w:rsidRDefault="0091303C" w:rsidP="009C2E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 УУД:</w:t>
            </w: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 xml:space="preserve">  творческое задание.</w:t>
            </w:r>
          </w:p>
        </w:tc>
        <w:tc>
          <w:tcPr>
            <w:tcW w:w="1276" w:type="dxa"/>
          </w:tcPr>
          <w:p w:rsidR="0091303C" w:rsidRPr="00215838" w:rsidRDefault="00743DE9" w:rsidP="009130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1303C" w:rsidRPr="00215838">
              <w:rPr>
                <w:rFonts w:ascii="Times New Roman" w:hAnsi="Times New Roman" w:cs="Times New Roman"/>
                <w:sz w:val="20"/>
                <w:szCs w:val="20"/>
              </w:rPr>
              <w:t>стный опрос</w:t>
            </w:r>
          </w:p>
        </w:tc>
        <w:tc>
          <w:tcPr>
            <w:tcW w:w="1417" w:type="dxa"/>
          </w:tcPr>
          <w:p w:rsidR="0091303C" w:rsidRPr="00215838" w:rsidRDefault="0091303C" w:rsidP="009130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03C" w:rsidRPr="00AD5607" w:rsidTr="00215838">
        <w:trPr>
          <w:trHeight w:val="1736"/>
        </w:trPr>
        <w:tc>
          <w:tcPr>
            <w:tcW w:w="568" w:type="dxa"/>
          </w:tcPr>
          <w:p w:rsidR="0091303C" w:rsidRPr="00215838" w:rsidRDefault="0091303C" w:rsidP="009130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3C" w:rsidRPr="00215838" w:rsidRDefault="0091303C" w:rsidP="009C2E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Народные праздники. Троица.</w:t>
            </w:r>
          </w:p>
        </w:tc>
        <w:tc>
          <w:tcPr>
            <w:tcW w:w="1134" w:type="dxa"/>
          </w:tcPr>
          <w:p w:rsidR="0091303C" w:rsidRPr="00215838" w:rsidRDefault="000D362B" w:rsidP="009C2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3C" w:rsidRPr="00215838" w:rsidRDefault="0091303C" w:rsidP="009C2E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Урок обобще</w:t>
            </w:r>
            <w:r w:rsidR="000D362B" w:rsidRPr="00215838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я и систематизации знаний.</w:t>
            </w:r>
            <w:r w:rsidRPr="002158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080" w:type="dxa"/>
          </w:tcPr>
          <w:p w:rsidR="0091303C" w:rsidRPr="00215838" w:rsidRDefault="0091303C" w:rsidP="009C2E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</w:t>
            </w:r>
            <w:proofErr w:type="gramStart"/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определять  жанры</w:t>
            </w:r>
            <w:proofErr w:type="gramEnd"/>
            <w:r w:rsidRPr="00215838">
              <w:rPr>
                <w:rFonts w:ascii="Times New Roman" w:hAnsi="Times New Roman" w:cs="Times New Roman"/>
                <w:sz w:val="20"/>
                <w:szCs w:val="20"/>
              </w:rPr>
              <w:t xml:space="preserve"> церковной музыки:</w:t>
            </w:r>
          </w:p>
          <w:p w:rsidR="0091303C" w:rsidRPr="00215838" w:rsidRDefault="0091303C" w:rsidP="009C2E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Предметные </w:t>
            </w:r>
            <w:proofErr w:type="gramStart"/>
            <w:r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>УУД:</w:t>
            </w: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 xml:space="preserve">  осуществлять</w:t>
            </w:r>
            <w:proofErr w:type="gramEnd"/>
            <w:r w:rsidRPr="00215838">
              <w:rPr>
                <w:rFonts w:ascii="Times New Roman" w:hAnsi="Times New Roman" w:cs="Times New Roman"/>
                <w:sz w:val="20"/>
                <w:szCs w:val="20"/>
              </w:rPr>
              <w:t xml:space="preserve"> поиск необходимой информации; тропарь, молитва, величание, иметь представление о традициях православных праздников.</w:t>
            </w:r>
          </w:p>
          <w:p w:rsidR="0091303C" w:rsidRPr="00215838" w:rsidRDefault="0091303C" w:rsidP="009C2E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 УУД:</w:t>
            </w: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 xml:space="preserve">  выполнение творческого задания.</w:t>
            </w:r>
          </w:p>
        </w:tc>
        <w:tc>
          <w:tcPr>
            <w:tcW w:w="1276" w:type="dxa"/>
          </w:tcPr>
          <w:p w:rsidR="0091303C" w:rsidRPr="00215838" w:rsidRDefault="00743DE9" w:rsidP="009C2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1303C" w:rsidRPr="00215838">
              <w:rPr>
                <w:rFonts w:ascii="Times New Roman" w:hAnsi="Times New Roman" w:cs="Times New Roman"/>
                <w:sz w:val="20"/>
                <w:szCs w:val="20"/>
              </w:rPr>
              <w:t>стный опрос</w:t>
            </w:r>
          </w:p>
        </w:tc>
        <w:tc>
          <w:tcPr>
            <w:tcW w:w="1417" w:type="dxa"/>
          </w:tcPr>
          <w:p w:rsidR="0091303C" w:rsidRPr="00215838" w:rsidRDefault="0091303C" w:rsidP="009C2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38C" w:rsidRPr="00AD5607" w:rsidTr="00215838">
        <w:tc>
          <w:tcPr>
            <w:tcW w:w="568" w:type="dxa"/>
          </w:tcPr>
          <w:p w:rsidR="0054638C" w:rsidRPr="00215838" w:rsidRDefault="0054638C" w:rsidP="0054638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2013" w:type="dxa"/>
          </w:tcPr>
          <w:p w:rsidR="0054638C" w:rsidRPr="00215838" w:rsidRDefault="0091303C" w:rsidP="009C2E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Прелюдия. Исповедь души. Революционный этюд</w:t>
            </w:r>
          </w:p>
        </w:tc>
        <w:tc>
          <w:tcPr>
            <w:tcW w:w="1134" w:type="dxa"/>
          </w:tcPr>
          <w:p w:rsidR="0054638C" w:rsidRPr="00215838" w:rsidRDefault="000D362B" w:rsidP="005463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8C" w:rsidRPr="00215838" w:rsidRDefault="008F1F75" w:rsidP="008F1F75">
            <w:pPr>
              <w:spacing w:after="0"/>
              <w:ind w:right="2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proofErr w:type="spellEnd"/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-ванный урок</w:t>
            </w:r>
          </w:p>
        </w:tc>
        <w:tc>
          <w:tcPr>
            <w:tcW w:w="8080" w:type="dxa"/>
          </w:tcPr>
          <w:p w:rsidR="0054638C" w:rsidRPr="00215838" w:rsidRDefault="0054638C" w:rsidP="009C2E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УУД</w:t>
            </w: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: выполнение диагностических тестов; осознанное и произвольное построение речевого высказывания в устной и письменной форме; контроль и оценка процесса и результатов деятельности.</w:t>
            </w:r>
          </w:p>
          <w:p w:rsidR="0054638C" w:rsidRPr="00215838" w:rsidRDefault="0054638C" w:rsidP="009C2E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 УУД:</w:t>
            </w: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умения планировать учебное сотрудничество с учителем и сверстниками в процессе музыкальной деятельности.</w:t>
            </w:r>
          </w:p>
          <w:p w:rsidR="0054638C" w:rsidRPr="00215838" w:rsidRDefault="0054638C" w:rsidP="009C2E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 xml:space="preserve">  развернутость анализа музыкального сочинения, оценивание качества музицирования; коррекция результатов в случае их несоответствия поставленным целям.</w:t>
            </w:r>
          </w:p>
        </w:tc>
        <w:tc>
          <w:tcPr>
            <w:tcW w:w="1276" w:type="dxa"/>
          </w:tcPr>
          <w:p w:rsidR="0054638C" w:rsidRPr="00215838" w:rsidRDefault="00743DE9" w:rsidP="005463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54638C" w:rsidRPr="00215838">
              <w:rPr>
                <w:rFonts w:ascii="Times New Roman" w:hAnsi="Times New Roman" w:cs="Times New Roman"/>
                <w:sz w:val="20"/>
                <w:szCs w:val="20"/>
              </w:rPr>
              <w:t>рон-тальный</w:t>
            </w:r>
            <w:proofErr w:type="spellEnd"/>
            <w:r w:rsidR="0054638C" w:rsidRPr="00215838">
              <w:rPr>
                <w:rFonts w:ascii="Times New Roman" w:hAnsi="Times New Roman" w:cs="Times New Roman"/>
                <w:sz w:val="20"/>
                <w:szCs w:val="20"/>
              </w:rPr>
              <w:t xml:space="preserve"> опрос</w:t>
            </w:r>
          </w:p>
        </w:tc>
        <w:tc>
          <w:tcPr>
            <w:tcW w:w="1417" w:type="dxa"/>
          </w:tcPr>
          <w:p w:rsidR="0054638C" w:rsidRPr="00215838" w:rsidRDefault="0054638C" w:rsidP="005463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03C" w:rsidRPr="00AD5607" w:rsidTr="009C2E7B">
        <w:trPr>
          <w:trHeight w:val="1091"/>
        </w:trPr>
        <w:tc>
          <w:tcPr>
            <w:tcW w:w="568" w:type="dxa"/>
          </w:tcPr>
          <w:p w:rsidR="0091303C" w:rsidRPr="00215838" w:rsidRDefault="0091303C" w:rsidP="009130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3C" w:rsidRPr="00215838" w:rsidRDefault="0091303C" w:rsidP="009C2E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 xml:space="preserve">Мастерство исполнителя. Музыкальные инструменты (гитара). </w:t>
            </w:r>
          </w:p>
        </w:tc>
        <w:tc>
          <w:tcPr>
            <w:tcW w:w="1134" w:type="dxa"/>
          </w:tcPr>
          <w:p w:rsidR="0091303C" w:rsidRPr="00215838" w:rsidRDefault="000D362B" w:rsidP="009130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3C" w:rsidRPr="00215838" w:rsidRDefault="0091303C" w:rsidP="008F1F75">
            <w:pPr>
              <w:spacing w:after="0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Урок изучения и закрепле</w:t>
            </w:r>
            <w:r w:rsidR="000D362B" w:rsidRPr="0021583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ия новых знаний</w:t>
            </w:r>
          </w:p>
        </w:tc>
        <w:tc>
          <w:tcPr>
            <w:tcW w:w="8080" w:type="dxa"/>
          </w:tcPr>
          <w:p w:rsidR="0091303C" w:rsidRPr="00215838" w:rsidRDefault="0091303C" w:rsidP="009C2E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музыкальные образы народных и церковных праздников.</w:t>
            </w:r>
          </w:p>
          <w:p w:rsidR="0091303C" w:rsidRPr="00215838" w:rsidRDefault="0091303C" w:rsidP="009C2E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УУД</w:t>
            </w: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: свободно ориентироваться в терминах: икона, фреска, молитва, стихира.</w:t>
            </w:r>
          </w:p>
          <w:p w:rsidR="0091303C" w:rsidRPr="00215838" w:rsidRDefault="0091303C" w:rsidP="009C2E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 УУД:</w:t>
            </w: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 xml:space="preserve">  рассуждать о значении азбуки в наши дни.</w:t>
            </w:r>
          </w:p>
        </w:tc>
        <w:tc>
          <w:tcPr>
            <w:tcW w:w="1276" w:type="dxa"/>
          </w:tcPr>
          <w:p w:rsidR="0091303C" w:rsidRPr="00215838" w:rsidRDefault="00743DE9" w:rsidP="009130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91303C" w:rsidRPr="00215838">
              <w:rPr>
                <w:rFonts w:ascii="Times New Roman" w:hAnsi="Times New Roman" w:cs="Times New Roman"/>
                <w:sz w:val="20"/>
                <w:szCs w:val="20"/>
              </w:rPr>
              <w:t>рон-тальный</w:t>
            </w:r>
            <w:proofErr w:type="spellEnd"/>
            <w:r w:rsidR="0091303C" w:rsidRPr="00215838">
              <w:rPr>
                <w:rFonts w:ascii="Times New Roman" w:hAnsi="Times New Roman" w:cs="Times New Roman"/>
                <w:sz w:val="20"/>
                <w:szCs w:val="20"/>
              </w:rPr>
              <w:t xml:space="preserve"> опрос</w:t>
            </w:r>
          </w:p>
        </w:tc>
        <w:tc>
          <w:tcPr>
            <w:tcW w:w="1417" w:type="dxa"/>
          </w:tcPr>
          <w:p w:rsidR="0091303C" w:rsidRPr="00215838" w:rsidRDefault="0091303C" w:rsidP="009130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03C" w:rsidRPr="00AD5607" w:rsidTr="00215838">
        <w:trPr>
          <w:trHeight w:val="20"/>
        </w:trPr>
        <w:tc>
          <w:tcPr>
            <w:tcW w:w="568" w:type="dxa"/>
          </w:tcPr>
          <w:p w:rsidR="0091303C" w:rsidRPr="00215838" w:rsidRDefault="0091303C" w:rsidP="009130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3C" w:rsidRPr="00215838" w:rsidRDefault="0091303C" w:rsidP="009C2E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 xml:space="preserve">В каждой интонации спрятан человек. </w:t>
            </w:r>
          </w:p>
        </w:tc>
        <w:tc>
          <w:tcPr>
            <w:tcW w:w="1134" w:type="dxa"/>
          </w:tcPr>
          <w:p w:rsidR="0091303C" w:rsidRPr="00215838" w:rsidRDefault="000D362B" w:rsidP="009130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3C" w:rsidRPr="00215838" w:rsidRDefault="0091303C" w:rsidP="008F1F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Урок закрепле</w:t>
            </w:r>
            <w:r w:rsidR="000D362B" w:rsidRPr="0021583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ия знаний</w:t>
            </w:r>
          </w:p>
        </w:tc>
        <w:tc>
          <w:tcPr>
            <w:tcW w:w="8080" w:type="dxa"/>
          </w:tcPr>
          <w:p w:rsidR="0091303C" w:rsidRPr="00215838" w:rsidRDefault="0091303C" w:rsidP="009C2E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пересказывать сюжет музыкальной сказки.</w:t>
            </w:r>
          </w:p>
          <w:p w:rsidR="0091303C" w:rsidRPr="00215838" w:rsidRDefault="0091303C" w:rsidP="009C2E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УУД</w:t>
            </w: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 xml:space="preserve">: ориентироваться в музыкальных сюжетах главных </w:t>
            </w:r>
            <w:proofErr w:type="gramStart"/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героев .</w:t>
            </w:r>
            <w:proofErr w:type="gramEnd"/>
          </w:p>
          <w:p w:rsidR="0091303C" w:rsidRPr="00215838" w:rsidRDefault="0091303C" w:rsidP="009C2E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УУД:</w:t>
            </w: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 xml:space="preserve">  творческое задание.</w:t>
            </w:r>
          </w:p>
        </w:tc>
        <w:tc>
          <w:tcPr>
            <w:tcW w:w="1276" w:type="dxa"/>
          </w:tcPr>
          <w:p w:rsidR="0091303C" w:rsidRPr="00215838" w:rsidRDefault="00743DE9" w:rsidP="009130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1303C" w:rsidRPr="00215838">
              <w:rPr>
                <w:rFonts w:ascii="Times New Roman" w:hAnsi="Times New Roman" w:cs="Times New Roman"/>
                <w:sz w:val="20"/>
                <w:szCs w:val="20"/>
              </w:rPr>
              <w:t>стный опрос</w:t>
            </w:r>
          </w:p>
        </w:tc>
        <w:tc>
          <w:tcPr>
            <w:tcW w:w="1417" w:type="dxa"/>
          </w:tcPr>
          <w:p w:rsidR="0091303C" w:rsidRPr="00215838" w:rsidRDefault="0091303C" w:rsidP="009130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03C" w:rsidRPr="00AD5607" w:rsidTr="00215838">
        <w:trPr>
          <w:trHeight w:val="20"/>
        </w:trPr>
        <w:tc>
          <w:tcPr>
            <w:tcW w:w="568" w:type="dxa"/>
          </w:tcPr>
          <w:p w:rsidR="0091303C" w:rsidRPr="00215838" w:rsidRDefault="0091303C" w:rsidP="009130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3C" w:rsidRPr="00215838" w:rsidRDefault="0091303C" w:rsidP="009C2E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Музыкальный сказочник.  </w:t>
            </w:r>
          </w:p>
        </w:tc>
        <w:tc>
          <w:tcPr>
            <w:tcW w:w="1134" w:type="dxa"/>
          </w:tcPr>
          <w:p w:rsidR="0091303C" w:rsidRPr="00215838" w:rsidRDefault="000D362B" w:rsidP="009130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1303C" w:rsidRPr="00215838" w:rsidRDefault="0091303C" w:rsidP="008F1F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Комби</w:t>
            </w:r>
            <w:r w:rsidR="000D362B" w:rsidRPr="0021583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иро</w:t>
            </w:r>
            <w:proofErr w:type="spellEnd"/>
            <w:r w:rsidR="008F1F75" w:rsidRPr="002158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ван</w:t>
            </w:r>
            <w:r w:rsidR="000D362B" w:rsidRPr="00215838">
              <w:rPr>
                <w:rFonts w:ascii="Times New Roman" w:hAnsi="Times New Roman" w:cs="Times New Roman"/>
                <w:sz w:val="20"/>
                <w:szCs w:val="20"/>
              </w:rPr>
              <w:t>ны</w:t>
            </w: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й урок.</w:t>
            </w:r>
          </w:p>
        </w:tc>
        <w:tc>
          <w:tcPr>
            <w:tcW w:w="8080" w:type="dxa"/>
          </w:tcPr>
          <w:p w:rsidR="0091303C" w:rsidRPr="00215838" w:rsidRDefault="0091303C" w:rsidP="009C2E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Предметные </w:t>
            </w:r>
            <w:proofErr w:type="gramStart"/>
            <w:r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>УУД:</w:t>
            </w: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 xml:space="preserve">  поиск</w:t>
            </w:r>
            <w:proofErr w:type="gramEnd"/>
            <w:r w:rsidRPr="00215838">
              <w:rPr>
                <w:rFonts w:ascii="Times New Roman" w:hAnsi="Times New Roman" w:cs="Times New Roman"/>
                <w:sz w:val="20"/>
                <w:szCs w:val="20"/>
              </w:rPr>
              <w:t xml:space="preserve"> способов решения учебных задач в процессе восприятия музыки и музицирования; </w:t>
            </w:r>
          </w:p>
          <w:p w:rsidR="0091303C" w:rsidRPr="00215838" w:rsidRDefault="0091303C" w:rsidP="009C2E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 УУД:</w:t>
            </w: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 xml:space="preserve"> расширение опыта речевого высказывания в процессе размышлений о музыке</w:t>
            </w:r>
          </w:p>
          <w:p w:rsidR="0091303C" w:rsidRPr="00215838" w:rsidRDefault="0091303C" w:rsidP="009C2E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планирование собственных действий в процессе интонационно-образного анализа музыкальных сочинений.</w:t>
            </w:r>
          </w:p>
        </w:tc>
        <w:tc>
          <w:tcPr>
            <w:tcW w:w="1276" w:type="dxa"/>
          </w:tcPr>
          <w:p w:rsidR="0091303C" w:rsidRPr="00215838" w:rsidRDefault="00743DE9" w:rsidP="009130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1303C" w:rsidRPr="00215838">
              <w:rPr>
                <w:rFonts w:ascii="Times New Roman" w:hAnsi="Times New Roman" w:cs="Times New Roman"/>
                <w:sz w:val="20"/>
                <w:szCs w:val="20"/>
              </w:rPr>
              <w:t>стный опрос</w:t>
            </w:r>
          </w:p>
        </w:tc>
        <w:tc>
          <w:tcPr>
            <w:tcW w:w="1417" w:type="dxa"/>
          </w:tcPr>
          <w:p w:rsidR="0091303C" w:rsidRPr="00215838" w:rsidRDefault="0091303C" w:rsidP="009130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03C" w:rsidRPr="00AD5607" w:rsidTr="00215838">
        <w:trPr>
          <w:trHeight w:val="655"/>
        </w:trPr>
        <w:tc>
          <w:tcPr>
            <w:tcW w:w="568" w:type="dxa"/>
          </w:tcPr>
          <w:p w:rsidR="0091303C" w:rsidRPr="00215838" w:rsidRDefault="0091303C" w:rsidP="009130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3C" w:rsidRPr="00215838" w:rsidRDefault="0091303C" w:rsidP="009C2E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 xml:space="preserve">Рассвет на Москве-реке. </w:t>
            </w:r>
          </w:p>
        </w:tc>
        <w:tc>
          <w:tcPr>
            <w:tcW w:w="1134" w:type="dxa"/>
          </w:tcPr>
          <w:p w:rsidR="0091303C" w:rsidRPr="00215838" w:rsidRDefault="000D362B" w:rsidP="009130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1303C" w:rsidRPr="00215838" w:rsidRDefault="008F1F75" w:rsidP="009130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proofErr w:type="spellEnd"/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-ванный урок</w:t>
            </w:r>
          </w:p>
        </w:tc>
        <w:tc>
          <w:tcPr>
            <w:tcW w:w="8080" w:type="dxa"/>
          </w:tcPr>
          <w:p w:rsidR="0091303C" w:rsidRPr="00215838" w:rsidRDefault="0091303C" w:rsidP="009C2E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овладевать муз. навыками </w:t>
            </w:r>
          </w:p>
          <w:p w:rsidR="0091303C" w:rsidRPr="00215838" w:rsidRDefault="0091303C" w:rsidP="009C2E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Предметные </w:t>
            </w:r>
            <w:r w:rsidR="009C2E7B"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>УУД</w:t>
            </w:r>
            <w:r w:rsidR="009C2E7B" w:rsidRPr="00215838">
              <w:rPr>
                <w:rFonts w:ascii="Times New Roman" w:hAnsi="Times New Roman" w:cs="Times New Roman"/>
                <w:sz w:val="20"/>
                <w:szCs w:val="20"/>
              </w:rPr>
              <w:t>: ориентироваться</w:t>
            </w: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 xml:space="preserve"> в музыкальных терминах.</w:t>
            </w:r>
          </w:p>
          <w:p w:rsidR="0091303C" w:rsidRPr="00215838" w:rsidRDefault="0091303C" w:rsidP="009C2E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 УУД:</w:t>
            </w: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 xml:space="preserve">  знать основы музыкальной культуры Родины и родного края.</w:t>
            </w:r>
          </w:p>
        </w:tc>
        <w:tc>
          <w:tcPr>
            <w:tcW w:w="1276" w:type="dxa"/>
          </w:tcPr>
          <w:p w:rsidR="0091303C" w:rsidRPr="00215838" w:rsidRDefault="00743DE9" w:rsidP="009130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91303C" w:rsidRPr="00215838">
              <w:rPr>
                <w:rFonts w:ascii="Times New Roman" w:hAnsi="Times New Roman" w:cs="Times New Roman"/>
                <w:sz w:val="20"/>
                <w:szCs w:val="20"/>
              </w:rPr>
              <w:t>ронталь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1303C" w:rsidRPr="00215838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="0091303C" w:rsidRPr="00215838">
              <w:rPr>
                <w:rFonts w:ascii="Times New Roman" w:hAnsi="Times New Roman" w:cs="Times New Roman"/>
                <w:sz w:val="20"/>
                <w:szCs w:val="20"/>
              </w:rPr>
              <w:t xml:space="preserve"> опрос</w:t>
            </w:r>
          </w:p>
        </w:tc>
        <w:tc>
          <w:tcPr>
            <w:tcW w:w="1417" w:type="dxa"/>
          </w:tcPr>
          <w:p w:rsidR="0091303C" w:rsidRPr="00215838" w:rsidRDefault="0091303C" w:rsidP="009130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03C" w:rsidRPr="00AD5607" w:rsidTr="00215838">
        <w:trPr>
          <w:trHeight w:val="1134"/>
        </w:trPr>
        <w:tc>
          <w:tcPr>
            <w:tcW w:w="568" w:type="dxa"/>
          </w:tcPr>
          <w:p w:rsidR="0091303C" w:rsidRPr="00215838" w:rsidRDefault="0091303C" w:rsidP="009130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3C" w:rsidRPr="00215838" w:rsidRDefault="0091303C" w:rsidP="009C2E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Обобщающий урок.</w:t>
            </w:r>
          </w:p>
        </w:tc>
        <w:tc>
          <w:tcPr>
            <w:tcW w:w="1134" w:type="dxa"/>
          </w:tcPr>
          <w:p w:rsidR="0091303C" w:rsidRPr="00215838" w:rsidRDefault="000D362B" w:rsidP="009130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1303C" w:rsidRPr="00215838" w:rsidRDefault="0091303C" w:rsidP="008F1F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>Обобщающий урок</w:t>
            </w:r>
          </w:p>
        </w:tc>
        <w:tc>
          <w:tcPr>
            <w:tcW w:w="8080" w:type="dxa"/>
          </w:tcPr>
          <w:p w:rsidR="0091303C" w:rsidRPr="00215838" w:rsidRDefault="0091303C" w:rsidP="009C2E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УУД:</w:t>
            </w: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диагностических тестов; осознанное и произвольное построение речевого высказывания в устной и письменной форме; контроль и оценка процесса и результатов деятельности.</w:t>
            </w:r>
          </w:p>
          <w:p w:rsidR="0091303C" w:rsidRPr="00215838" w:rsidRDefault="0091303C" w:rsidP="009C2E7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 УУД:</w:t>
            </w: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умения планировать учебное сотрудничество с учителем и сверстниками в процессе музыкальной деятельности.</w:t>
            </w:r>
          </w:p>
          <w:p w:rsidR="0091303C" w:rsidRPr="00215838" w:rsidRDefault="0091303C" w:rsidP="009C2E7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83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  <w:r w:rsidRPr="00215838">
              <w:rPr>
                <w:rFonts w:ascii="Times New Roman" w:hAnsi="Times New Roman" w:cs="Times New Roman"/>
                <w:sz w:val="20"/>
                <w:szCs w:val="20"/>
              </w:rPr>
              <w:t xml:space="preserve">  развернутость анализа музыкального сочинения, оценивание качества музицирования; коррекция результатов в случае их несоответствия поставленным целям.</w:t>
            </w:r>
          </w:p>
        </w:tc>
        <w:tc>
          <w:tcPr>
            <w:tcW w:w="1276" w:type="dxa"/>
          </w:tcPr>
          <w:p w:rsidR="0091303C" w:rsidRPr="00215838" w:rsidRDefault="00743DE9" w:rsidP="00743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фронталь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опрос</w:t>
            </w:r>
          </w:p>
        </w:tc>
        <w:tc>
          <w:tcPr>
            <w:tcW w:w="1417" w:type="dxa"/>
          </w:tcPr>
          <w:p w:rsidR="0091303C" w:rsidRPr="00215838" w:rsidRDefault="0091303C" w:rsidP="009130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47A9" w:rsidRDefault="005547A9" w:rsidP="005547A9">
      <w:pPr>
        <w:jc w:val="center"/>
        <w:rPr>
          <w:b/>
          <w:bCs/>
        </w:rPr>
      </w:pPr>
    </w:p>
    <w:p w:rsidR="005547A9" w:rsidRDefault="005547A9" w:rsidP="005547A9">
      <w:pPr>
        <w:jc w:val="center"/>
        <w:sectPr w:rsidR="005547A9" w:rsidSect="00CF7FA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65467" w:rsidRPr="00F77D6B" w:rsidRDefault="00F83D76" w:rsidP="0076546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Примерный музыкальный материал</w:t>
      </w:r>
      <w:r w:rsidR="00F77D6B" w:rsidRPr="00F77D6B">
        <w:rPr>
          <w:b/>
          <w:sz w:val="28"/>
          <w:szCs w:val="28"/>
        </w:rPr>
        <w:t xml:space="preserve"> к основным разделам по музыке </w:t>
      </w:r>
      <w:r w:rsidR="00765467" w:rsidRPr="00F77D6B">
        <w:rPr>
          <w:b/>
          <w:sz w:val="28"/>
          <w:szCs w:val="28"/>
        </w:rPr>
        <w:t xml:space="preserve">4 </w:t>
      </w:r>
      <w:r w:rsidR="00F77D6B">
        <w:rPr>
          <w:b/>
          <w:sz w:val="28"/>
          <w:szCs w:val="28"/>
        </w:rPr>
        <w:t>класса</w:t>
      </w:r>
      <w:r w:rsidR="00765467" w:rsidRPr="00F77D6B">
        <w:rPr>
          <w:b/>
          <w:sz w:val="28"/>
          <w:szCs w:val="28"/>
        </w:rPr>
        <w:t xml:space="preserve"> </w:t>
      </w:r>
    </w:p>
    <w:p w:rsidR="00765467" w:rsidRPr="00F77D6B" w:rsidRDefault="00765467" w:rsidP="0076546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1. РОССИЯ – РОДИНА МОЯ (4 Ч) </w:t>
      </w:r>
    </w:p>
    <w:p w:rsidR="00765467" w:rsidRPr="00F77D6B" w:rsidRDefault="00765467" w:rsidP="0076546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Концерт № 3 для фортепиано с оркестром. Главная мелодия 1-й части. С. Рахманинов. </w:t>
      </w:r>
    </w:p>
    <w:p w:rsidR="00765467" w:rsidRPr="00F77D6B" w:rsidRDefault="00765467" w:rsidP="0076546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Вокализ. С. Рахманинов. </w:t>
      </w:r>
    </w:p>
    <w:p w:rsidR="00765467" w:rsidRPr="00F77D6B" w:rsidRDefault="00765467" w:rsidP="0076546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Ты, река ль, моя реченька, русская народная песня. </w:t>
      </w:r>
    </w:p>
    <w:p w:rsidR="00765467" w:rsidRPr="00F77D6B" w:rsidRDefault="00765467" w:rsidP="0076546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Песня о России. В. Локтев, слова О. </w:t>
      </w:r>
      <w:proofErr w:type="spellStart"/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Высотской</w:t>
      </w:r>
      <w:proofErr w:type="spellEnd"/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65467" w:rsidRPr="00F77D6B" w:rsidRDefault="00765467" w:rsidP="0076546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Колыбельная, </w:t>
      </w:r>
      <w:proofErr w:type="spellStart"/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</w:t>
      </w:r>
      <w:proofErr w:type="spellEnd"/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А. </w:t>
      </w:r>
      <w:proofErr w:type="spellStart"/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Лядова</w:t>
      </w:r>
      <w:proofErr w:type="spellEnd"/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 </w:t>
      </w:r>
    </w:p>
    <w:p w:rsidR="00765467" w:rsidRPr="00F77D6B" w:rsidRDefault="00765467" w:rsidP="0076546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зори то, у зореньки; </w:t>
      </w:r>
      <w:proofErr w:type="spellStart"/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Солдатушки</w:t>
      </w:r>
      <w:proofErr w:type="spellEnd"/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бравы ребятушки; Милый мой </w:t>
      </w:r>
      <w:proofErr w:type="gramStart"/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хоровод;  </w:t>
      </w:r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End"/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765467" w:rsidRPr="00F77D6B" w:rsidRDefault="00765467" w:rsidP="0076546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мы просо сеяли, русские народные песни, </w:t>
      </w:r>
      <w:proofErr w:type="spellStart"/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</w:t>
      </w:r>
      <w:proofErr w:type="spellEnd"/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М. Балакирева, Н. Римского Корсакова </w:t>
      </w:r>
    </w:p>
    <w:p w:rsidR="00765467" w:rsidRPr="00F77D6B" w:rsidRDefault="00765467" w:rsidP="0076546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Александр Невский. Кантата (фрагменты). С. </w:t>
      </w:r>
      <w:proofErr w:type="gramStart"/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Прокофьев  </w:t>
      </w:r>
      <w:r w:rsidR="00BA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End"/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 Сусанин</w:t>
      </w:r>
      <w:r w:rsidR="00BA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Опера (фрагменты). М. Глинка.  </w:t>
      </w:r>
    </w:p>
    <w:p w:rsidR="00765467" w:rsidRPr="00F77D6B" w:rsidRDefault="00765467" w:rsidP="0076546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Родные места. Ю. Антонов, слова М. </w:t>
      </w:r>
      <w:proofErr w:type="spellStart"/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Пляцковского</w:t>
      </w:r>
      <w:proofErr w:type="spellEnd"/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65467" w:rsidRPr="00F77D6B" w:rsidRDefault="00765467" w:rsidP="0076546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2. ДЕНЬ, ПОЛНЫЙ СОБЫТИЙ (5 Ч) </w:t>
      </w:r>
      <w:r w:rsidR="00BA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деревне</w:t>
      </w:r>
      <w:r w:rsidR="00BA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М. Мусоргский. </w:t>
      </w:r>
    </w:p>
    <w:p w:rsidR="00765467" w:rsidRPr="00F77D6B" w:rsidRDefault="00765467" w:rsidP="0076546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Осенняя песнь. (Октябрь). Из цикла «Времена года» П. Чайковский. </w:t>
      </w:r>
    </w:p>
    <w:p w:rsidR="00765467" w:rsidRPr="00F77D6B" w:rsidRDefault="00765467" w:rsidP="0076546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Пастораль. Из Музыкальных иллюстраций к повести А. Пушкина «Метель». Г. </w:t>
      </w:r>
    </w:p>
    <w:p w:rsidR="00765467" w:rsidRPr="00F77D6B" w:rsidRDefault="00765467" w:rsidP="0076546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Свиридов. </w:t>
      </w:r>
    </w:p>
    <w:p w:rsidR="00765467" w:rsidRPr="00F77D6B" w:rsidRDefault="00765467" w:rsidP="0076546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Зимнее утро. Из «Детского альбома». П. Чайковский. </w:t>
      </w:r>
    </w:p>
    <w:p w:rsidR="00765467" w:rsidRPr="00F77D6B" w:rsidRDefault="00765467" w:rsidP="0076546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камелька (Январь). Из цикла «Времена года». П. Чайковский. </w:t>
      </w:r>
    </w:p>
    <w:p w:rsidR="00765467" w:rsidRPr="00F77D6B" w:rsidRDefault="00765467" w:rsidP="0076546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Сквозь волнистые туманы; Зимний вечер, русские народные песни. </w:t>
      </w:r>
    </w:p>
    <w:p w:rsidR="00765467" w:rsidRPr="00F77D6B" w:rsidRDefault="00765467" w:rsidP="0076546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Зимняя дорога. В. Шебалин, стихи А. Пушкина. </w:t>
      </w:r>
    </w:p>
    <w:p w:rsidR="00765467" w:rsidRPr="00F77D6B" w:rsidRDefault="00765467" w:rsidP="0076546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Зимняя дорога Ц. Кюи, стихи А. Пушкина. </w:t>
      </w:r>
    </w:p>
    <w:p w:rsidR="00765467" w:rsidRPr="00F77D6B" w:rsidRDefault="00765467" w:rsidP="0076546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Зимний вечер. М. Яковлев, стихи А. Пушкина. </w:t>
      </w:r>
    </w:p>
    <w:p w:rsidR="00765467" w:rsidRPr="00F77D6B" w:rsidRDefault="00765467" w:rsidP="0076546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Три чуда. Вступление ко II действию оперы «Сказка о царе </w:t>
      </w:r>
      <w:proofErr w:type="spellStart"/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Салтане</w:t>
      </w:r>
      <w:proofErr w:type="spellEnd"/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Н. Римский</w:t>
      </w:r>
      <w:r w:rsidR="00BA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Корсаков. </w:t>
      </w:r>
    </w:p>
    <w:p w:rsidR="00765467" w:rsidRPr="00F77D6B" w:rsidRDefault="00BA4616" w:rsidP="0076546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765467"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Девицы, красавицы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765467"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765467"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Уж как по мосту, </w:t>
      </w:r>
      <w:proofErr w:type="spellStart"/>
      <w:r w:rsidR="00765467"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мосточку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765467"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хоры из оперы «Евгений Онегин». П. Чайковский. </w:t>
      </w:r>
    </w:p>
    <w:p w:rsidR="00765467" w:rsidRPr="00F77D6B" w:rsidRDefault="00765467" w:rsidP="0076546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Вступление; Великий колокольный звон. Из оперы «Борис Годунов». М. </w:t>
      </w:r>
    </w:p>
    <w:p w:rsidR="00765467" w:rsidRPr="00F77D6B" w:rsidRDefault="00765467" w:rsidP="0076546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Мусоргский. </w:t>
      </w:r>
    </w:p>
    <w:p w:rsidR="00765467" w:rsidRPr="00F77D6B" w:rsidRDefault="00BA4616" w:rsidP="0076546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765467"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Венецианская ночь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765467"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М. Глинка, слова И. Козлова. </w:t>
      </w:r>
    </w:p>
    <w:p w:rsidR="00765467" w:rsidRPr="00F77D6B" w:rsidRDefault="00765467" w:rsidP="0076546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3. О РОССИИ ПЕТЬ — ЧТО СТРЕМИТЬСЯ В ХРАМ (4 Ч) Земле Русская, стихира. </w:t>
      </w:r>
    </w:p>
    <w:p w:rsidR="00765467" w:rsidRPr="00F77D6B" w:rsidRDefault="00765467" w:rsidP="0076546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Былина об Илье Муромце, былинный напев сказителе Рябининых. </w:t>
      </w:r>
    </w:p>
    <w:p w:rsidR="00765467" w:rsidRPr="00F77D6B" w:rsidRDefault="00765467" w:rsidP="0076546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Симфония № 2 («Богатырская) 1-я часть (фрагмент). А. Бородин. </w:t>
      </w:r>
    </w:p>
    <w:p w:rsidR="00765467" w:rsidRPr="00F77D6B" w:rsidRDefault="00765467" w:rsidP="0076546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Богатырские ворота. Из сюиты «Картинки с выставки». М. Мусоргский. Величание святым Кириллу и </w:t>
      </w:r>
      <w:proofErr w:type="spellStart"/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Мефодию</w:t>
      </w:r>
      <w:proofErr w:type="spellEnd"/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обиходный распев Гимн Кириллу и </w:t>
      </w:r>
      <w:proofErr w:type="spellStart"/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Мефодию</w:t>
      </w:r>
      <w:proofErr w:type="spellEnd"/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П. </w:t>
      </w:r>
      <w:proofErr w:type="spellStart"/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Пипков</w:t>
      </w:r>
      <w:proofErr w:type="spellEnd"/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слова С. Михайловский. </w:t>
      </w:r>
    </w:p>
    <w:p w:rsidR="00765467" w:rsidRPr="00F77D6B" w:rsidRDefault="00765467" w:rsidP="0076546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Величание князю Владимиру и княгине Ольге. </w:t>
      </w:r>
    </w:p>
    <w:p w:rsidR="00765467" w:rsidRPr="00F77D6B" w:rsidRDefault="00BA4616" w:rsidP="0076546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765467"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Баллада о князе Владимире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765467"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слова А. Толстого. </w:t>
      </w:r>
    </w:p>
    <w:p w:rsidR="00765467" w:rsidRPr="00F77D6B" w:rsidRDefault="00765467" w:rsidP="0076546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Тропарь праздника Пасхи. </w:t>
      </w:r>
    </w:p>
    <w:p w:rsidR="00765467" w:rsidRPr="00F77D6B" w:rsidRDefault="00BA4616" w:rsidP="0076546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765467"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Ангел </w:t>
      </w:r>
      <w:proofErr w:type="spellStart"/>
      <w:r w:rsidR="00765467"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вопияше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765467"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Молитва. П. Чесноков. </w:t>
      </w:r>
    </w:p>
    <w:p w:rsidR="00765467" w:rsidRPr="00F77D6B" w:rsidRDefault="00BA4616" w:rsidP="0076546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765467"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Богородице </w:t>
      </w:r>
      <w:proofErr w:type="spellStart"/>
      <w:r w:rsidR="00765467"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Дево</w:t>
      </w:r>
      <w:proofErr w:type="spellEnd"/>
      <w:r w:rsidR="00765467"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радуйся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765467"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(№ 6). Из «Всенощного бдения». С. Рахманинов. </w:t>
      </w:r>
    </w:p>
    <w:p w:rsidR="00765467" w:rsidRPr="00F77D6B" w:rsidRDefault="00BA4616" w:rsidP="0076546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765467"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шум шумит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765467"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русская народная песня. </w:t>
      </w:r>
    </w:p>
    <w:p w:rsidR="00765467" w:rsidRPr="00F77D6B" w:rsidRDefault="00765467" w:rsidP="0076546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Светлый праздник. Финал Сюиты-фантазии для двух фортепиано. С. Рахманинов. </w:t>
      </w:r>
    </w:p>
    <w:p w:rsidR="00765467" w:rsidRPr="00F77D6B" w:rsidRDefault="00765467" w:rsidP="0076546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4. ГОРИ, ГОРИ ЯСНО, ЧТОБЫ НЕ ПОГАСЛО! (4 Ч) Ой ты, речка, </w:t>
      </w:r>
      <w:proofErr w:type="spellStart"/>
      <w:proofErr w:type="gramStart"/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реченька;Бульба</w:t>
      </w:r>
      <w:proofErr w:type="spellEnd"/>
      <w:proofErr w:type="gramEnd"/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белорусские народные песни. </w:t>
      </w:r>
    </w:p>
    <w:p w:rsidR="00765467" w:rsidRPr="00F77D6B" w:rsidRDefault="00765467" w:rsidP="0076546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Солнце, в дом войди. Светлячок, грузинские народные песни. </w:t>
      </w:r>
    </w:p>
    <w:p w:rsidR="00765467" w:rsidRPr="00F77D6B" w:rsidRDefault="00765467" w:rsidP="0076546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Аисты, узбекская народная песня. </w:t>
      </w:r>
    </w:p>
    <w:p w:rsidR="00765467" w:rsidRPr="00F77D6B" w:rsidRDefault="00765467" w:rsidP="0076546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Колыбельная, английская народная песня. </w:t>
      </w:r>
    </w:p>
    <w:p w:rsidR="00765467" w:rsidRPr="00F77D6B" w:rsidRDefault="00765467" w:rsidP="0076546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Колыбельная, неаполитанская народная песня. </w:t>
      </w:r>
    </w:p>
    <w:p w:rsidR="00765467" w:rsidRPr="00F77D6B" w:rsidRDefault="00765467" w:rsidP="0076546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Санта </w:t>
      </w:r>
      <w:proofErr w:type="spellStart"/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Лючия</w:t>
      </w:r>
      <w:proofErr w:type="spellEnd"/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итальянская народная песня. </w:t>
      </w:r>
    </w:p>
    <w:p w:rsidR="00765467" w:rsidRPr="00F77D6B" w:rsidRDefault="00765467" w:rsidP="0076546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Вишня, японская народная песня, и др. </w:t>
      </w:r>
    </w:p>
    <w:p w:rsidR="00765467" w:rsidRPr="00F77D6B" w:rsidRDefault="00765467" w:rsidP="0076546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Концерт № 1 для фортепиано с оркестром. 3-я часть. П. Чайковский. </w:t>
      </w:r>
    </w:p>
    <w:p w:rsidR="00765467" w:rsidRPr="00F77D6B" w:rsidRDefault="00765467" w:rsidP="0076546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Камаринская. Мужик на гармонике играет. Из «Детского альбома». П. </w:t>
      </w:r>
    </w:p>
    <w:p w:rsidR="00765467" w:rsidRPr="00F77D6B" w:rsidRDefault="00765467" w:rsidP="0076546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Чайковский. </w:t>
      </w:r>
    </w:p>
    <w:p w:rsidR="00765467" w:rsidRPr="00F77D6B" w:rsidRDefault="00765467" w:rsidP="0076546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 воспой, </w:t>
      </w:r>
      <w:proofErr w:type="spellStart"/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жавороночек</w:t>
      </w:r>
      <w:proofErr w:type="spellEnd"/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Из кантаты «Курские песни». Г. Свиридов. </w:t>
      </w:r>
    </w:p>
    <w:p w:rsidR="00765467" w:rsidRPr="00F77D6B" w:rsidRDefault="00765467" w:rsidP="0076546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Светит месяц, русская народная песня-пляска. </w:t>
      </w:r>
    </w:p>
    <w:p w:rsidR="00765467" w:rsidRPr="00F77D6B" w:rsidRDefault="00765467" w:rsidP="0076546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Пляска скоморохов. Из оперы «Снегурочка». Н. Римский-Корсаков. </w:t>
      </w:r>
    </w:p>
    <w:p w:rsidR="00765467" w:rsidRPr="00F77D6B" w:rsidRDefault="00765467" w:rsidP="0076546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Троицкие песни. </w:t>
      </w:r>
    </w:p>
    <w:p w:rsidR="00765467" w:rsidRPr="00F77D6B" w:rsidRDefault="00765467" w:rsidP="0076546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5. В МУЗЫКАЛЬНОМ ТЕАТРЕ (6 Ч) </w:t>
      </w:r>
    </w:p>
    <w:p w:rsidR="00765467" w:rsidRPr="00F77D6B" w:rsidRDefault="00765467" w:rsidP="0076546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Интродукция, танцы из II действия, сцена и хор из III действия, сцена из IV действия. Из оперы «Иван Сусанин» М. Глинка. </w:t>
      </w:r>
    </w:p>
    <w:p w:rsidR="00765467" w:rsidRPr="00F77D6B" w:rsidRDefault="00765467" w:rsidP="0076546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Песня Марфы («Исходила </w:t>
      </w:r>
      <w:proofErr w:type="spellStart"/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младешенька</w:t>
      </w:r>
      <w:proofErr w:type="spellEnd"/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»); Пляска пер сидок. Из оперы «</w:t>
      </w:r>
      <w:proofErr w:type="spellStart"/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Хованщина</w:t>
      </w:r>
      <w:proofErr w:type="spellEnd"/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М. Мусоргский. </w:t>
      </w:r>
    </w:p>
    <w:p w:rsidR="00765467" w:rsidRPr="00F77D6B" w:rsidRDefault="00765467" w:rsidP="0076546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Персидский хор. Из оперы «Руслан и Людмила». М. Глинка </w:t>
      </w:r>
    </w:p>
    <w:p w:rsidR="00765467" w:rsidRPr="00F77D6B" w:rsidRDefault="00765467" w:rsidP="0076546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Колыбельная; Танец с саблями. Из балета «</w:t>
      </w:r>
      <w:proofErr w:type="spellStart"/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Гаянэ</w:t>
      </w:r>
      <w:proofErr w:type="spellEnd"/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А. Хачатурян. Первая картина. Из балета «Петрушка». И. Стравинский, Вальс. Из оперетты «Летучая мышь». И. Штраус. </w:t>
      </w:r>
    </w:p>
    <w:p w:rsidR="00765467" w:rsidRPr="00F77D6B" w:rsidRDefault="00765467" w:rsidP="0076546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Сцена. Из мюзикла «Моя прекрасная леди». Ф. </w:t>
      </w:r>
      <w:proofErr w:type="spellStart"/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Лоу</w:t>
      </w:r>
      <w:proofErr w:type="spellEnd"/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65467" w:rsidRPr="00F77D6B" w:rsidRDefault="00765467" w:rsidP="0076546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Звездная река. Слова и музыка В. Семенова. </w:t>
      </w:r>
    </w:p>
    <w:p w:rsidR="00765467" w:rsidRPr="00F77D6B" w:rsidRDefault="00765467" w:rsidP="0076546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Джаз. Я. </w:t>
      </w:r>
      <w:proofErr w:type="spellStart"/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Дубравин</w:t>
      </w:r>
      <w:proofErr w:type="spellEnd"/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слова В. Суслова. </w:t>
      </w:r>
    </w:p>
    <w:p w:rsidR="00765467" w:rsidRPr="00F77D6B" w:rsidRDefault="00765467" w:rsidP="0076546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Острый ритм. Дж. Гершвин, слова А. Гершвина. РАЗДЕЛ 6. В КОНЦЕРТНОМ ЗАЛЕ (6Ч) Ноктюрн (3-я часть). Из Квартета № 2. А. Бородин. </w:t>
      </w:r>
    </w:p>
    <w:p w:rsidR="00765467" w:rsidRPr="00F77D6B" w:rsidRDefault="00765467" w:rsidP="0076546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Вариации на тему рококо для виолончели с оркестром (фрагменты) П. Чайковский. </w:t>
      </w:r>
    </w:p>
    <w:p w:rsidR="00765467" w:rsidRPr="00F77D6B" w:rsidRDefault="00765467" w:rsidP="0076546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Сирень. С. Рахманинов, слова Е. Бекетовой. </w:t>
      </w:r>
    </w:p>
    <w:p w:rsidR="00765467" w:rsidRPr="00F77D6B" w:rsidRDefault="00765467" w:rsidP="0076546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Старый замок. Из сюиты «Картинки с выставки». М. </w:t>
      </w:r>
      <w:proofErr w:type="spellStart"/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Myсоргский</w:t>
      </w:r>
      <w:proofErr w:type="spellEnd"/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65467" w:rsidRPr="00F77D6B" w:rsidRDefault="00765467" w:rsidP="0076546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Песня франкского рыцаря, ред. С. Василенко. </w:t>
      </w:r>
    </w:p>
    <w:p w:rsidR="00765467" w:rsidRPr="00F77D6B" w:rsidRDefault="00765467" w:rsidP="0076546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Полонез ля мажор; Мазурки № 47 ля минор, № 48 фа мажор, № 1 си-бемоль мажор. Ф. Шопен. </w:t>
      </w:r>
    </w:p>
    <w:p w:rsidR="00765467" w:rsidRPr="00F77D6B" w:rsidRDefault="00765467" w:rsidP="0076546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Желание. Ф. Шопен, слова С. </w:t>
      </w:r>
      <w:proofErr w:type="spellStart"/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Витвицкого</w:t>
      </w:r>
      <w:proofErr w:type="spellEnd"/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65467" w:rsidRPr="00F77D6B" w:rsidRDefault="00765467" w:rsidP="0076546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Соната № 8 («Патетическая») для фортепиано (фрагменты). Л. Бетховен. </w:t>
      </w:r>
    </w:p>
    <w:p w:rsidR="00765467" w:rsidRPr="00F77D6B" w:rsidRDefault="00765467" w:rsidP="0076546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Венецианская ночь. М. Глинка, слова И. Козлова. </w:t>
      </w:r>
    </w:p>
    <w:p w:rsidR="00765467" w:rsidRPr="00F77D6B" w:rsidRDefault="00765467" w:rsidP="0076546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Арагонская хота. М. Глинка. </w:t>
      </w:r>
    </w:p>
    <w:p w:rsidR="00765467" w:rsidRPr="00F77D6B" w:rsidRDefault="00765467" w:rsidP="0076546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Июнь. Из цикла «Времена года». П. Чайковский, </w:t>
      </w:r>
    </w:p>
    <w:p w:rsidR="00765467" w:rsidRPr="00F77D6B" w:rsidRDefault="00765467" w:rsidP="0076546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7. ЧТОБ МУЗЫКАНТОМ БЫТЬ, ТАК НАДОБНО УМЕНЬЕ (5 </w:t>
      </w:r>
      <w:proofErr w:type="gramStart"/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Ч)  Прелюдия</w:t>
      </w:r>
      <w:proofErr w:type="gramEnd"/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до-диез минор для фортепиано. С. Рахманинов.  </w:t>
      </w:r>
    </w:p>
    <w:p w:rsidR="00765467" w:rsidRPr="00F77D6B" w:rsidRDefault="00765467" w:rsidP="0076546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Прелюдии № 7 и № 20 для фортепиано. Ф. Шопен.  </w:t>
      </w:r>
    </w:p>
    <w:p w:rsidR="00765467" w:rsidRPr="00F77D6B" w:rsidRDefault="00765467" w:rsidP="0076546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Этюд № 12 («Революционный») для фортепиано. Ф. Шопен. </w:t>
      </w:r>
    </w:p>
    <w:p w:rsidR="00765467" w:rsidRPr="00F77D6B" w:rsidRDefault="00765467" w:rsidP="0076546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Соната № 8 («Патетическая»). Финал. Для фортепиано Л. Бетховен. </w:t>
      </w:r>
    </w:p>
    <w:p w:rsidR="00765467" w:rsidRPr="00F77D6B" w:rsidRDefault="00765467" w:rsidP="0076546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Песня </w:t>
      </w:r>
      <w:proofErr w:type="spellStart"/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Сольвейг</w:t>
      </w:r>
      <w:proofErr w:type="spellEnd"/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Танец </w:t>
      </w:r>
      <w:proofErr w:type="spellStart"/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Анитры</w:t>
      </w:r>
      <w:proofErr w:type="spellEnd"/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Из сюиты «Пер </w:t>
      </w:r>
      <w:proofErr w:type="spellStart"/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Гюнт</w:t>
      </w:r>
      <w:proofErr w:type="spellEnd"/>
      <w:proofErr w:type="gramStart"/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».Э.</w:t>
      </w:r>
      <w:proofErr w:type="gramEnd"/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Григ. </w:t>
      </w:r>
    </w:p>
    <w:p w:rsidR="00765467" w:rsidRPr="00F77D6B" w:rsidRDefault="00765467" w:rsidP="0076546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Исходила </w:t>
      </w:r>
      <w:proofErr w:type="spellStart"/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младешенька</w:t>
      </w:r>
      <w:proofErr w:type="spellEnd"/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Тонкая рябина, русские народные песни. </w:t>
      </w:r>
    </w:p>
    <w:p w:rsidR="00765467" w:rsidRPr="00F77D6B" w:rsidRDefault="00765467" w:rsidP="0076546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Пастушка, французская народная песня </w:t>
      </w:r>
    </w:p>
    <w:p w:rsidR="00765467" w:rsidRPr="00F77D6B" w:rsidRDefault="00765467" w:rsidP="0076546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Пожелания друзьям; Музыкант. Слова и музыка Б. Окуджавы. </w:t>
      </w:r>
    </w:p>
    <w:p w:rsidR="00765467" w:rsidRPr="00F77D6B" w:rsidRDefault="00765467" w:rsidP="0076546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Песня о друге. Слова и музыка В. Высоцкого. </w:t>
      </w:r>
    </w:p>
    <w:p w:rsidR="00765467" w:rsidRPr="00F77D6B" w:rsidRDefault="00765467" w:rsidP="0076546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Резиновый ежик; Сказка по лесу идет. С. Никитин, слова Ю. </w:t>
      </w:r>
      <w:proofErr w:type="spellStart"/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Мориц</w:t>
      </w:r>
      <w:proofErr w:type="spellEnd"/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65467" w:rsidRPr="00F77D6B" w:rsidRDefault="00765467" w:rsidP="0076546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Шехеразада</w:t>
      </w:r>
      <w:proofErr w:type="spellEnd"/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1-я часть симфонической сюиты (фрагменты). Н. Римский-Корсаков. Рассвет на Москве-реке. Вступление к опере «</w:t>
      </w:r>
      <w:proofErr w:type="spellStart"/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Хованщина</w:t>
      </w:r>
      <w:proofErr w:type="spellEnd"/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М. Мусоргский. </w:t>
      </w:r>
    </w:p>
    <w:p w:rsidR="003A497E" w:rsidRDefault="003A497E" w:rsidP="005547A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5547A9" w:rsidRPr="00F77D6B" w:rsidRDefault="005547A9" w:rsidP="00F77D6B">
      <w:pPr>
        <w:ind w:left="360"/>
        <w:rPr>
          <w:b/>
          <w:bCs/>
          <w:sz w:val="28"/>
          <w:szCs w:val="28"/>
        </w:rPr>
      </w:pPr>
      <w:r w:rsidRPr="00F77D6B">
        <w:rPr>
          <w:b/>
          <w:bCs/>
          <w:sz w:val="28"/>
          <w:szCs w:val="28"/>
        </w:rPr>
        <w:t>Информационно-методическое обеспечение: УМК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1"/>
        <w:gridCol w:w="2536"/>
        <w:gridCol w:w="4495"/>
        <w:gridCol w:w="1526"/>
        <w:gridCol w:w="780"/>
      </w:tblGrid>
      <w:tr w:rsidR="005547A9" w:rsidTr="00F77D6B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A9" w:rsidRDefault="005547A9" w:rsidP="00CF7FA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№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A9" w:rsidRDefault="005547A9" w:rsidP="00CF7FA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Автор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A9" w:rsidRDefault="005547A9" w:rsidP="00CF7FA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Название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A9" w:rsidRDefault="005547A9" w:rsidP="00CF7FA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Изд-во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A9" w:rsidRDefault="005547A9" w:rsidP="00CF7FA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 xml:space="preserve">Год </w:t>
            </w:r>
          </w:p>
        </w:tc>
      </w:tr>
      <w:tr w:rsidR="005547A9" w:rsidTr="00F77D6B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A9" w:rsidRDefault="005547A9" w:rsidP="00CF7FA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A9" w:rsidRDefault="005547A9" w:rsidP="00CF7FAC">
            <w:pPr>
              <w:jc w:val="both"/>
              <w:rPr>
                <w:bCs/>
              </w:rPr>
            </w:pPr>
            <w:r w:rsidRPr="008875E1">
              <w:t xml:space="preserve">Критская Е.Д., Сергеева Г.П., </w:t>
            </w:r>
            <w:proofErr w:type="spellStart"/>
            <w:r w:rsidRPr="008875E1">
              <w:t>Шмагина</w:t>
            </w:r>
            <w:proofErr w:type="spellEnd"/>
            <w:r w:rsidRPr="008875E1">
              <w:t xml:space="preserve"> Т.С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A9" w:rsidRDefault="005547A9" w:rsidP="00CF7FAC">
            <w:pPr>
              <w:jc w:val="both"/>
              <w:rPr>
                <w:bCs/>
              </w:rPr>
            </w:pPr>
            <w:r w:rsidRPr="00BE2C17">
              <w:rPr>
                <w:bCs/>
              </w:rPr>
              <w:t>Учебно-методический комплект «Музыка 1-4 классы»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A9" w:rsidRDefault="005547A9" w:rsidP="00CF7FAC">
            <w:pPr>
              <w:jc w:val="both"/>
              <w:rPr>
                <w:bCs/>
              </w:rPr>
            </w:pPr>
            <w:r w:rsidRPr="00BE2C17">
              <w:rPr>
                <w:bCs/>
              </w:rPr>
              <w:t>Просвещение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A9" w:rsidRDefault="005547A9" w:rsidP="00CF7FAC">
            <w:pPr>
              <w:jc w:val="both"/>
              <w:rPr>
                <w:bCs/>
              </w:rPr>
            </w:pPr>
            <w:r>
              <w:rPr>
                <w:bCs/>
              </w:rPr>
              <w:t>2010</w:t>
            </w:r>
          </w:p>
        </w:tc>
      </w:tr>
      <w:tr w:rsidR="005547A9" w:rsidTr="00F77D6B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A9" w:rsidRDefault="005547A9" w:rsidP="00CF7FA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A9" w:rsidRDefault="005547A9" w:rsidP="00CF7FAC">
            <w:pPr>
              <w:jc w:val="both"/>
              <w:rPr>
                <w:bCs/>
              </w:rPr>
            </w:pPr>
            <w:r w:rsidRPr="008875E1">
              <w:t xml:space="preserve">Критская Е.Д., Сергеева Г.П., </w:t>
            </w:r>
            <w:proofErr w:type="spellStart"/>
            <w:r w:rsidRPr="008875E1">
              <w:t>Шмагина</w:t>
            </w:r>
            <w:proofErr w:type="spellEnd"/>
            <w:r w:rsidRPr="008875E1">
              <w:t xml:space="preserve"> Т.С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A9" w:rsidRDefault="005547A9" w:rsidP="00CF7FAC">
            <w:pPr>
              <w:jc w:val="both"/>
              <w:rPr>
                <w:bCs/>
              </w:rPr>
            </w:pPr>
            <w:r w:rsidRPr="00BE2C17">
              <w:rPr>
                <w:bCs/>
              </w:rPr>
              <w:t>«Методика работы с учебниками «Музыка 1-4 классы», методическое пособие для учителя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A9" w:rsidRDefault="005547A9" w:rsidP="00CF7FAC">
            <w:pPr>
              <w:jc w:val="both"/>
              <w:rPr>
                <w:bCs/>
              </w:rPr>
            </w:pPr>
            <w:r w:rsidRPr="00BE2C17">
              <w:rPr>
                <w:bCs/>
              </w:rPr>
              <w:t>Просвещение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A9" w:rsidRDefault="005547A9" w:rsidP="00CF7FAC">
            <w:pPr>
              <w:jc w:val="both"/>
              <w:rPr>
                <w:bCs/>
              </w:rPr>
            </w:pPr>
            <w:r w:rsidRPr="00BE2C17">
              <w:rPr>
                <w:bCs/>
              </w:rPr>
              <w:t>2008</w:t>
            </w:r>
          </w:p>
        </w:tc>
      </w:tr>
      <w:tr w:rsidR="005547A9" w:rsidTr="00F77D6B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A9" w:rsidRDefault="005547A9" w:rsidP="00CF7FA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A9" w:rsidRDefault="005547A9" w:rsidP="00CF7FAC">
            <w:pPr>
              <w:jc w:val="both"/>
              <w:rPr>
                <w:bCs/>
              </w:rPr>
            </w:pPr>
            <w:r w:rsidRPr="008875E1">
              <w:t xml:space="preserve">Критская Е.Д., Сергеева Г.П., </w:t>
            </w:r>
            <w:proofErr w:type="spellStart"/>
            <w:r w:rsidRPr="008875E1">
              <w:t>Шмагина</w:t>
            </w:r>
            <w:proofErr w:type="spellEnd"/>
            <w:r w:rsidRPr="008875E1">
              <w:t xml:space="preserve"> Т.С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A9" w:rsidRDefault="005547A9" w:rsidP="00CF7FAC">
            <w:pPr>
              <w:jc w:val="both"/>
              <w:rPr>
                <w:bCs/>
              </w:rPr>
            </w:pPr>
            <w:r w:rsidRPr="00BE2C17">
              <w:rPr>
                <w:bCs/>
              </w:rPr>
              <w:t>«Хрестоматия музыкального материала к учебнику «Музыка» 4 класс»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A9" w:rsidRDefault="005547A9" w:rsidP="00CF7FAC">
            <w:pPr>
              <w:jc w:val="both"/>
              <w:rPr>
                <w:bCs/>
              </w:rPr>
            </w:pPr>
            <w:r w:rsidRPr="00BE2C17">
              <w:rPr>
                <w:bCs/>
              </w:rPr>
              <w:t>Просвещение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A9" w:rsidRDefault="005547A9" w:rsidP="00CF7FAC">
            <w:pPr>
              <w:jc w:val="both"/>
              <w:rPr>
                <w:bCs/>
              </w:rPr>
            </w:pPr>
            <w:r>
              <w:rPr>
                <w:bCs/>
              </w:rPr>
              <w:t>2001</w:t>
            </w:r>
          </w:p>
        </w:tc>
      </w:tr>
      <w:tr w:rsidR="005547A9" w:rsidTr="00F77D6B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A9" w:rsidRDefault="005547A9" w:rsidP="00CF7FAC">
            <w:pPr>
              <w:jc w:val="center"/>
              <w:rPr>
                <w:bCs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A9" w:rsidRDefault="005547A9" w:rsidP="00CF7FAC">
            <w:pPr>
              <w:jc w:val="both"/>
              <w:rPr>
                <w:bCs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A9" w:rsidRPr="00BE2C17" w:rsidRDefault="005547A9" w:rsidP="00CF7FAC">
            <w:pPr>
              <w:jc w:val="both"/>
              <w:rPr>
                <w:bCs/>
              </w:rPr>
            </w:pPr>
            <w:r w:rsidRPr="00BE2C17">
              <w:rPr>
                <w:bCs/>
              </w:rPr>
              <w:t>фонохрестоматия для 4 класса (3 кассеты) и СD (</w:t>
            </w:r>
            <w:proofErr w:type="spellStart"/>
            <w:r w:rsidRPr="00BE2C17">
              <w:rPr>
                <w:bCs/>
              </w:rPr>
              <w:t>mp</w:t>
            </w:r>
            <w:proofErr w:type="spellEnd"/>
            <w:r w:rsidRPr="00BE2C17">
              <w:rPr>
                <w:bCs/>
              </w:rPr>
              <w:t xml:space="preserve"> 3)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A9" w:rsidRPr="00BE2C17" w:rsidRDefault="005547A9" w:rsidP="00CF7FAC">
            <w:pPr>
              <w:jc w:val="both"/>
              <w:rPr>
                <w:bCs/>
              </w:rPr>
            </w:pPr>
            <w:r w:rsidRPr="00BE2C17">
              <w:rPr>
                <w:bCs/>
              </w:rPr>
              <w:t>Просвещение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A9" w:rsidRDefault="005547A9" w:rsidP="00CF7FAC">
            <w:pPr>
              <w:jc w:val="both"/>
              <w:rPr>
                <w:bCs/>
              </w:rPr>
            </w:pPr>
            <w:r>
              <w:rPr>
                <w:bCs/>
              </w:rPr>
              <w:t>2009</w:t>
            </w:r>
          </w:p>
        </w:tc>
      </w:tr>
      <w:tr w:rsidR="005547A9" w:rsidTr="00F77D6B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A9" w:rsidRDefault="005547A9" w:rsidP="00CF7FAC">
            <w:pPr>
              <w:jc w:val="center"/>
              <w:rPr>
                <w:bCs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A9" w:rsidRDefault="005547A9" w:rsidP="00CF7FAC">
            <w:pPr>
              <w:jc w:val="both"/>
              <w:rPr>
                <w:bCs/>
              </w:rPr>
            </w:pPr>
            <w:r w:rsidRPr="008875E1">
              <w:t xml:space="preserve">Критская Е.Д., Сергеева Г.П., </w:t>
            </w:r>
            <w:proofErr w:type="spellStart"/>
            <w:r w:rsidRPr="008875E1">
              <w:t>Шмагина</w:t>
            </w:r>
            <w:proofErr w:type="spellEnd"/>
            <w:r w:rsidRPr="008875E1">
              <w:t xml:space="preserve"> Т.С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A9" w:rsidRPr="00BE2C17" w:rsidRDefault="005547A9" w:rsidP="00CF7FAC">
            <w:pPr>
              <w:jc w:val="both"/>
              <w:rPr>
                <w:bCs/>
              </w:rPr>
            </w:pPr>
            <w:r w:rsidRPr="00BE2C17">
              <w:rPr>
                <w:bCs/>
              </w:rPr>
              <w:t>Учебник «Музыка 4 класс»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A9" w:rsidRPr="00BE2C17" w:rsidRDefault="005547A9" w:rsidP="00CF7FAC">
            <w:pPr>
              <w:jc w:val="both"/>
              <w:rPr>
                <w:bCs/>
              </w:rPr>
            </w:pPr>
            <w:r w:rsidRPr="00BE2C17">
              <w:rPr>
                <w:bCs/>
              </w:rPr>
              <w:t>Просвещение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A9" w:rsidRDefault="00325453" w:rsidP="00CF7FAC">
            <w:pPr>
              <w:jc w:val="both"/>
              <w:rPr>
                <w:bCs/>
              </w:rPr>
            </w:pPr>
            <w:r>
              <w:rPr>
                <w:bCs/>
              </w:rPr>
              <w:t>2017</w:t>
            </w:r>
          </w:p>
        </w:tc>
      </w:tr>
      <w:tr w:rsidR="005547A9" w:rsidTr="00F77D6B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A9" w:rsidRDefault="005547A9" w:rsidP="00CF7FAC">
            <w:pPr>
              <w:jc w:val="center"/>
              <w:rPr>
                <w:bCs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A9" w:rsidRDefault="005547A9" w:rsidP="00CF7FAC">
            <w:pPr>
              <w:jc w:val="both"/>
              <w:rPr>
                <w:bCs/>
              </w:rPr>
            </w:pPr>
            <w:r w:rsidRPr="008875E1">
              <w:t xml:space="preserve">Критская Е.Д., Сергеева Г.П., </w:t>
            </w:r>
            <w:proofErr w:type="spellStart"/>
            <w:r w:rsidRPr="008875E1">
              <w:t>Шмагина</w:t>
            </w:r>
            <w:proofErr w:type="spellEnd"/>
            <w:r w:rsidRPr="008875E1">
              <w:t xml:space="preserve"> Т.С</w:t>
            </w:r>
            <w:r>
              <w:t>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A9" w:rsidRPr="00BE2C17" w:rsidRDefault="005547A9" w:rsidP="00CF7FAC">
            <w:pPr>
              <w:jc w:val="both"/>
              <w:rPr>
                <w:bCs/>
              </w:rPr>
            </w:pPr>
            <w:r>
              <w:t>«Рабочая тетрадь к учебнику «Музыка» для учащихся 4 класса начальной школы»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A9" w:rsidRPr="00BE2C17" w:rsidRDefault="005547A9" w:rsidP="00CF7FAC">
            <w:pPr>
              <w:jc w:val="both"/>
              <w:rPr>
                <w:bCs/>
              </w:rPr>
            </w:pPr>
            <w:r w:rsidRPr="00BE2C17">
              <w:rPr>
                <w:bCs/>
              </w:rPr>
              <w:t>Просвещение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A9" w:rsidRDefault="00325453" w:rsidP="00CF7FAC">
            <w:pPr>
              <w:jc w:val="both"/>
              <w:rPr>
                <w:bCs/>
              </w:rPr>
            </w:pPr>
            <w:r>
              <w:rPr>
                <w:bCs/>
              </w:rPr>
              <w:t>2017</w:t>
            </w:r>
          </w:p>
        </w:tc>
      </w:tr>
    </w:tbl>
    <w:p w:rsidR="005547A9" w:rsidRPr="00BE2C17" w:rsidRDefault="005547A9" w:rsidP="005547A9">
      <w:pPr>
        <w:jc w:val="center"/>
        <w:rPr>
          <w:b/>
          <w:bCs/>
          <w:sz w:val="32"/>
        </w:rPr>
      </w:pPr>
    </w:p>
    <w:p w:rsidR="005547A9" w:rsidRPr="00F77D6B" w:rsidRDefault="003A497E" w:rsidP="00F77D6B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литературы</w:t>
      </w:r>
    </w:p>
    <w:p w:rsidR="005547A9" w:rsidRPr="00F77D6B" w:rsidRDefault="005547A9" w:rsidP="005547A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«Сборник нормативных документов. Искусство», М., Дрофа, 2005г.</w:t>
      </w:r>
    </w:p>
    <w:p w:rsidR="005547A9" w:rsidRPr="00F77D6B" w:rsidRDefault="005547A9" w:rsidP="005547A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«Музыкальное образование в школе», под ред., </w:t>
      </w:r>
      <w:proofErr w:type="spellStart"/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Л.В.Школяр</w:t>
      </w:r>
      <w:proofErr w:type="spellEnd"/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М., Академия, 2001г.</w:t>
      </w:r>
    </w:p>
    <w:p w:rsidR="005547A9" w:rsidRPr="00F77D6B" w:rsidRDefault="005547A9" w:rsidP="005547A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Алиев Ю.Б. «Настольная книга школьного учителя-музыканта», М., </w:t>
      </w:r>
      <w:proofErr w:type="spellStart"/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Владос</w:t>
      </w:r>
      <w:proofErr w:type="spellEnd"/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2002г.</w:t>
      </w:r>
    </w:p>
    <w:p w:rsidR="005547A9" w:rsidRPr="00F77D6B" w:rsidRDefault="005547A9" w:rsidP="005547A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«Музыка в 4-7 </w:t>
      </w:r>
      <w:proofErr w:type="gramStart"/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классах,/</w:t>
      </w:r>
      <w:proofErr w:type="gramEnd"/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методическое пособие/ под </w:t>
      </w:r>
      <w:proofErr w:type="spellStart"/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ред.Э.Б.Абдуллина</w:t>
      </w:r>
      <w:proofErr w:type="spellEnd"/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М.,Просвещение,1988г.</w:t>
      </w:r>
    </w:p>
    <w:p w:rsidR="005547A9" w:rsidRPr="00F77D6B" w:rsidRDefault="005547A9" w:rsidP="005547A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Осеннева</w:t>
      </w:r>
      <w:proofErr w:type="spellEnd"/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М.Е., Безбородова Л.А. «Методика музыкального воспитания младших школьников», </w:t>
      </w:r>
      <w:proofErr w:type="spellStart"/>
      <w:proofErr w:type="gramStart"/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М.,Академия</w:t>
      </w:r>
      <w:proofErr w:type="spellEnd"/>
      <w:proofErr w:type="gramEnd"/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2001г.</w:t>
      </w:r>
    </w:p>
    <w:p w:rsidR="005547A9" w:rsidRPr="00F77D6B" w:rsidRDefault="005547A9" w:rsidP="005547A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Челышева Т.С. «Спутник учителя музыки», М., Просвещение, 1993г.</w:t>
      </w:r>
    </w:p>
    <w:p w:rsidR="005547A9" w:rsidRPr="00F77D6B" w:rsidRDefault="005547A9" w:rsidP="005547A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Васина-Гроссман В. «Книга о музыке и великих музыкантах», М., Современник, 1999г.</w:t>
      </w:r>
    </w:p>
    <w:p w:rsidR="005547A9" w:rsidRPr="00F77D6B" w:rsidRDefault="005547A9" w:rsidP="005547A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Григорович В.Б. «Великие музыканты Западной Европы», М., Просвещение, 1982г.</w:t>
      </w:r>
    </w:p>
    <w:p w:rsidR="005547A9" w:rsidRPr="00F77D6B" w:rsidRDefault="005547A9" w:rsidP="005547A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«Как научить любить Родину», М., </w:t>
      </w:r>
      <w:proofErr w:type="spellStart"/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Аркти</w:t>
      </w:r>
      <w:proofErr w:type="spellEnd"/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2003г.</w:t>
      </w:r>
    </w:p>
    <w:p w:rsidR="005547A9" w:rsidRPr="00F77D6B" w:rsidRDefault="005547A9" w:rsidP="005547A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Дмитриева Л.Г. </w:t>
      </w:r>
      <w:proofErr w:type="spellStart"/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Н.М.Черноиваненко</w:t>
      </w:r>
      <w:proofErr w:type="spellEnd"/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«Методика музыкального воспитания в школе», М., Академия, 2000г.</w:t>
      </w:r>
    </w:p>
    <w:p w:rsidR="005547A9" w:rsidRPr="00F77D6B" w:rsidRDefault="005547A9" w:rsidP="005547A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«Теория и методика музыкального образования детей», под ред. </w:t>
      </w:r>
      <w:proofErr w:type="spellStart"/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Л.В.Школяр</w:t>
      </w:r>
      <w:proofErr w:type="spellEnd"/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М., Флинта, Наука, 1998г.</w:t>
      </w:r>
    </w:p>
    <w:p w:rsidR="005547A9" w:rsidRPr="00F77D6B" w:rsidRDefault="005547A9" w:rsidP="005547A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Безбородова Л.А., Алиев Ю.Б. «Методика преподавания музыки в общеобразовательных учреждениях», М., Академия, 2002г.</w:t>
      </w:r>
    </w:p>
    <w:p w:rsidR="005547A9" w:rsidRPr="00F77D6B" w:rsidRDefault="005547A9" w:rsidP="005547A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Абдуллин Э.Б. «Теория и практика музыкального обучения в общеобразовательной школе», М., Просвещение, 1983г.</w:t>
      </w:r>
    </w:p>
    <w:p w:rsidR="005547A9" w:rsidRPr="00F77D6B" w:rsidRDefault="005547A9" w:rsidP="005547A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Аржаникова</w:t>
      </w:r>
      <w:proofErr w:type="spellEnd"/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Л.Г. «Профессия-учитель музыки», М., Просвещение, 1985г.</w:t>
      </w:r>
    </w:p>
    <w:p w:rsidR="005547A9" w:rsidRPr="00F77D6B" w:rsidRDefault="005547A9" w:rsidP="005547A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Халазбурь</w:t>
      </w:r>
      <w:proofErr w:type="spellEnd"/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П., Попов В. «Теория и методика музыкального воспитания», Санкт-Петербург, 2002г.</w:t>
      </w:r>
    </w:p>
    <w:p w:rsidR="005547A9" w:rsidRPr="00F77D6B" w:rsidRDefault="005547A9" w:rsidP="005547A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Кабалевский</w:t>
      </w:r>
      <w:proofErr w:type="spellEnd"/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Д.Б. «Как рассказывать детям о музыке», М., Просвещение, 1989г.</w:t>
      </w:r>
    </w:p>
    <w:p w:rsidR="005547A9" w:rsidRPr="00F77D6B" w:rsidRDefault="005547A9" w:rsidP="005547A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Кабалевский</w:t>
      </w:r>
      <w:proofErr w:type="spellEnd"/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Д.Б. «Воспитание ума и сердца», М., Просвещение, 1989г.</w:t>
      </w:r>
    </w:p>
    <w:p w:rsidR="005547A9" w:rsidRPr="00F77D6B" w:rsidRDefault="005547A9" w:rsidP="005547A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Петрушин В.И. «Слушай, пой, играй», М., Просвещение, 2000г.</w:t>
      </w:r>
    </w:p>
    <w:p w:rsidR="005547A9" w:rsidRPr="00F77D6B" w:rsidRDefault="005547A9" w:rsidP="005547A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Великович Э.И. «Великие музыкальные имена», Композитор, Санкт-Петербург, 1997г.</w:t>
      </w:r>
    </w:p>
    <w:p w:rsidR="005547A9" w:rsidRPr="00F77D6B" w:rsidRDefault="005547A9" w:rsidP="005547A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Никитина Л.Д. «История русской музыки», М., Академия,1999г.</w:t>
      </w:r>
    </w:p>
    <w:p w:rsidR="005547A9" w:rsidRPr="00F77D6B" w:rsidRDefault="005547A9" w:rsidP="005547A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Гуревич Е.Л. «История зарубежной музыки», М., Академия,1999г</w:t>
      </w:r>
    </w:p>
    <w:p w:rsidR="005547A9" w:rsidRPr="00F77D6B" w:rsidRDefault="005547A9" w:rsidP="005547A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Булучевский</w:t>
      </w:r>
      <w:proofErr w:type="spellEnd"/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 «Краткий музыкальный словарь для учащихся», Ленинград, Музыка, 1989г.</w:t>
      </w:r>
    </w:p>
    <w:p w:rsidR="005547A9" w:rsidRPr="00F77D6B" w:rsidRDefault="005547A9" w:rsidP="005547A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23.Самин Д.К. «Сто великих композиторов», </w:t>
      </w:r>
      <w:proofErr w:type="spellStart"/>
      <w:proofErr w:type="gramStart"/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М.,Вече</w:t>
      </w:r>
      <w:proofErr w:type="spellEnd"/>
      <w:proofErr w:type="gramEnd"/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2000г.</w:t>
      </w:r>
    </w:p>
    <w:p w:rsidR="005547A9" w:rsidRPr="00F77D6B" w:rsidRDefault="005547A9" w:rsidP="005547A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Рапацкая</w:t>
      </w:r>
      <w:proofErr w:type="spellEnd"/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Л.А., Сергеева Г.С., </w:t>
      </w:r>
      <w:proofErr w:type="spellStart"/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Шмагина</w:t>
      </w:r>
      <w:proofErr w:type="spellEnd"/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Т.С. «Русская музыка в школе», </w:t>
      </w:r>
      <w:proofErr w:type="gramStart"/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М.,Владос</w:t>
      </w:r>
      <w:proofErr w:type="gramEnd"/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,2003г.</w:t>
      </w:r>
    </w:p>
    <w:p w:rsidR="005547A9" w:rsidRPr="00F77D6B" w:rsidRDefault="005547A9" w:rsidP="005547A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Кленов А. «Там, где музыка живет», М., Педагогика, 1986г.</w:t>
      </w:r>
    </w:p>
    <w:p w:rsidR="005547A9" w:rsidRPr="00F77D6B" w:rsidRDefault="005547A9" w:rsidP="005547A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«Веселые уроки музыки» /составитель З.Н. Бугаева/, М., </w:t>
      </w:r>
      <w:proofErr w:type="spellStart"/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</w:t>
      </w:r>
      <w:proofErr w:type="spellEnd"/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2002г.</w:t>
      </w:r>
    </w:p>
    <w:p w:rsidR="005547A9" w:rsidRPr="00F77D6B" w:rsidRDefault="005547A9" w:rsidP="005547A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«Традиции и новаторство в музыкально-эстетическом образовании</w:t>
      </w:r>
      <w:proofErr w:type="gramStart"/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»,/</w:t>
      </w:r>
      <w:proofErr w:type="gramEnd"/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редакторы: </w:t>
      </w:r>
      <w:proofErr w:type="spellStart"/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Е.Д.Критская</w:t>
      </w:r>
      <w:proofErr w:type="spellEnd"/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Л.В.Школяр</w:t>
      </w:r>
      <w:proofErr w:type="spellEnd"/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/,М., Флинта,1999г.</w:t>
      </w:r>
    </w:p>
    <w:p w:rsidR="005547A9" w:rsidRPr="00F77D6B" w:rsidRDefault="005547A9" w:rsidP="005547A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«Музыкальное воспитание в школе» сборники статей под ред. Апраксиной О.А. выпуск №9,17.</w:t>
      </w:r>
    </w:p>
    <w:p w:rsidR="005547A9" w:rsidRPr="00F77D6B" w:rsidRDefault="005547A9" w:rsidP="005547A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«Музыка в школе» № №1-3, 2007г, №№1-6 – 2008г., №№1-5 – 2009 г.</w:t>
      </w:r>
    </w:p>
    <w:p w:rsidR="005547A9" w:rsidRPr="00F77D6B" w:rsidRDefault="005547A9" w:rsidP="005547A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«Искусство в школе» № 4 1995г., №№1-4 1996г., №2,4,6 1998г., № 2,3 1999г., № 2,3 2000г.</w:t>
      </w:r>
    </w:p>
    <w:p w:rsidR="005547A9" w:rsidRPr="00F77D6B" w:rsidRDefault="005547A9" w:rsidP="005547A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«Пионерский музыкальный клуб» выпуск №№15,20-24.</w:t>
      </w:r>
    </w:p>
    <w:p w:rsidR="005547A9" w:rsidRPr="00F77D6B" w:rsidRDefault="005547A9" w:rsidP="005547A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Фрид Г. «Музыка! Музыка? Музыка…и молодежь», М., Советский композитор, 1991г.</w:t>
      </w:r>
    </w:p>
    <w:p w:rsidR="005547A9" w:rsidRPr="00F77D6B" w:rsidRDefault="005547A9" w:rsidP="005547A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Ригина</w:t>
      </w:r>
      <w:proofErr w:type="spellEnd"/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Г.С. «Музыка. Книга для учителя», М., Учебная литература,2000г.</w:t>
      </w:r>
    </w:p>
    <w:p w:rsidR="005547A9" w:rsidRPr="00F77D6B" w:rsidRDefault="005547A9" w:rsidP="005547A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Новодворская Н.В. «Поурочные планы. Музыка 4 класс»/2 части/, Волгоград, Корифей, 2006г.</w:t>
      </w:r>
    </w:p>
    <w:p w:rsidR="005547A9" w:rsidRPr="00F77D6B" w:rsidRDefault="005547A9" w:rsidP="005547A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Узорова</w:t>
      </w:r>
      <w:proofErr w:type="spellEnd"/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О.В. ,Нефедова</w:t>
      </w:r>
      <w:proofErr w:type="gramEnd"/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Е.А. «Физкультурные минутки», М., </w:t>
      </w:r>
      <w:proofErr w:type="spellStart"/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Астрель-Аст</w:t>
      </w:r>
      <w:proofErr w:type="spellEnd"/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2005г.</w:t>
      </w:r>
    </w:p>
    <w:p w:rsidR="005547A9" w:rsidRPr="00F77D6B" w:rsidRDefault="005547A9" w:rsidP="005547A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Исаева С.А. «Физкультминутки в начальной школе», М., Айрис-Пресс, 2003г.</w:t>
      </w:r>
    </w:p>
    <w:p w:rsidR="005547A9" w:rsidRPr="00F77D6B" w:rsidRDefault="005547A9" w:rsidP="005547A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Смолина Е.А. «Современный урок музыки», Ярославль, Академия развития, 2006г.</w:t>
      </w:r>
    </w:p>
    <w:p w:rsidR="005547A9" w:rsidRPr="00F77D6B" w:rsidRDefault="005547A9" w:rsidP="005547A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Разумовская О.К. Русские композиторы. Биографии, викторины, </w:t>
      </w:r>
      <w:proofErr w:type="gramStart"/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кроссворды.-</w:t>
      </w:r>
      <w:proofErr w:type="gramEnd"/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Айрис-пресс, 2007.- 176с.</w:t>
      </w:r>
    </w:p>
    <w:p w:rsidR="005547A9" w:rsidRPr="00F77D6B" w:rsidRDefault="005547A9" w:rsidP="005547A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Золина</w:t>
      </w:r>
      <w:proofErr w:type="spellEnd"/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Л.В. Уроки музыки с применением информационных технологий. 1-8 классы. Методическое пособие с электронным приложением.  М.: Глобус, 2008.- 176с</w:t>
      </w:r>
    </w:p>
    <w:p w:rsidR="005547A9" w:rsidRPr="00F77D6B" w:rsidRDefault="005547A9" w:rsidP="005547A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Песенные сборники.</w:t>
      </w:r>
    </w:p>
    <w:p w:rsidR="005547A9" w:rsidRPr="00F77D6B" w:rsidRDefault="005547A9" w:rsidP="005547A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Агапова И.А., Давыдова М.А. Лучшие музыкальные игры для </w:t>
      </w:r>
      <w:proofErr w:type="gramStart"/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детей.-</w:t>
      </w:r>
      <w:proofErr w:type="gramEnd"/>
      <w:r w:rsidRPr="00F7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ООО «ИКТЦ «ЛАДА», 2006.- 224с.</w:t>
      </w:r>
    </w:p>
    <w:sectPr w:rsidR="005547A9" w:rsidRPr="00F77D6B" w:rsidSect="00CF7FA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26C22"/>
    <w:multiLevelType w:val="hybridMultilevel"/>
    <w:tmpl w:val="33DCE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953A5C"/>
    <w:multiLevelType w:val="hybridMultilevel"/>
    <w:tmpl w:val="49526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7A9"/>
    <w:rsid w:val="000D362B"/>
    <w:rsid w:val="00202D35"/>
    <w:rsid w:val="00215838"/>
    <w:rsid w:val="00325453"/>
    <w:rsid w:val="003A497E"/>
    <w:rsid w:val="003D1AB5"/>
    <w:rsid w:val="004B0FC3"/>
    <w:rsid w:val="0054638C"/>
    <w:rsid w:val="005547A9"/>
    <w:rsid w:val="006026F1"/>
    <w:rsid w:val="00660ED0"/>
    <w:rsid w:val="006E5CB9"/>
    <w:rsid w:val="00743DE9"/>
    <w:rsid w:val="00756AEA"/>
    <w:rsid w:val="00765467"/>
    <w:rsid w:val="007D1D70"/>
    <w:rsid w:val="008F1F75"/>
    <w:rsid w:val="0091303C"/>
    <w:rsid w:val="00956499"/>
    <w:rsid w:val="0096631F"/>
    <w:rsid w:val="009C2E7B"/>
    <w:rsid w:val="00BA4616"/>
    <w:rsid w:val="00CF7FAC"/>
    <w:rsid w:val="00D92AF7"/>
    <w:rsid w:val="00DA29B1"/>
    <w:rsid w:val="00DE4BD9"/>
    <w:rsid w:val="00EC6CB7"/>
    <w:rsid w:val="00F77D6B"/>
    <w:rsid w:val="00F8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01B33"/>
  <w15:chartTrackingRefBased/>
  <w15:docId w15:val="{36A7C2ED-B20D-49A7-80BE-D9A412F3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547A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547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5547A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547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5547A9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16</Pages>
  <Words>5049</Words>
  <Characters>28784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Vasily Abashkin</dc:creator>
  <cp:keywords/>
  <dc:description/>
  <cp:lastModifiedBy>Ира</cp:lastModifiedBy>
  <cp:revision>22</cp:revision>
  <dcterms:created xsi:type="dcterms:W3CDTF">2019-01-16T11:03:00Z</dcterms:created>
  <dcterms:modified xsi:type="dcterms:W3CDTF">2019-01-20T21:01:00Z</dcterms:modified>
</cp:coreProperties>
</file>