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rFonts w:eastAsia="Calibri"/>
          <w:lang w:eastAsia="en-US"/>
        </w:rPr>
      </w:pPr>
      <w:r w:rsidRPr="003D6745">
        <w:rPr>
          <w:rFonts w:eastAsia="Calibri"/>
          <w:lang w:eastAsia="en-US"/>
        </w:rPr>
        <w:t>Рекомендована к использованию                                                               Утверждаю</w:t>
      </w:r>
    </w:p>
    <w:p w:rsidR="00B34E83" w:rsidRPr="003D6745" w:rsidRDefault="00B34E83" w:rsidP="00B34E8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Решением педагогического совета                                                             Директор ГБОУ лицея № 623</w:t>
      </w:r>
    </w:p>
    <w:p w:rsidR="00B34E83" w:rsidRPr="003D6745" w:rsidRDefault="00B34E83" w:rsidP="00B34E8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ГБОУ лицея № 623 имени И.П. Павлова                                                   имени И.П. Павлова</w:t>
      </w:r>
    </w:p>
    <w:p w:rsidR="00B34E83" w:rsidRPr="003D6745" w:rsidRDefault="00B34E83" w:rsidP="00B34E8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Выборгского района                                                                                     Выборгского района</w:t>
      </w:r>
    </w:p>
    <w:p w:rsidR="00B34E83" w:rsidRPr="003D6745" w:rsidRDefault="00B34E83" w:rsidP="00B34E8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Санкт- Петербурга                                                                                        Санкт-Петербурга</w:t>
      </w:r>
    </w:p>
    <w:p w:rsidR="00B34E83" w:rsidRPr="003D6745" w:rsidRDefault="00B34E83" w:rsidP="00B34E8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Протокол № ____ от _______                                                                      Приказ №____от_________</w:t>
      </w:r>
    </w:p>
    <w:p w:rsidR="00B34E83" w:rsidRPr="003D6745" w:rsidRDefault="00B34E83" w:rsidP="00B34E8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____________ Н.Н.Бельцева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лицей № 623 имени Ивана Петровича Павлова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Выборгского района Санкт-Петербурга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по предмету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русский язык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 xml:space="preserve">для___1А___ класса </w:t>
      </w: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D6745">
        <w:rPr>
          <w:rFonts w:ascii="Times New Roman" w:hAnsi="Times New Roman"/>
          <w:b/>
          <w:i/>
          <w:sz w:val="24"/>
          <w:szCs w:val="24"/>
        </w:rPr>
        <w:t>Учитель:</w:t>
      </w: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3D6745">
        <w:rPr>
          <w:rFonts w:ascii="Times New Roman" w:hAnsi="Times New Roman"/>
          <w:b/>
          <w:i/>
          <w:sz w:val="24"/>
          <w:szCs w:val="24"/>
        </w:rPr>
        <w:t>Федорченко Наталия Александровна</w:t>
      </w: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34E83" w:rsidRPr="003D6745" w:rsidRDefault="00B34E83" w:rsidP="00B34E8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 w:rsidRPr="003D6745">
        <w:rPr>
          <w:rFonts w:ascii="Times New Roman" w:hAnsi="Times New Roman"/>
          <w:sz w:val="24"/>
          <w:szCs w:val="24"/>
        </w:rPr>
        <w:t>2016-2017 учебный год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sectPr w:rsidR="00B34E83" w:rsidRPr="003D6745" w:rsidSect="00B34E83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</w:p>
    <w:p w:rsidR="00B34E83" w:rsidRPr="003D6745" w:rsidRDefault="00B34E83" w:rsidP="00B34E83">
      <w:pPr>
        <w:pStyle w:val="4"/>
        <w:jc w:val="center"/>
        <w:rPr>
          <w:sz w:val="24"/>
          <w:szCs w:val="24"/>
        </w:rPr>
      </w:pPr>
      <w:r w:rsidRPr="003D6745">
        <w:rPr>
          <w:sz w:val="24"/>
          <w:szCs w:val="24"/>
        </w:rPr>
        <w:t>Пояснительная записка</w:t>
      </w:r>
    </w:p>
    <w:p w:rsidR="00B34E83" w:rsidRPr="003D6745" w:rsidRDefault="00B34E83" w:rsidP="00B34E83">
      <w:pPr>
        <w:jc w:val="both"/>
        <w:rPr>
          <w:rFonts w:ascii="Times New Roman" w:hAnsi="Times New Roman"/>
          <w:sz w:val="24"/>
          <w:szCs w:val="24"/>
        </w:rPr>
      </w:pPr>
    </w:p>
    <w:p w:rsidR="00B34E83" w:rsidRPr="003D6745" w:rsidRDefault="00B34E83" w:rsidP="00B34E83">
      <w:pPr>
        <w:shd w:val="clear" w:color="auto" w:fill="FFFFFF"/>
        <w:ind w:right="9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русскому языку разработана на основе </w:t>
      </w:r>
      <w:r w:rsidRPr="003D6745">
        <w:rPr>
          <w:rFonts w:ascii="Times New Roman" w:hAnsi="Times New Roman"/>
          <w:sz w:val="24"/>
          <w:szCs w:val="24"/>
        </w:rPr>
        <w:t>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зультатов начального общего образования</w:t>
      </w:r>
      <w:r w:rsidRPr="003D6745">
        <w:rPr>
          <w:rFonts w:ascii="Times New Roman" w:hAnsi="Times New Roman"/>
          <w:color w:val="000000"/>
          <w:sz w:val="24"/>
          <w:szCs w:val="24"/>
        </w:rPr>
        <w:t>, Программы Министерства образования РФ: Начальное общее образование, авторских пр</w:t>
      </w:r>
      <w:r w:rsidRPr="003D6745">
        <w:rPr>
          <w:rFonts w:ascii="Times New Roman" w:hAnsi="Times New Roman"/>
          <w:color w:val="000000"/>
          <w:sz w:val="24"/>
          <w:szCs w:val="24"/>
        </w:rPr>
        <w:t>о</w:t>
      </w:r>
      <w:r w:rsidRPr="003D6745">
        <w:rPr>
          <w:rFonts w:ascii="Times New Roman" w:hAnsi="Times New Roman"/>
          <w:color w:val="000000"/>
          <w:sz w:val="24"/>
          <w:szCs w:val="24"/>
        </w:rPr>
        <w:t>грамм В. Г. Горецкого, В. А Кирюшкина, А. Ф. Шанько «Обучение грамоте» и В. П. Канакиной «Русский язык», утвержденных МО РФ в соотве</w:t>
      </w:r>
      <w:r w:rsidRPr="003D6745">
        <w:rPr>
          <w:rFonts w:ascii="Times New Roman" w:hAnsi="Times New Roman"/>
          <w:color w:val="000000"/>
          <w:sz w:val="24"/>
          <w:szCs w:val="24"/>
        </w:rPr>
        <w:t>т</w:t>
      </w:r>
      <w:r w:rsidRPr="003D6745">
        <w:rPr>
          <w:rFonts w:ascii="Times New Roman" w:hAnsi="Times New Roman"/>
          <w:color w:val="000000"/>
          <w:sz w:val="24"/>
          <w:szCs w:val="24"/>
        </w:rPr>
        <w:t>ствии с требованиями Федерального компонента государственного стандарта начального образования.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</w:t>
      </w:r>
      <w:r w:rsidRPr="003D6745">
        <w:t>в</w:t>
      </w:r>
      <w:r w:rsidRPr="003D6745">
        <w:t>но-нравственном развитии и воспитании младших школьников.Содержание предмета направлено на формирование функциональной гр</w:t>
      </w:r>
      <w:r w:rsidRPr="003D6745">
        <w:t>а</w:t>
      </w:r>
      <w:r w:rsidRPr="003D6745">
        <w:t>мотности и коммуникативной компетентности. Русский язык является для младших школьников основой всего процесса обучения, средс</w:t>
      </w:r>
      <w:r w:rsidRPr="003D6745">
        <w:t>т</w:t>
      </w:r>
      <w:r w:rsidRPr="003D6745">
        <w:t xml:space="preserve">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rPr>
          <w:b/>
        </w:rPr>
        <w:t xml:space="preserve">Целями </w:t>
      </w:r>
      <w:r w:rsidRPr="003D6745">
        <w:t>изучения предмета «Русский язык» в начальной школе являются: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>• ознакомление учащихся с основными положениями науки о языке и формирование на этой основе знаково-символического воспр</w:t>
      </w:r>
      <w:r w:rsidRPr="003D6745">
        <w:t>и</w:t>
      </w:r>
      <w:r w:rsidRPr="003D6745">
        <w:t xml:space="preserve">ятия и логического мышления учащихся;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чи, а также навыков грамотного, безошибочного письма как показателя общей культуры человека.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Программа направлена на реализацию средствами предмета «Русский язык» основных задач образовательной области «Филол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 xml:space="preserve">гия»: </w:t>
      </w:r>
    </w:p>
    <w:p w:rsidR="00B34E83" w:rsidRPr="003D6745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нального самосознания;</w:t>
      </w:r>
    </w:p>
    <w:p w:rsidR="00B34E83" w:rsidRPr="003D6745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 xml:space="preserve">развитие диалогической и монологической устной и письменной речи; </w:t>
      </w:r>
    </w:p>
    <w:p w:rsidR="00B34E83" w:rsidRPr="003D6745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развитие коммуника</w:t>
      </w:r>
      <w:r w:rsidRPr="003D6745">
        <w:rPr>
          <w:rFonts w:ascii="Times New Roman" w:hAnsi="Times New Roman"/>
          <w:sz w:val="24"/>
          <w:szCs w:val="24"/>
        </w:rPr>
        <w:softHyphen/>
        <w:t>тивных умений;</w:t>
      </w:r>
    </w:p>
    <w:p w:rsidR="00B34E83" w:rsidRPr="003D6745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развитие нравственных и эстетических чувств; </w:t>
      </w:r>
    </w:p>
    <w:p w:rsidR="00B34E83" w:rsidRPr="003D6745" w:rsidRDefault="00B34E83" w:rsidP="00B34E83">
      <w:pPr>
        <w:numPr>
          <w:ilvl w:val="0"/>
          <w:numId w:val="19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развитие способностей к творческой деятель</w:t>
      </w:r>
      <w:r w:rsidRPr="003D6745">
        <w:rPr>
          <w:rFonts w:ascii="Times New Roman" w:hAnsi="Times New Roman"/>
          <w:sz w:val="24"/>
          <w:szCs w:val="24"/>
        </w:rPr>
        <w:softHyphen/>
        <w:t>ности.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Программа определяет ряд практических </w:t>
      </w:r>
      <w:r w:rsidRPr="003D6745">
        <w:rPr>
          <w:rFonts w:ascii="Times New Roman" w:hAnsi="Times New Roman"/>
          <w:b/>
          <w:sz w:val="24"/>
          <w:szCs w:val="24"/>
        </w:rPr>
        <w:t>задач</w:t>
      </w:r>
      <w:r w:rsidRPr="003D6745">
        <w:rPr>
          <w:rFonts w:ascii="Times New Roman" w:hAnsi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виями общ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 xml:space="preserve">ния;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</w:t>
      </w:r>
      <w:r w:rsidRPr="003D6745">
        <w:rPr>
          <w:rFonts w:ascii="Times New Roman" w:hAnsi="Times New Roman"/>
          <w:sz w:val="24"/>
          <w:szCs w:val="24"/>
        </w:rPr>
        <w:t>р</w:t>
      </w:r>
      <w:r w:rsidRPr="003D6745">
        <w:rPr>
          <w:rFonts w:ascii="Times New Roman" w:hAnsi="Times New Roman"/>
          <w:sz w:val="24"/>
          <w:szCs w:val="24"/>
        </w:rPr>
        <w:t>фоэпии, морфемике (состав слова), морфологии и синтаксисе;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</w:t>
      </w:r>
      <w:r w:rsidRPr="003D6745">
        <w:rPr>
          <w:rFonts w:ascii="Times New Roman" w:hAnsi="Times New Roman"/>
          <w:sz w:val="24"/>
          <w:szCs w:val="24"/>
        </w:rPr>
        <w:t>в</w:t>
      </w:r>
      <w:r w:rsidRPr="003D6745">
        <w:rPr>
          <w:rFonts w:ascii="Times New Roman" w:hAnsi="Times New Roman"/>
          <w:sz w:val="24"/>
          <w:szCs w:val="24"/>
        </w:rPr>
        <w:t>лять несло</w:t>
      </w:r>
      <w:r w:rsidRPr="003D6745">
        <w:rPr>
          <w:rFonts w:ascii="Times New Roman" w:hAnsi="Times New Roman"/>
          <w:sz w:val="24"/>
          <w:szCs w:val="24"/>
        </w:rPr>
        <w:t>ж</w:t>
      </w:r>
      <w:r w:rsidRPr="003D6745">
        <w:rPr>
          <w:rFonts w:ascii="Times New Roman" w:hAnsi="Times New Roman"/>
          <w:sz w:val="24"/>
          <w:szCs w:val="24"/>
        </w:rPr>
        <w:t>ные устные монологические высказывания и письменные тексты;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кальности и чистоты; пробуждение познавательного интереса к языку, стремления совершенствовать свою речь.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</w:t>
      </w:r>
      <w:r w:rsidRPr="003D6745">
        <w:rPr>
          <w:rFonts w:ascii="Times New Roman" w:hAnsi="Times New Roman"/>
          <w:sz w:val="24"/>
          <w:szCs w:val="24"/>
        </w:rPr>
        <w:t>н</w:t>
      </w:r>
      <w:r w:rsidRPr="003D6745">
        <w:rPr>
          <w:rFonts w:ascii="Times New Roman" w:hAnsi="Times New Roman"/>
          <w:sz w:val="24"/>
          <w:szCs w:val="24"/>
        </w:rPr>
        <w:t>тарного гр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 xml:space="preserve">держание обучения грамоте обеспечивает решение основных задач трёх его периодов: </w:t>
      </w:r>
      <w:r w:rsidRPr="003D6745">
        <w:rPr>
          <w:rFonts w:ascii="Times New Roman" w:hAnsi="Times New Roman"/>
          <w:i/>
          <w:sz w:val="24"/>
          <w:szCs w:val="24"/>
        </w:rPr>
        <w:t>добукварного</w:t>
      </w:r>
      <w:r w:rsidRPr="003D6745">
        <w:rPr>
          <w:rFonts w:ascii="Times New Roman" w:hAnsi="Times New Roman"/>
          <w:sz w:val="24"/>
          <w:szCs w:val="24"/>
        </w:rPr>
        <w:t xml:space="preserve"> (подготовительного), </w:t>
      </w:r>
      <w:r w:rsidRPr="003D6745">
        <w:rPr>
          <w:rFonts w:ascii="Times New Roman" w:hAnsi="Times New Roman"/>
          <w:i/>
          <w:sz w:val="24"/>
          <w:szCs w:val="24"/>
        </w:rPr>
        <w:t>букварного</w:t>
      </w:r>
      <w:r w:rsidRPr="003D6745">
        <w:rPr>
          <w:rFonts w:ascii="Times New Roman" w:hAnsi="Times New Roman"/>
          <w:sz w:val="24"/>
          <w:szCs w:val="24"/>
        </w:rPr>
        <w:t xml:space="preserve"> (о</w:t>
      </w:r>
      <w:r w:rsidRPr="003D6745">
        <w:rPr>
          <w:rFonts w:ascii="Times New Roman" w:hAnsi="Times New Roman"/>
          <w:sz w:val="24"/>
          <w:szCs w:val="24"/>
        </w:rPr>
        <w:t>с</w:t>
      </w:r>
      <w:r w:rsidRPr="003D6745">
        <w:rPr>
          <w:rFonts w:ascii="Times New Roman" w:hAnsi="Times New Roman"/>
          <w:sz w:val="24"/>
          <w:szCs w:val="24"/>
        </w:rPr>
        <w:t xml:space="preserve">новного) и </w:t>
      </w:r>
      <w:r w:rsidRPr="003D6745">
        <w:rPr>
          <w:rFonts w:ascii="Times New Roman" w:hAnsi="Times New Roman"/>
          <w:i/>
          <w:sz w:val="24"/>
          <w:szCs w:val="24"/>
        </w:rPr>
        <w:t>послебукварного</w:t>
      </w:r>
      <w:r w:rsidRPr="003D6745">
        <w:rPr>
          <w:rFonts w:ascii="Times New Roman" w:hAnsi="Times New Roman"/>
          <w:sz w:val="24"/>
          <w:szCs w:val="24"/>
        </w:rPr>
        <w:t xml:space="preserve"> (заключительного).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i/>
          <w:sz w:val="24"/>
          <w:szCs w:val="24"/>
        </w:rPr>
        <w:t xml:space="preserve">Добукварный </w:t>
      </w:r>
      <w:r w:rsidRPr="003D6745">
        <w:rPr>
          <w:rFonts w:ascii="Times New Roman" w:hAnsi="Times New Roman"/>
          <w:sz w:val="24"/>
          <w:szCs w:val="24"/>
        </w:rPr>
        <w:t>период является введением в систему языкового и литературного образования. Его содержание направлено на созд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ние мотивации к учебной деятельности, развитие интереса к самому процессу чтения. Особое внимание на этом этапе уделяется выявлению н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чального уровня развитости устных форм речи у каждого ученика, особенно слушания и говорения. Стоит и другая задача – прио</w:t>
      </w:r>
      <w:r w:rsidRPr="003D6745">
        <w:rPr>
          <w:rFonts w:ascii="Times New Roman" w:hAnsi="Times New Roman"/>
          <w:sz w:val="24"/>
          <w:szCs w:val="24"/>
        </w:rPr>
        <w:t>б</w:t>
      </w:r>
      <w:r w:rsidRPr="003D6745">
        <w:rPr>
          <w:rFonts w:ascii="Times New Roman" w:hAnsi="Times New Roman"/>
          <w:sz w:val="24"/>
          <w:szCs w:val="24"/>
        </w:rPr>
        <w:t>щение к учебной деятельности, приуч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 xml:space="preserve">ние к требованиям школы.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>Введение детей в мир языка начинается со знакомства со словом, его значением, с осмысления его номинативной функции в разли</w:t>
      </w:r>
      <w:r w:rsidRPr="003D6745">
        <w:rPr>
          <w:rFonts w:ascii="Times New Roman" w:hAnsi="Times New Roman"/>
          <w:sz w:val="24"/>
          <w:szCs w:val="24"/>
        </w:rPr>
        <w:t>ч</w:t>
      </w:r>
      <w:r w:rsidRPr="003D6745">
        <w:rPr>
          <w:rFonts w:ascii="Times New Roman" w:hAnsi="Times New Roman"/>
          <w:sz w:val="24"/>
          <w:szCs w:val="24"/>
        </w:rPr>
        <w:t>ных коммуникативно-речевых ситуациях, с различения в слове его содержания (значения) и формы (фонетической и графической). У перв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классников формируются первоначальные представления о предложении, развивается фонематический слух и умение определять послед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вательность звуков в словах разли</w:t>
      </w:r>
      <w:r w:rsidRPr="003D6745">
        <w:rPr>
          <w:rFonts w:ascii="Times New Roman" w:hAnsi="Times New Roman"/>
          <w:sz w:val="24"/>
          <w:szCs w:val="24"/>
        </w:rPr>
        <w:t>ч</w:t>
      </w:r>
      <w:r w:rsidRPr="003D6745">
        <w:rPr>
          <w:rFonts w:ascii="Times New Roman" w:hAnsi="Times New Roman"/>
          <w:sz w:val="24"/>
          <w:szCs w:val="24"/>
        </w:rPr>
        <w:t>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 xml:space="preserve">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Содержание </w:t>
      </w:r>
      <w:r w:rsidRPr="003D6745">
        <w:rPr>
          <w:rFonts w:ascii="Times New Roman" w:hAnsi="Times New Roman"/>
          <w:i/>
          <w:sz w:val="24"/>
          <w:szCs w:val="24"/>
        </w:rPr>
        <w:t>букварного</w:t>
      </w:r>
      <w:r w:rsidRPr="003D6745">
        <w:rPr>
          <w:rFonts w:ascii="Times New Roman" w:hAnsi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классники осваивают два вида чтения: орфографическое (читаю, как написано) и орфоэпическое (читаю, как говорю); работают со слогов</w:t>
      </w:r>
      <w:r w:rsidRPr="003D6745">
        <w:rPr>
          <w:rFonts w:ascii="Times New Roman" w:hAnsi="Times New Roman"/>
          <w:sz w:val="24"/>
          <w:szCs w:val="24"/>
        </w:rPr>
        <w:t>ы</w:t>
      </w:r>
      <w:r w:rsidRPr="003D6745">
        <w:rPr>
          <w:rFonts w:ascii="Times New Roman" w:hAnsi="Times New Roman"/>
          <w:sz w:val="24"/>
          <w:szCs w:val="24"/>
        </w:rPr>
        <w:t>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i/>
          <w:sz w:val="24"/>
          <w:szCs w:val="24"/>
        </w:rPr>
        <w:t xml:space="preserve">Послебукварный </w:t>
      </w:r>
      <w:r w:rsidRPr="003D6745">
        <w:rPr>
          <w:rFonts w:ascii="Times New Roman" w:hAnsi="Times New Roman"/>
          <w:sz w:val="24"/>
          <w:szCs w:val="24"/>
        </w:rPr>
        <w:t>(заключительный)</w:t>
      </w:r>
      <w:r w:rsidRPr="003D6745">
        <w:rPr>
          <w:rFonts w:ascii="Times New Roman" w:hAnsi="Times New Roman"/>
          <w:b/>
          <w:sz w:val="24"/>
          <w:szCs w:val="24"/>
        </w:rPr>
        <w:t xml:space="preserve"> </w:t>
      </w:r>
      <w:r w:rsidRPr="003D6745">
        <w:rPr>
          <w:rFonts w:ascii="Times New Roman" w:hAnsi="Times New Roman"/>
          <w:sz w:val="24"/>
          <w:szCs w:val="24"/>
        </w:rPr>
        <w:t>– повторительно-обобщающий этап. На данном этапе обучения грамоте осуществляется пост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пенный переход к чтению целыми словами, формируется умение читать про себя, развиваются и совершенствуются процессы сознательн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го, правильного, темпового и выразительного чтения слов, предложений, текстов. Учащиеся знакомятся с речевым этикетом (словесные сп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собы выражения приветствия, благодарности, прощания и т.д.) на основе чтения и разыгрывания ситуаций общения. Обучение элеме</w:t>
      </w:r>
      <w:r w:rsidRPr="003D6745">
        <w:rPr>
          <w:rFonts w:ascii="Times New Roman" w:hAnsi="Times New Roman"/>
          <w:sz w:val="24"/>
          <w:szCs w:val="24"/>
        </w:rPr>
        <w:t>н</w:t>
      </w:r>
      <w:r w:rsidRPr="003D6745">
        <w:rPr>
          <w:rFonts w:ascii="Times New Roman" w:hAnsi="Times New Roman"/>
          <w:sz w:val="24"/>
          <w:szCs w:val="24"/>
        </w:rPr>
        <w:t>там фонетики, лексики и грамматики идёт параллельно с формированием коммуникативно-речевых умений и навыков, с развитием творч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 xml:space="preserve">од обучения грамоте знаний.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• орфография и пунктуация;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 xml:space="preserve">• развитие речи.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</w:t>
      </w:r>
      <w:r w:rsidRPr="003D6745">
        <w:rPr>
          <w:rFonts w:ascii="Times New Roman" w:hAnsi="Times New Roman"/>
          <w:sz w:val="24"/>
          <w:szCs w:val="24"/>
        </w:rPr>
        <w:t>к</w:t>
      </w:r>
      <w:r w:rsidRPr="003D6745">
        <w:rPr>
          <w:rFonts w:ascii="Times New Roman" w:hAnsi="Times New Roman"/>
          <w:sz w:val="24"/>
          <w:szCs w:val="24"/>
        </w:rPr>
        <w:t>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 xml:space="preserve">тия речи.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Языковой материал обеспечивает формирование у младших школьников первоначальных представлений о системе и структуре ру</w:t>
      </w:r>
      <w:r w:rsidRPr="003D6745">
        <w:rPr>
          <w:rFonts w:ascii="Times New Roman" w:hAnsi="Times New Roman"/>
          <w:sz w:val="24"/>
          <w:szCs w:val="24"/>
        </w:rPr>
        <w:t>с</w:t>
      </w:r>
      <w:r w:rsidRPr="003D6745">
        <w:rPr>
          <w:rFonts w:ascii="Times New Roman" w:hAnsi="Times New Roman"/>
          <w:sz w:val="24"/>
          <w:szCs w:val="24"/>
        </w:rPr>
        <w:t>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</w:t>
      </w:r>
      <w:r w:rsidRPr="003D6745">
        <w:rPr>
          <w:rFonts w:ascii="Times New Roman" w:hAnsi="Times New Roman"/>
          <w:sz w:val="24"/>
          <w:szCs w:val="24"/>
        </w:rPr>
        <w:t>б</w:t>
      </w:r>
      <w:r w:rsidRPr="003D6745">
        <w:rPr>
          <w:rFonts w:ascii="Times New Roman" w:hAnsi="Times New Roman"/>
          <w:sz w:val="24"/>
          <w:szCs w:val="24"/>
        </w:rPr>
        <w:t xml:space="preserve">щения и формирует навыки, определяющие культурный уровень учащихся.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</w:t>
      </w:r>
      <w:r w:rsidRPr="003D6745">
        <w:rPr>
          <w:rFonts w:ascii="Times New Roman" w:hAnsi="Times New Roman"/>
          <w:sz w:val="24"/>
          <w:szCs w:val="24"/>
        </w:rPr>
        <w:t>с</w:t>
      </w:r>
      <w:r w:rsidRPr="003D6745">
        <w:rPr>
          <w:rFonts w:ascii="Times New Roman" w:hAnsi="Times New Roman"/>
          <w:sz w:val="24"/>
          <w:szCs w:val="24"/>
        </w:rPr>
        <w:t>новном сре</w:t>
      </w:r>
      <w:r w:rsidRPr="003D6745">
        <w:rPr>
          <w:rFonts w:ascii="Times New Roman" w:hAnsi="Times New Roman"/>
          <w:sz w:val="24"/>
          <w:szCs w:val="24"/>
        </w:rPr>
        <w:t>д</w:t>
      </w:r>
      <w:r w:rsidRPr="003D6745">
        <w:rPr>
          <w:rFonts w:ascii="Times New Roman" w:hAnsi="Times New Roman"/>
          <w:sz w:val="24"/>
          <w:szCs w:val="24"/>
        </w:rPr>
        <w:t>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лях, задачах, средствах и значении различных видов речевой деятельности (слушания, говорения, чтения и письма). Развитие и совершенствов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ние всех видов речевой деятельности заложит основы для овладения устной и письменной формами языка, культурой речи. Учащиеся на</w:t>
      </w:r>
      <w:r w:rsidRPr="003D6745">
        <w:rPr>
          <w:rFonts w:ascii="Times New Roman" w:hAnsi="Times New Roman"/>
          <w:sz w:val="24"/>
          <w:szCs w:val="24"/>
        </w:rPr>
        <w:t>у</w:t>
      </w:r>
      <w:r w:rsidRPr="003D6745">
        <w:rPr>
          <w:rFonts w:ascii="Times New Roman" w:hAnsi="Times New Roman"/>
          <w:sz w:val="24"/>
          <w:szCs w:val="24"/>
        </w:rPr>
        <w:t>чатся адекватно воспринимать звучащую и письменную речь, анализировать свою и оценивать чужую речь, создавать собственные монол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гические устные высказывания и письменные тексты в соответствии с задачами коммуникации. Включение данного раздела в пр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грамму усиливает внимание к формированию коммуникативных умений и навыков, актуальных для практики общения младших школьн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ков.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действующих между собой, отражающих реально существующую внутреннюю взаимосвязь всех сторон языка: фонетической, лексич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 xml:space="preserve">ской, словообразовательной и грамматической (морфологической и синтаксической).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ние языком – его лексикой, фразеологией, фонетикой и графикой, богатейшей словообразовательной системой, его грамматикой, разнообр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зием синтаксических структур – формируется со</w:t>
      </w:r>
      <w:r w:rsidRPr="003D6745">
        <w:rPr>
          <w:rFonts w:ascii="Times New Roman" w:hAnsi="Times New Roman"/>
          <w:sz w:val="24"/>
          <w:szCs w:val="24"/>
        </w:rPr>
        <w:t>б</w:t>
      </w:r>
      <w:r w:rsidRPr="003D6745">
        <w:rPr>
          <w:rFonts w:ascii="Times New Roman" w:hAnsi="Times New Roman"/>
          <w:sz w:val="24"/>
          <w:szCs w:val="24"/>
        </w:rPr>
        <w:t xml:space="preserve">ственная языковая способность ученика, осуществляется становление личности.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>Значимое место в программе отводится темам «Текст», «Предложение и словосочетание». Они наиболее явственно обеспечивают формиров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нию текстов по образцу (изложение), собственных текстов разного типа (текст-повествование, текст-описание, текст-рассуждение) и жанра с уч</w:t>
      </w:r>
      <w:r w:rsidRPr="003D6745">
        <w:rPr>
          <w:rFonts w:ascii="Times New Roman" w:hAnsi="Times New Roman"/>
          <w:sz w:val="24"/>
          <w:szCs w:val="24"/>
        </w:rPr>
        <w:t>ё</w:t>
      </w:r>
      <w:r w:rsidRPr="003D6745">
        <w:rPr>
          <w:rFonts w:ascii="Times New Roman" w:hAnsi="Times New Roman"/>
          <w:sz w:val="24"/>
          <w:szCs w:val="24"/>
        </w:rPr>
        <w:t>том замысла, адресата и ситуации общения, соблюдению норм построения текста (логичность, последовательность, связность, соотве</w:t>
      </w:r>
      <w:r w:rsidRPr="003D6745">
        <w:rPr>
          <w:rFonts w:ascii="Times New Roman" w:hAnsi="Times New Roman"/>
          <w:sz w:val="24"/>
          <w:szCs w:val="24"/>
        </w:rPr>
        <w:t>т</w:t>
      </w:r>
      <w:r w:rsidRPr="003D6745">
        <w:rPr>
          <w:rFonts w:ascii="Times New Roman" w:hAnsi="Times New Roman"/>
          <w:sz w:val="24"/>
          <w:szCs w:val="24"/>
        </w:rPr>
        <w:t>ствие теме и главной мысли и др.), развитию умений, связа</w:t>
      </w:r>
      <w:r w:rsidRPr="003D6745">
        <w:rPr>
          <w:rFonts w:ascii="Times New Roman" w:hAnsi="Times New Roman"/>
          <w:sz w:val="24"/>
          <w:szCs w:val="24"/>
        </w:rPr>
        <w:t>н</w:t>
      </w:r>
      <w:r w:rsidRPr="003D6745">
        <w:rPr>
          <w:rFonts w:ascii="Times New Roman" w:hAnsi="Times New Roman"/>
          <w:sz w:val="24"/>
          <w:szCs w:val="24"/>
        </w:rPr>
        <w:t>ных с оценкой и самооценкой выполненной учеником творческой работы.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ний в чужой речи. На синтаксической основе школьники осваивают нормы произношения, процессы словоизменения, формируются грамм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тические умения, орфографич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ские и речевые навыки.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Программа предусматривает формирование у младших школьников представлений о лексике русского языка. Освоение знаний о ле</w:t>
      </w:r>
      <w:r w:rsidRPr="003D6745">
        <w:rPr>
          <w:rFonts w:ascii="Times New Roman" w:hAnsi="Times New Roman"/>
          <w:sz w:val="24"/>
          <w:szCs w:val="24"/>
        </w:rPr>
        <w:t>к</w:t>
      </w:r>
      <w:r w:rsidRPr="003D6745">
        <w:rPr>
          <w:rFonts w:ascii="Times New Roman" w:hAnsi="Times New Roman"/>
          <w:sz w:val="24"/>
          <w:szCs w:val="24"/>
        </w:rPr>
        <w:t>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обходимости пополнять и обогащать собственный словарный запас как показатель интеллектуального и речевого развития личн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 xml:space="preserve">сти.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</w:t>
      </w:r>
      <w:r w:rsidRPr="003D6745">
        <w:rPr>
          <w:rFonts w:ascii="Times New Roman" w:hAnsi="Times New Roman"/>
          <w:sz w:val="24"/>
          <w:szCs w:val="24"/>
        </w:rPr>
        <w:t>н</w:t>
      </w:r>
      <w:r w:rsidRPr="003D6745">
        <w:rPr>
          <w:rFonts w:ascii="Times New Roman" w:hAnsi="Times New Roman"/>
          <w:sz w:val="24"/>
          <w:szCs w:val="24"/>
        </w:rPr>
        <w:t>таксических. Усвоение грамматических понятий становится процессом умственного и речевого развития: у школьников развиваются инте</w:t>
      </w:r>
      <w:r w:rsidRPr="003D6745">
        <w:rPr>
          <w:rFonts w:ascii="Times New Roman" w:hAnsi="Times New Roman"/>
          <w:sz w:val="24"/>
          <w:szCs w:val="24"/>
        </w:rPr>
        <w:t>л</w:t>
      </w:r>
      <w:r w:rsidRPr="003D6745">
        <w:rPr>
          <w:rFonts w:ascii="Times New Roman" w:hAnsi="Times New Roman"/>
          <w:sz w:val="24"/>
          <w:szCs w:val="24"/>
        </w:rPr>
        <w:t>лектуальные умения анализа, синтеза, сравнения, сопоставления, классификации, обобщения, что служит основой для дальнейшего форм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рования общеучебных, логических и п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знавательных (символико-моделирующих) универсальных действий с языковыми единицами.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</w:t>
      </w:r>
      <w:r w:rsidRPr="003D6745">
        <w:rPr>
          <w:rFonts w:ascii="Times New Roman" w:hAnsi="Times New Roman"/>
          <w:sz w:val="24"/>
          <w:szCs w:val="24"/>
        </w:rPr>
        <w:t>р</w:t>
      </w:r>
      <w:r w:rsidRPr="003D6745">
        <w:rPr>
          <w:rFonts w:ascii="Times New Roman" w:hAnsi="Times New Roman"/>
          <w:sz w:val="24"/>
          <w:szCs w:val="24"/>
        </w:rPr>
        <w:t>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</w:t>
      </w:r>
      <w:r w:rsidRPr="003D6745">
        <w:rPr>
          <w:rFonts w:ascii="Times New Roman" w:hAnsi="Times New Roman"/>
          <w:sz w:val="24"/>
          <w:szCs w:val="24"/>
        </w:rPr>
        <w:t>з</w:t>
      </w:r>
      <w:r w:rsidRPr="003D6745">
        <w:rPr>
          <w:rFonts w:ascii="Times New Roman" w:hAnsi="Times New Roman"/>
          <w:sz w:val="24"/>
          <w:szCs w:val="24"/>
        </w:rPr>
        <w:t>ошибочного письма.</w:t>
      </w:r>
    </w:p>
    <w:p w:rsidR="00B34E83" w:rsidRPr="003D6745" w:rsidRDefault="00B34E83" w:rsidP="00B34E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>Содержание программы является основой для овладения учащимися приёмами активного анализа и синтеза (приме</w:t>
      </w:r>
      <w:r w:rsidRPr="003D6745">
        <w:rPr>
          <w:rFonts w:ascii="Times New Roman" w:hAnsi="Times New Roman"/>
          <w:sz w:val="24"/>
          <w:szCs w:val="24"/>
        </w:rPr>
        <w:softHyphen/>
        <w:t>нительно к из</w:t>
      </w:r>
      <w:r w:rsidRPr="003D6745">
        <w:rPr>
          <w:rFonts w:ascii="Times New Roman" w:hAnsi="Times New Roman"/>
          <w:sz w:val="24"/>
          <w:szCs w:val="24"/>
        </w:rPr>
        <w:t>у</w:t>
      </w:r>
      <w:r w:rsidRPr="003D6745">
        <w:rPr>
          <w:rFonts w:ascii="Times New Roman" w:hAnsi="Times New Roman"/>
          <w:sz w:val="24"/>
          <w:szCs w:val="24"/>
        </w:rPr>
        <w:t>чаемым единицам языка и речи), сопоставления, нахождения сходств и различий, дедукции и индукции, группировки, абстрагирования, си</w:t>
      </w:r>
      <w:r w:rsidRPr="003D6745">
        <w:rPr>
          <w:rFonts w:ascii="Times New Roman" w:hAnsi="Times New Roman"/>
          <w:sz w:val="24"/>
          <w:szCs w:val="24"/>
        </w:rPr>
        <w:t>с</w:t>
      </w:r>
      <w:r w:rsidRPr="003D6745">
        <w:rPr>
          <w:rFonts w:ascii="Times New Roman" w:hAnsi="Times New Roman"/>
          <w:sz w:val="24"/>
          <w:szCs w:val="24"/>
        </w:rPr>
        <w:t>тематизации, что, несомненно, способствует умственному и рече</w:t>
      </w:r>
      <w:r w:rsidRPr="003D6745">
        <w:rPr>
          <w:rFonts w:ascii="Times New Roman" w:hAnsi="Times New Roman"/>
          <w:sz w:val="24"/>
          <w:szCs w:val="24"/>
        </w:rPr>
        <w:softHyphen/>
        <w:t>вому развитию. На этой основе развивается потребность в постижении яз</w:t>
      </w:r>
      <w:r w:rsidRPr="003D6745">
        <w:rPr>
          <w:rFonts w:ascii="Times New Roman" w:hAnsi="Times New Roman"/>
          <w:sz w:val="24"/>
          <w:szCs w:val="24"/>
        </w:rPr>
        <w:t>ы</w:t>
      </w:r>
      <w:r w:rsidRPr="003D6745">
        <w:rPr>
          <w:rFonts w:ascii="Times New Roman" w:hAnsi="Times New Roman"/>
          <w:sz w:val="24"/>
          <w:szCs w:val="24"/>
        </w:rPr>
        <w:t>ка и речи как предмета изучения, выработке осмысленного от</w:t>
      </w:r>
      <w:r w:rsidRPr="003D6745">
        <w:rPr>
          <w:rFonts w:ascii="Times New Roman" w:hAnsi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го языка формируются умения, связанные с информационной культурой: читать, писать, эффективно работать с учебной книгой, пользоват</w:t>
      </w:r>
      <w:r w:rsidRPr="003D6745">
        <w:rPr>
          <w:rFonts w:ascii="Times New Roman" w:hAnsi="Times New Roman"/>
          <w:sz w:val="24"/>
          <w:szCs w:val="24"/>
        </w:rPr>
        <w:t>ь</w:t>
      </w:r>
      <w:r w:rsidRPr="003D6745">
        <w:rPr>
          <w:rFonts w:ascii="Times New Roman" w:hAnsi="Times New Roman"/>
          <w:sz w:val="24"/>
          <w:szCs w:val="24"/>
        </w:rPr>
        <w:t>ся лингвистическими словарями и справочниками. Школьники будут работать с информацией, представленной в разных форматах (текст, р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сунок, таблица, схема, модель слова, памятка). Они научатся анализировать, оценивать, преобразовывать и представлять полученную и</w:t>
      </w:r>
      <w:r w:rsidRPr="003D6745">
        <w:rPr>
          <w:rFonts w:ascii="Times New Roman" w:hAnsi="Times New Roman"/>
          <w:sz w:val="24"/>
          <w:szCs w:val="24"/>
        </w:rPr>
        <w:t>н</w:t>
      </w:r>
      <w:r w:rsidRPr="003D6745">
        <w:rPr>
          <w:rFonts w:ascii="Times New Roman" w:hAnsi="Times New Roman"/>
          <w:sz w:val="24"/>
          <w:szCs w:val="24"/>
        </w:rPr>
        <w:t>формацию, а также создавать новые информационные объекты: сообщения, отзывы, письма, поздравительные открытки, небольшие сочин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 xml:space="preserve">ния, сборники творческих работ, классную газету и др. </w:t>
      </w:r>
    </w:p>
    <w:p w:rsidR="00B34E83" w:rsidRPr="003D6745" w:rsidRDefault="00B34E83" w:rsidP="00B34E83">
      <w:pPr>
        <w:shd w:val="clear" w:color="auto" w:fill="FFFFFF"/>
        <w:ind w:left="36" w:right="17"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ний сотрудничать друг с другом, совмес</w:t>
      </w:r>
      <w:r w:rsidRPr="003D6745">
        <w:rPr>
          <w:rFonts w:ascii="Times New Roman" w:hAnsi="Times New Roman"/>
          <w:sz w:val="24"/>
          <w:szCs w:val="24"/>
        </w:rPr>
        <w:t>т</w:t>
      </w:r>
      <w:r w:rsidRPr="003D6745">
        <w:rPr>
          <w:rFonts w:ascii="Times New Roman" w:hAnsi="Times New Roman"/>
          <w:sz w:val="24"/>
          <w:szCs w:val="24"/>
        </w:rPr>
        <w:t xml:space="preserve">но планировать свои действия, вести поиск и систематизировать нужную информацию. 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E83" w:rsidRPr="003D6745" w:rsidRDefault="00B34E83" w:rsidP="00B34E83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3D6745">
        <w:rPr>
          <w:b/>
        </w:rPr>
        <w:t>Содержание курса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i/>
        </w:rPr>
      </w:pPr>
      <w:r w:rsidRPr="003D6745">
        <w:rPr>
          <w:b/>
        </w:rPr>
        <w:t>Письмо.</w:t>
      </w:r>
      <w:r w:rsidRPr="003D6745">
        <w:t xml:space="preserve"> Овладение разборчивым аккуратным письмом с учётом гигиенических требований к этому виду учебной работы. Списыв</w:t>
      </w:r>
      <w:r w:rsidRPr="003D6745">
        <w:t>а</w:t>
      </w:r>
      <w:r w:rsidRPr="003D6745">
        <w:t>ние, письмо под диктовку в соответствии с изученными правилами. Письменное изложение содержания прослушанного и прочитанного те</w:t>
      </w:r>
      <w:r w:rsidRPr="003D6745">
        <w:t>к</w:t>
      </w:r>
      <w:r w:rsidRPr="003D6745">
        <w:t>стов (подробное, выборочное). Создание небольших собственных текстов (сочинений) по интересной детям тематике (на основе впечатл</w:t>
      </w:r>
      <w:r w:rsidRPr="003D6745">
        <w:t>е</w:t>
      </w:r>
      <w:r w:rsidRPr="003D6745">
        <w:t>ний, литературных произведений, сюжетных картин, серий картин, репродукций картин художников</w:t>
      </w:r>
      <w:r w:rsidRPr="003D6745">
        <w:rPr>
          <w:b/>
          <w:i/>
        </w:rPr>
        <w:t>,</w:t>
      </w:r>
      <w:r w:rsidRPr="003D6745">
        <w:t xml:space="preserve"> просмотра фрагмента видеозаписи и т. п.).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 xml:space="preserve"> 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  <w:r w:rsidRPr="003D6745">
        <w:rPr>
          <w:b/>
        </w:rPr>
        <w:t>Обучение грамоте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Фонетика.</w:t>
      </w:r>
      <w:r w:rsidRPr="003D6745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</w:t>
      </w:r>
      <w:r w:rsidRPr="003D6745">
        <w:rPr>
          <w:rFonts w:ascii="Times New Roman" w:hAnsi="Times New Roman"/>
          <w:sz w:val="24"/>
          <w:szCs w:val="24"/>
        </w:rPr>
        <w:t>у</w:t>
      </w:r>
      <w:r w:rsidRPr="003D6745">
        <w:rPr>
          <w:rFonts w:ascii="Times New Roman" w:hAnsi="Times New Roman"/>
          <w:sz w:val="24"/>
          <w:szCs w:val="24"/>
        </w:rPr>
        <w:t>ков в слове. Сопоставление слов, различающихся одним или несколькими звуками. Составление звуковых моделей слов. Сравнение моделей различных слов. По</w:t>
      </w:r>
      <w:r w:rsidRPr="003D6745">
        <w:rPr>
          <w:rFonts w:ascii="Times New Roman" w:hAnsi="Times New Roman"/>
          <w:sz w:val="24"/>
          <w:szCs w:val="24"/>
        </w:rPr>
        <w:t>д</w:t>
      </w:r>
      <w:r w:rsidRPr="003D6745">
        <w:rPr>
          <w:rFonts w:ascii="Times New Roman" w:hAnsi="Times New Roman"/>
          <w:sz w:val="24"/>
          <w:szCs w:val="24"/>
        </w:rPr>
        <w:t xml:space="preserve">бор слов к определённой модели.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Графика.</w:t>
      </w:r>
      <w:r w:rsidRPr="003D6745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D6745">
        <w:rPr>
          <w:rFonts w:ascii="Times New Roman" w:hAnsi="Times New Roman"/>
          <w:b/>
          <w:sz w:val="24"/>
          <w:szCs w:val="24"/>
        </w:rPr>
        <w:t>е, ё, ю, я</w:t>
      </w:r>
      <w:r w:rsidRPr="003D6745">
        <w:rPr>
          <w:rFonts w:ascii="Times New Roman" w:hAnsi="Times New Roman"/>
          <w:sz w:val="24"/>
          <w:szCs w:val="24"/>
        </w:rPr>
        <w:t>. Мягкий знак как показатель мягкости предшеству</w:t>
      </w:r>
      <w:r w:rsidRPr="003D6745">
        <w:rPr>
          <w:rFonts w:ascii="Times New Roman" w:hAnsi="Times New Roman"/>
          <w:sz w:val="24"/>
          <w:szCs w:val="24"/>
        </w:rPr>
        <w:t>ю</w:t>
      </w:r>
      <w:r w:rsidRPr="003D6745">
        <w:rPr>
          <w:rFonts w:ascii="Times New Roman" w:hAnsi="Times New Roman"/>
          <w:sz w:val="24"/>
          <w:szCs w:val="24"/>
        </w:rPr>
        <w:t xml:space="preserve">щего согласного звука.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Письмо.</w:t>
      </w:r>
      <w:r w:rsidRPr="003D6745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</w:t>
      </w:r>
      <w:r w:rsidRPr="003D6745">
        <w:rPr>
          <w:rFonts w:ascii="Times New Roman" w:hAnsi="Times New Roman"/>
          <w:sz w:val="24"/>
          <w:szCs w:val="24"/>
        </w:rPr>
        <w:t>с</w:t>
      </w:r>
      <w:r w:rsidRPr="003D6745">
        <w:rPr>
          <w:rFonts w:ascii="Times New Roman" w:hAnsi="Times New Roman"/>
          <w:sz w:val="24"/>
          <w:szCs w:val="24"/>
        </w:rPr>
        <w:t>ных (заглавных) и стро</w:t>
      </w:r>
      <w:r w:rsidRPr="003D6745">
        <w:rPr>
          <w:rFonts w:ascii="Times New Roman" w:hAnsi="Times New Roman"/>
          <w:sz w:val="24"/>
          <w:szCs w:val="24"/>
        </w:rPr>
        <w:t>ч</w:t>
      </w:r>
      <w:r w:rsidRPr="003D6745">
        <w:rPr>
          <w:rFonts w:ascii="Times New Roman" w:hAnsi="Times New Roman"/>
          <w:sz w:val="24"/>
          <w:szCs w:val="24"/>
        </w:rPr>
        <w:t>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</w:t>
      </w:r>
      <w:r w:rsidRPr="003D6745">
        <w:rPr>
          <w:rFonts w:ascii="Times New Roman" w:hAnsi="Times New Roman"/>
          <w:sz w:val="24"/>
          <w:szCs w:val="24"/>
        </w:rPr>
        <w:t>с</w:t>
      </w:r>
      <w:r w:rsidRPr="003D6745">
        <w:rPr>
          <w:rFonts w:ascii="Times New Roman" w:hAnsi="Times New Roman"/>
          <w:sz w:val="24"/>
          <w:szCs w:val="24"/>
        </w:rPr>
        <w:t>воение приёмов и последовательности правильн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 xml:space="preserve">го списывания текста.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3D6745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 xml:space="preserve">лирование предложения в соответствии с заданной интонацией.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Орфография.</w:t>
      </w:r>
      <w:r w:rsidRPr="003D6745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• раздельное написание слов;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 xml:space="preserve">• знаки препинания в конце предложения.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Развитие речи.</w:t>
      </w:r>
      <w:r w:rsidRPr="003D6745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</w:t>
      </w:r>
      <w:r w:rsidRPr="003D6745">
        <w:rPr>
          <w:rFonts w:ascii="Times New Roman" w:hAnsi="Times New Roman"/>
          <w:sz w:val="24"/>
          <w:szCs w:val="24"/>
        </w:rPr>
        <w:t>ь</w:t>
      </w:r>
      <w:r w:rsidRPr="003D6745">
        <w:rPr>
          <w:rFonts w:ascii="Times New Roman" w:hAnsi="Times New Roman"/>
          <w:sz w:val="24"/>
          <w:szCs w:val="24"/>
        </w:rPr>
        <w:t xml:space="preserve">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B34E83" w:rsidRPr="003D6745" w:rsidRDefault="00B34E83" w:rsidP="00B34E8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34E83" w:rsidRPr="003D6745" w:rsidRDefault="00B34E83" w:rsidP="00B34E8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3D6745">
        <w:rPr>
          <w:b/>
        </w:rPr>
        <w:t>Систематический курс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</w:rPr>
      </w:pP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3D6745">
        <w:rPr>
          <w:b/>
        </w:rPr>
        <w:t>Фонетика и орфоэпия.</w:t>
      </w:r>
      <w:r w:rsidRPr="003D6745">
        <w:t xml:space="preserve"> Различение гласных и согласных звуков. Нахождение в слове ударных и безударных гласных звуков. Разл</w:t>
      </w:r>
      <w:r w:rsidRPr="003D6745">
        <w:t>и</w:t>
      </w:r>
      <w:r w:rsidRPr="003D6745">
        <w:t>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</w:t>
      </w:r>
      <w:r w:rsidRPr="003D6745">
        <w:t>и</w:t>
      </w:r>
      <w:r w:rsidRPr="003D6745">
        <w:t>стики звука: гласный — согласный; гласный ударный — безударный; согласный твёрдый — мягкий, парный — непарный; согласный зво</w:t>
      </w:r>
      <w:r w:rsidRPr="003D6745">
        <w:t>н</w:t>
      </w:r>
      <w:r w:rsidRPr="003D6745">
        <w:t>кий — глухой, парный — непарный. Деление слов на слоги. Слогообразующая роль гласных звуков. Словесное ударение и логическое (см</w:t>
      </w:r>
      <w:r w:rsidRPr="003D6745">
        <w:t>ы</w:t>
      </w:r>
      <w:r w:rsidRPr="003D6745">
        <w:t xml:space="preserve">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D6745">
        <w:rPr>
          <w:i/>
        </w:rPr>
        <w:t>Фонетический анализ слова.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i/>
        </w:rPr>
      </w:pPr>
      <w:r w:rsidRPr="003D6745">
        <w:rPr>
          <w:b/>
        </w:rPr>
        <w:t>Графика</w:t>
      </w:r>
      <w:r w:rsidRPr="003D6745">
        <w:t>. Различение звуков и букв. Обозначение на письме твёрдости и мягкости согласных звуков. Использование на письме ра</w:t>
      </w:r>
      <w:r w:rsidRPr="003D6745">
        <w:t>з</w:t>
      </w:r>
      <w:r w:rsidRPr="003D6745">
        <w:t xml:space="preserve">делительных </w:t>
      </w:r>
      <w:r w:rsidRPr="003D6745">
        <w:rPr>
          <w:b/>
        </w:rPr>
        <w:t>ь</w:t>
      </w:r>
      <w:r w:rsidRPr="003D6745">
        <w:t xml:space="preserve"> и </w:t>
      </w:r>
      <w:r w:rsidRPr="003D6745">
        <w:rPr>
          <w:b/>
        </w:rPr>
        <w:t>ъ.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 xml:space="preserve">Установление соотношения звукового и буквенного состава слов типа </w:t>
      </w:r>
      <w:r w:rsidRPr="003D6745">
        <w:rPr>
          <w:i/>
        </w:rPr>
        <w:t>стол, конь</w:t>
      </w:r>
      <w:r w:rsidRPr="003D6745">
        <w:t xml:space="preserve">; в словах с йотированными гласными </w:t>
      </w:r>
      <w:r w:rsidRPr="003D6745">
        <w:rPr>
          <w:b/>
        </w:rPr>
        <w:t xml:space="preserve">е, ё, ю, я; </w:t>
      </w:r>
      <w:r w:rsidRPr="003D6745">
        <w:t>в словах с непроизносимыми согласными.</w:t>
      </w:r>
    </w:p>
    <w:p w:rsidR="00B34E83" w:rsidRPr="003D6745" w:rsidRDefault="00B34E83" w:rsidP="00B34E83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 w:rsidRPr="003D6745">
        <w:t>Использование небуквенных графических средств: пробела между словами, знака переноса, красной строки (абзаца), пунктуацио</w:t>
      </w:r>
      <w:r w:rsidRPr="003D6745">
        <w:t>н</w:t>
      </w:r>
      <w:r w:rsidRPr="003D6745">
        <w:t xml:space="preserve">ных знаков (в пределах изученного). 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>Знание алфавита: правильное называние букв, их последовательность. Использование алфавита при работе со словарями, справочн</w:t>
      </w:r>
      <w:r w:rsidRPr="003D6745">
        <w:t>и</w:t>
      </w:r>
      <w:r w:rsidRPr="003D6745">
        <w:t xml:space="preserve">ками, каталогами. 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rPr>
          <w:b/>
        </w:rPr>
        <w:t>Орфография и пунктуация</w:t>
      </w:r>
      <w:r w:rsidRPr="003D6745">
        <w:t>. Формирование орфографической зоркости, использование разных способов проверки орфограмм в з</w:t>
      </w:r>
      <w:r w:rsidRPr="003D6745">
        <w:t>а</w:t>
      </w:r>
      <w:r w:rsidRPr="003D6745">
        <w:t>висимости от места орфограммы в слове. Использование орфографического словаря.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>Применение правил правописания и пунктуации: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 xml:space="preserve">• сочетания </w:t>
      </w:r>
      <w:r w:rsidRPr="003D6745">
        <w:rPr>
          <w:b/>
        </w:rPr>
        <w:t>жи—ши, ча—ща, чу—щу</w:t>
      </w:r>
      <w:r w:rsidRPr="003D6745">
        <w:t xml:space="preserve"> в положении под ударением;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 xml:space="preserve">• сочетания </w:t>
      </w:r>
      <w:r w:rsidRPr="003D6745">
        <w:rPr>
          <w:b/>
        </w:rPr>
        <w:t xml:space="preserve">чк—чн, чт, нч, щн </w:t>
      </w:r>
      <w:r w:rsidRPr="003D6745">
        <w:t xml:space="preserve">и др.; 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>• перенос слов;</w:t>
      </w:r>
    </w:p>
    <w:p w:rsidR="00B34E83" w:rsidRPr="003D6745" w:rsidRDefault="00B34E83" w:rsidP="00B34E83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D6745">
        <w:t>• прописная буква в начале предложения, в именах собственных;</w:t>
      </w:r>
    </w:p>
    <w:p w:rsidR="00B34E83" w:rsidRPr="003D6745" w:rsidRDefault="00B34E83" w:rsidP="00B34E83">
      <w:pPr>
        <w:jc w:val="both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>Программа обеспечивает достижение выпускниками начальной школы определенных личностных, метапредметных и предметных р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зультатов.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1. Формирование </w:t>
      </w:r>
      <w:r w:rsidRPr="003D6745">
        <w:rPr>
          <w:rFonts w:ascii="Times New Roman" w:hAnsi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</w:t>
      </w:r>
      <w:r w:rsidRPr="003D6745">
        <w:rPr>
          <w:rFonts w:ascii="Times New Roman" w:hAnsi="Times New Roman"/>
          <w:iCs/>
          <w:sz w:val="24"/>
          <w:szCs w:val="24"/>
        </w:rPr>
        <w:t>ж</w:t>
      </w:r>
      <w:r w:rsidRPr="003D6745">
        <w:rPr>
          <w:rFonts w:ascii="Times New Roman" w:hAnsi="Times New Roman"/>
          <w:iCs/>
          <w:sz w:val="24"/>
          <w:szCs w:val="24"/>
        </w:rPr>
        <w:t>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2. Формирование </w:t>
      </w:r>
      <w:r w:rsidRPr="003D6745">
        <w:rPr>
          <w:rFonts w:ascii="Times New Roman" w:hAnsi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</w:t>
      </w:r>
      <w:r w:rsidRPr="003D6745">
        <w:rPr>
          <w:rFonts w:ascii="Times New Roman" w:hAnsi="Times New Roman"/>
          <w:iCs/>
          <w:sz w:val="24"/>
          <w:szCs w:val="24"/>
        </w:rPr>
        <w:t>о</w:t>
      </w:r>
      <w:r w:rsidRPr="003D6745">
        <w:rPr>
          <w:rFonts w:ascii="Times New Roman" w:hAnsi="Times New Roman"/>
          <w:iCs/>
          <w:sz w:val="24"/>
          <w:szCs w:val="24"/>
        </w:rPr>
        <w:t>дов, культур и религий.</w:t>
      </w:r>
    </w:p>
    <w:p w:rsidR="00B34E83" w:rsidRPr="003D6745" w:rsidRDefault="00B34E83" w:rsidP="00B34E83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4. Овладение н</w:t>
      </w:r>
      <w:r w:rsidRPr="003D6745">
        <w:rPr>
          <w:rFonts w:ascii="Times New Roman" w:hAnsi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5. </w:t>
      </w:r>
      <w:r w:rsidRPr="003D6745">
        <w:rPr>
          <w:rFonts w:ascii="Times New Roman" w:hAnsi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</w:t>
      </w:r>
      <w:r w:rsidRPr="003D6745">
        <w:rPr>
          <w:rFonts w:ascii="Times New Roman" w:hAnsi="Times New Roman"/>
          <w:iCs/>
          <w:sz w:val="24"/>
          <w:szCs w:val="24"/>
        </w:rPr>
        <w:t>с</w:t>
      </w:r>
      <w:r w:rsidRPr="003D6745">
        <w:rPr>
          <w:rFonts w:ascii="Times New Roman" w:hAnsi="Times New Roman"/>
          <w:iCs/>
          <w:sz w:val="24"/>
          <w:szCs w:val="24"/>
        </w:rPr>
        <w:t>ла учения.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6. Развитие самостоятельности</w:t>
      </w:r>
      <w:r w:rsidRPr="003D6745">
        <w:rPr>
          <w:rFonts w:ascii="Times New Roman" w:hAnsi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7. Формирование э</w:t>
      </w:r>
      <w:r w:rsidRPr="003D6745">
        <w:rPr>
          <w:rFonts w:ascii="Times New Roman" w:hAnsi="Times New Roman"/>
          <w:iCs/>
          <w:sz w:val="24"/>
          <w:szCs w:val="24"/>
        </w:rPr>
        <w:t>стетических потребностей, ценностей и чувств.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8. Развитие э</w:t>
      </w:r>
      <w:r w:rsidRPr="003D6745">
        <w:rPr>
          <w:rFonts w:ascii="Times New Roman" w:hAnsi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</w:t>
      </w:r>
      <w:r w:rsidRPr="003D6745">
        <w:rPr>
          <w:rFonts w:ascii="Times New Roman" w:hAnsi="Times New Roman"/>
          <w:iCs/>
          <w:sz w:val="24"/>
          <w:szCs w:val="24"/>
        </w:rPr>
        <w:t>т</w:t>
      </w:r>
      <w:r w:rsidRPr="003D6745">
        <w:rPr>
          <w:rFonts w:ascii="Times New Roman" w:hAnsi="Times New Roman"/>
          <w:iCs/>
          <w:sz w:val="24"/>
          <w:szCs w:val="24"/>
        </w:rPr>
        <w:t>вам других л</w:t>
      </w:r>
      <w:r w:rsidRPr="003D6745">
        <w:rPr>
          <w:rFonts w:ascii="Times New Roman" w:hAnsi="Times New Roman"/>
          <w:iCs/>
          <w:sz w:val="24"/>
          <w:szCs w:val="24"/>
        </w:rPr>
        <w:t>ю</w:t>
      </w:r>
      <w:r w:rsidRPr="003D6745">
        <w:rPr>
          <w:rFonts w:ascii="Times New Roman" w:hAnsi="Times New Roman"/>
          <w:iCs/>
          <w:sz w:val="24"/>
          <w:szCs w:val="24"/>
        </w:rPr>
        <w:t>дей.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9. </w:t>
      </w:r>
      <w:r w:rsidRPr="003D6745">
        <w:rPr>
          <w:rFonts w:ascii="Times New Roman" w:hAnsi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</w:t>
      </w:r>
      <w:r w:rsidRPr="003D6745">
        <w:rPr>
          <w:rFonts w:ascii="Times New Roman" w:hAnsi="Times New Roman"/>
          <w:iCs/>
          <w:sz w:val="24"/>
          <w:szCs w:val="24"/>
        </w:rPr>
        <w:t>к</w:t>
      </w:r>
      <w:r w:rsidRPr="003D6745">
        <w:rPr>
          <w:rFonts w:ascii="Times New Roman" w:hAnsi="Times New Roman"/>
          <w:iCs/>
          <w:sz w:val="24"/>
          <w:szCs w:val="24"/>
        </w:rPr>
        <w:t>тов и находить выходы из спорных ситуаций.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10. </w:t>
      </w:r>
      <w:r w:rsidRPr="003D6745">
        <w:rPr>
          <w:rFonts w:ascii="Times New Roman" w:hAnsi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</w:t>
      </w:r>
      <w:r w:rsidRPr="003D6745">
        <w:rPr>
          <w:rFonts w:ascii="Times New Roman" w:hAnsi="Times New Roman"/>
          <w:iCs/>
          <w:sz w:val="24"/>
          <w:szCs w:val="24"/>
        </w:rPr>
        <w:t>о</w:t>
      </w:r>
      <w:r w:rsidRPr="003D6745">
        <w:rPr>
          <w:rFonts w:ascii="Times New Roman" w:hAnsi="Times New Roman"/>
          <w:iCs/>
          <w:sz w:val="24"/>
          <w:szCs w:val="24"/>
        </w:rPr>
        <w:t>му отнош</w:t>
      </w:r>
      <w:r w:rsidRPr="003D6745">
        <w:rPr>
          <w:rFonts w:ascii="Times New Roman" w:hAnsi="Times New Roman"/>
          <w:iCs/>
          <w:sz w:val="24"/>
          <w:szCs w:val="24"/>
        </w:rPr>
        <w:t>е</w:t>
      </w:r>
      <w:r w:rsidRPr="003D6745">
        <w:rPr>
          <w:rFonts w:ascii="Times New Roman" w:hAnsi="Times New Roman"/>
          <w:iCs/>
          <w:sz w:val="24"/>
          <w:szCs w:val="24"/>
        </w:rPr>
        <w:t>нию к материальным и духовным ценностям.</w:t>
      </w:r>
    </w:p>
    <w:p w:rsidR="00B34E83" w:rsidRPr="003D6745" w:rsidRDefault="00B34E83" w:rsidP="00B34E83">
      <w:pPr>
        <w:jc w:val="both"/>
        <w:rPr>
          <w:rFonts w:ascii="Times New Roman" w:hAnsi="Times New Roman"/>
          <w:iCs/>
          <w:sz w:val="24"/>
          <w:szCs w:val="24"/>
        </w:rPr>
      </w:pPr>
    </w:p>
    <w:p w:rsidR="00B34E83" w:rsidRPr="003D6745" w:rsidRDefault="00B34E83" w:rsidP="00B34E83">
      <w:pPr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Метапредметные</w:t>
      </w:r>
      <w:r w:rsidRPr="003D6745">
        <w:rPr>
          <w:rFonts w:ascii="Times New Roman" w:hAnsi="Times New Roman"/>
          <w:sz w:val="24"/>
          <w:szCs w:val="24"/>
        </w:rPr>
        <w:t xml:space="preserve"> </w:t>
      </w:r>
      <w:r w:rsidRPr="003D6745">
        <w:rPr>
          <w:rFonts w:ascii="Times New Roman" w:hAnsi="Times New Roman"/>
          <w:b/>
          <w:sz w:val="24"/>
          <w:szCs w:val="24"/>
        </w:rPr>
        <w:t>результаты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1.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 xml:space="preserve">Овладение </w:t>
      </w:r>
      <w:r w:rsidRPr="003D6745">
        <w:rPr>
          <w:rFonts w:ascii="Times New Roman" w:hAnsi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2. Формирование умения</w:t>
      </w:r>
      <w:r w:rsidRPr="003D6745">
        <w:rPr>
          <w:rFonts w:ascii="Times New Roman" w:hAnsi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</w:t>
      </w:r>
      <w:r w:rsidRPr="003D6745">
        <w:rPr>
          <w:rFonts w:ascii="Times New Roman" w:hAnsi="Times New Roman"/>
          <w:iCs/>
          <w:sz w:val="24"/>
          <w:szCs w:val="24"/>
        </w:rPr>
        <w:t>о</w:t>
      </w:r>
      <w:r w:rsidRPr="003D6745">
        <w:rPr>
          <w:rFonts w:ascii="Times New Roman" w:hAnsi="Times New Roman"/>
          <w:iCs/>
          <w:sz w:val="24"/>
          <w:szCs w:val="24"/>
        </w:rPr>
        <w:t>виями её ре</w:t>
      </w:r>
      <w:r w:rsidRPr="003D6745">
        <w:rPr>
          <w:rFonts w:ascii="Times New Roman" w:hAnsi="Times New Roman"/>
          <w:iCs/>
          <w:sz w:val="24"/>
          <w:szCs w:val="24"/>
        </w:rPr>
        <w:t>а</w:t>
      </w:r>
      <w:r w:rsidRPr="003D6745">
        <w:rPr>
          <w:rFonts w:ascii="Times New Roman" w:hAnsi="Times New Roman"/>
          <w:iCs/>
          <w:sz w:val="24"/>
          <w:szCs w:val="24"/>
        </w:rPr>
        <w:t>лизации, определять наиболее эффективные способы достижения результата.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3. </w:t>
      </w:r>
      <w:r w:rsidRPr="003D6745">
        <w:rPr>
          <w:rFonts w:ascii="Times New Roman" w:hAnsi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5.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</w:t>
      </w:r>
      <w:r w:rsidRPr="003D6745">
        <w:rPr>
          <w:rFonts w:ascii="Times New Roman" w:hAnsi="Times New Roman"/>
          <w:sz w:val="24"/>
          <w:szCs w:val="24"/>
        </w:rPr>
        <w:t>р</w:t>
      </w:r>
      <w:r w:rsidRPr="003D6745">
        <w:rPr>
          <w:rFonts w:ascii="Times New Roman" w:hAnsi="Times New Roman"/>
          <w:sz w:val="24"/>
          <w:szCs w:val="24"/>
        </w:rPr>
        <w:t>претации и</w:t>
      </w:r>
      <w:r w:rsidRPr="003D6745">
        <w:rPr>
          <w:rFonts w:ascii="Times New Roman" w:hAnsi="Times New Roman"/>
          <w:sz w:val="24"/>
          <w:szCs w:val="24"/>
        </w:rPr>
        <w:t>н</w:t>
      </w:r>
      <w:r w:rsidRPr="003D6745">
        <w:rPr>
          <w:rFonts w:ascii="Times New Roman" w:hAnsi="Times New Roman"/>
          <w:sz w:val="24"/>
          <w:szCs w:val="24"/>
        </w:rPr>
        <w:t>формации.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6.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ить речевое высказывание в соответствии с задачами коммуникации и составлять тексты в устной и письменной формах.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7.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Овладение л</w:t>
      </w:r>
      <w:r w:rsidRPr="003D6745">
        <w:rPr>
          <w:rFonts w:ascii="Times New Roman" w:hAnsi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</w:t>
      </w:r>
      <w:r w:rsidRPr="003D6745">
        <w:rPr>
          <w:rFonts w:ascii="Times New Roman" w:hAnsi="Times New Roman"/>
          <w:iCs/>
          <w:sz w:val="24"/>
          <w:szCs w:val="24"/>
        </w:rPr>
        <w:t>в</w:t>
      </w:r>
      <w:r w:rsidRPr="003D6745">
        <w:rPr>
          <w:rFonts w:ascii="Times New Roman" w:hAnsi="Times New Roman"/>
          <w:iCs/>
          <w:sz w:val="24"/>
          <w:szCs w:val="24"/>
        </w:rPr>
        <w:t>ления анал</w:t>
      </w:r>
      <w:r w:rsidRPr="003D6745">
        <w:rPr>
          <w:rFonts w:ascii="Times New Roman" w:hAnsi="Times New Roman"/>
          <w:iCs/>
          <w:sz w:val="24"/>
          <w:szCs w:val="24"/>
        </w:rPr>
        <w:t>о</w:t>
      </w:r>
      <w:r w:rsidRPr="003D6745">
        <w:rPr>
          <w:rFonts w:ascii="Times New Roman" w:hAnsi="Times New Roman"/>
          <w:iCs/>
          <w:sz w:val="24"/>
          <w:szCs w:val="24"/>
        </w:rPr>
        <w:t>гий и причинно-следственных связей, построения рассуждений, отнесения к известным понятиям</w:t>
      </w:r>
      <w:r w:rsidRPr="003D6745">
        <w:rPr>
          <w:rFonts w:ascii="Times New Roman" w:hAnsi="Times New Roman"/>
          <w:sz w:val="24"/>
          <w:szCs w:val="24"/>
        </w:rPr>
        <w:t>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8.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9.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сти; осуществлять взаимный контроль в совместной деятельности, адекватно оценивать собственное поведение и поведение окружа</w:t>
      </w:r>
      <w:r w:rsidRPr="003D6745">
        <w:rPr>
          <w:rFonts w:ascii="Times New Roman" w:hAnsi="Times New Roman"/>
          <w:sz w:val="24"/>
          <w:szCs w:val="24"/>
        </w:rPr>
        <w:t>ю</w:t>
      </w:r>
      <w:r w:rsidRPr="003D6745">
        <w:rPr>
          <w:rFonts w:ascii="Times New Roman" w:hAnsi="Times New Roman"/>
          <w:sz w:val="24"/>
          <w:szCs w:val="24"/>
        </w:rPr>
        <w:t>щих.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11.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ем учебного предмета «Русский язык».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12.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</w:t>
      </w:r>
      <w:r w:rsidRPr="003D6745">
        <w:rPr>
          <w:rFonts w:ascii="Times New Roman" w:hAnsi="Times New Roman"/>
          <w:sz w:val="24"/>
          <w:szCs w:val="24"/>
        </w:rPr>
        <w:t>к</w:t>
      </w:r>
      <w:r w:rsidRPr="003D6745">
        <w:rPr>
          <w:rFonts w:ascii="Times New Roman" w:hAnsi="Times New Roman"/>
          <w:sz w:val="24"/>
          <w:szCs w:val="24"/>
        </w:rPr>
        <w:t>тами и пр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цессами.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lastRenderedPageBreak/>
        <w:t>13.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34E83" w:rsidRPr="003D6745" w:rsidRDefault="00B34E83" w:rsidP="00B34E8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bCs/>
          <w:iCs/>
          <w:sz w:val="24"/>
          <w:szCs w:val="24"/>
        </w:rPr>
        <w:t>1.</w:t>
      </w:r>
      <w:r w:rsidRPr="003D6745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34E83" w:rsidRPr="003D6745" w:rsidRDefault="00B34E83" w:rsidP="00B34E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</w:t>
      </w:r>
      <w:r w:rsidRPr="003D6745">
        <w:rPr>
          <w:rFonts w:ascii="Times New Roman" w:hAnsi="Times New Roman"/>
          <w:sz w:val="24"/>
          <w:szCs w:val="24"/>
        </w:rPr>
        <w:t>н</w:t>
      </w:r>
      <w:r w:rsidRPr="003D6745">
        <w:rPr>
          <w:rFonts w:ascii="Times New Roman" w:hAnsi="Times New Roman"/>
          <w:sz w:val="24"/>
          <w:szCs w:val="24"/>
        </w:rPr>
        <w:t>ской позиции человека.</w:t>
      </w:r>
    </w:p>
    <w:p w:rsidR="00B34E83" w:rsidRPr="003D6745" w:rsidRDefault="00B34E83" w:rsidP="00B34E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4.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ческих, пун</w:t>
      </w:r>
      <w:r w:rsidRPr="003D6745">
        <w:rPr>
          <w:rFonts w:ascii="Times New Roman" w:hAnsi="Times New Roman"/>
          <w:sz w:val="24"/>
          <w:szCs w:val="24"/>
        </w:rPr>
        <w:t>к</w:t>
      </w:r>
      <w:r w:rsidRPr="003D6745">
        <w:rPr>
          <w:rFonts w:ascii="Times New Roman" w:hAnsi="Times New Roman"/>
          <w:sz w:val="24"/>
          <w:szCs w:val="24"/>
        </w:rPr>
        <w:t xml:space="preserve">туационных) и правилах речевого этикета. </w:t>
      </w:r>
    </w:p>
    <w:p w:rsidR="00B34E83" w:rsidRPr="003D6745" w:rsidRDefault="00B34E83" w:rsidP="00B34E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5.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го решения коммуникативных задач при составлении несложных монологических высказываний и письменных текстов.</w:t>
      </w:r>
    </w:p>
    <w:p w:rsidR="00B34E83" w:rsidRPr="003D6745" w:rsidRDefault="00B34E83" w:rsidP="00B34E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становки знаков препинания при записи собственных и предложенных текстов. Владение умением проверять написанное.</w:t>
      </w:r>
    </w:p>
    <w:p w:rsidR="00B34E83" w:rsidRPr="003D6745" w:rsidRDefault="00B34E83" w:rsidP="00B34E8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</w:t>
      </w:r>
      <w:r w:rsidRPr="003D6745">
        <w:rPr>
          <w:rFonts w:ascii="Times New Roman" w:hAnsi="Times New Roman"/>
          <w:sz w:val="24"/>
          <w:szCs w:val="24"/>
        </w:rPr>
        <w:t>ь</w:t>
      </w:r>
      <w:r w:rsidRPr="003D6745">
        <w:rPr>
          <w:rFonts w:ascii="Times New Roman" w:hAnsi="Times New Roman"/>
          <w:sz w:val="24"/>
          <w:szCs w:val="24"/>
        </w:rPr>
        <w:t>ных, практ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ческих и коммуникативных задач.</w:t>
      </w:r>
    </w:p>
    <w:p w:rsidR="00B34E83" w:rsidRPr="003D6745" w:rsidRDefault="00B34E83" w:rsidP="00B34E83">
      <w:pPr>
        <w:ind w:firstLine="60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зовании (морфемике), морфологии и синтаксисе; об основных единицах языка, их признаках и особенностях употребления в речи;</w:t>
      </w:r>
    </w:p>
    <w:p w:rsidR="00B34E83" w:rsidRPr="003D6745" w:rsidRDefault="00B34E83" w:rsidP="00B34E8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9.</w:t>
      </w:r>
      <w:r w:rsidRPr="003D6745">
        <w:rPr>
          <w:rFonts w:ascii="Times New Roman" w:hAnsi="Times New Roman"/>
          <w:sz w:val="24"/>
          <w:szCs w:val="24"/>
          <w:lang w:val="en-US"/>
        </w:rPr>
        <w:t> </w:t>
      </w:r>
      <w:r w:rsidRPr="003D6745"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вые един</w:t>
      </w:r>
      <w:r w:rsidRPr="003D6745">
        <w:rPr>
          <w:rFonts w:ascii="Times New Roman" w:hAnsi="Times New Roman"/>
          <w:sz w:val="24"/>
          <w:szCs w:val="24"/>
        </w:rPr>
        <w:t>и</w:t>
      </w:r>
      <w:r w:rsidRPr="003D6745">
        <w:rPr>
          <w:rFonts w:ascii="Times New Roman" w:hAnsi="Times New Roman"/>
          <w:sz w:val="24"/>
          <w:szCs w:val="24"/>
        </w:rPr>
        <w:t>цы адекватно ситуации речевого общения.</w:t>
      </w:r>
    </w:p>
    <w:p w:rsidR="00B34E83" w:rsidRPr="003D6745" w:rsidRDefault="00B34E83" w:rsidP="00B34E83">
      <w:pPr>
        <w:tabs>
          <w:tab w:val="num" w:pos="0"/>
          <w:tab w:val="left" w:pos="5560"/>
        </w:tabs>
        <w:jc w:val="both"/>
        <w:rPr>
          <w:rFonts w:ascii="Times New Roman" w:hAnsi="Times New Roman"/>
          <w:sz w:val="24"/>
          <w:szCs w:val="24"/>
        </w:rPr>
      </w:pPr>
    </w:p>
    <w:p w:rsidR="00B34E83" w:rsidRPr="003D6745" w:rsidRDefault="00B34E83" w:rsidP="00B34E83">
      <w:pPr>
        <w:pStyle w:val="a6"/>
        <w:spacing w:before="0" w:beforeAutospacing="0" w:after="0" w:afterAutospacing="0"/>
        <w:jc w:val="both"/>
        <w:outlineLvl w:val="0"/>
        <w:rPr>
          <w:b/>
        </w:rPr>
      </w:pPr>
      <w:r w:rsidRPr="003D6745">
        <w:rPr>
          <w:b/>
        </w:rPr>
        <w:t>Основные требования к знаниям и умениям учащихся</w:t>
      </w:r>
    </w:p>
    <w:p w:rsidR="00B34E83" w:rsidRPr="003D6745" w:rsidRDefault="00B34E83" w:rsidP="00B34E83">
      <w:pPr>
        <w:pStyle w:val="a6"/>
        <w:spacing w:before="0" w:beforeAutospacing="0" w:after="0" w:afterAutospacing="0"/>
        <w:jc w:val="both"/>
        <w:rPr>
          <w:b/>
        </w:rPr>
      </w:pP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  <w:outlineLvl w:val="0"/>
      </w:pPr>
      <w:r w:rsidRPr="003D6745">
        <w:rPr>
          <w:b/>
        </w:rPr>
        <w:t>К концу 1 класса учащиеся должны знать</w:t>
      </w:r>
      <w:r w:rsidRPr="003D6745">
        <w:t>: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все звуки и буквы русского алфавита, осознавать их основное различие (звуки произносим, буквы пишем).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  <w:outlineLvl w:val="0"/>
      </w:pPr>
      <w:r w:rsidRPr="003D6745">
        <w:rPr>
          <w:b/>
        </w:rPr>
        <w:t>Учащиеся должны уметь</w:t>
      </w:r>
      <w:r w:rsidRPr="003D6745">
        <w:t>: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различать гласные и согласные звуки и буквы;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правильно произносить твердые и мягкие согласные звуки в слове и вне слова;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обозначать на письме мягкость согласного звука буквами и, е, ё, ю, я и мягким знаком;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различать звонкие и глухие согласные звуки;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определять место ударения в слове, вычленять ударный слог;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вычленять слова из предложения;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правильно, без искажений писать строчные и заглавные буквы, соединять буквы в слова;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правильно списывать слова и предложения, написанные печатным и рукописным шрифтом;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грамотно, без пропусков и искажений букв писать под диктовку предложения из 3 – 5 слов, написание которых не расходится с прои</w:t>
      </w:r>
      <w:r w:rsidRPr="003D6745">
        <w:t>з</w:t>
      </w:r>
      <w:r w:rsidRPr="003D6745">
        <w:t>ношением;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писать заглавную букву в именах, фамилиях людей, кличках животных;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самостоятельно составлять и записывать 2 – 3 предложения по опорным словам, по рисунку, на определенную тему;</w:t>
      </w:r>
    </w:p>
    <w:p w:rsidR="00B34E83" w:rsidRPr="003D6745" w:rsidRDefault="00B34E83" w:rsidP="00B34E83">
      <w:pPr>
        <w:pStyle w:val="a6"/>
        <w:spacing w:before="0" w:beforeAutospacing="0" w:after="0" w:afterAutospacing="0"/>
        <w:ind w:left="360"/>
        <w:jc w:val="both"/>
      </w:pPr>
      <w:r w:rsidRPr="003D6745">
        <w:t>- приводить примеры слов речевого этикета: приветствие, прощание.</w:t>
      </w:r>
    </w:p>
    <w:p w:rsidR="00B34E83" w:rsidRDefault="003D6745" w:rsidP="003D674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 включает:</w:t>
      </w:r>
    </w:p>
    <w:p w:rsidR="003D6745" w:rsidRPr="003D6745" w:rsidRDefault="003D6745" w:rsidP="00B34E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учебник «Русский язык 1 класс», авторы: Канакина В.П., Горецкий В.Г., ОАО «Издательство Просвещение», 2013г.</w:t>
      </w:r>
    </w:p>
    <w:p w:rsidR="00B34E83" w:rsidRDefault="00B34E8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3D6745" w:rsidRPr="003D6745" w:rsidRDefault="003D6745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703F0" w:rsidRPr="003D6745" w:rsidRDefault="00F92978" w:rsidP="002703F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D6745">
        <w:rPr>
          <w:rFonts w:ascii="Times New Roman" w:hAnsi="Times New Roman"/>
          <w:b/>
          <w:smallCaps/>
          <w:sz w:val="24"/>
          <w:szCs w:val="24"/>
        </w:rPr>
        <w:lastRenderedPageBreak/>
        <w:t>Календарно</w:t>
      </w:r>
      <w:r w:rsidR="00DD1BDB" w:rsidRPr="003D6745">
        <w:rPr>
          <w:rFonts w:ascii="Times New Roman" w:hAnsi="Times New Roman"/>
          <w:b/>
          <w:smallCaps/>
          <w:sz w:val="24"/>
          <w:szCs w:val="24"/>
        </w:rPr>
        <w:t>-</w:t>
      </w:r>
      <w:r w:rsidR="00102D4F" w:rsidRPr="003D6745">
        <w:rPr>
          <w:rFonts w:ascii="Times New Roman" w:hAnsi="Times New Roman"/>
          <w:b/>
          <w:smallCaps/>
          <w:sz w:val="24"/>
          <w:szCs w:val="24"/>
        </w:rPr>
        <w:t>тематическое планирование</w:t>
      </w:r>
    </w:p>
    <w:p w:rsidR="002703F0" w:rsidRPr="003D6745" w:rsidRDefault="002703F0" w:rsidP="00270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123"/>
        <w:gridCol w:w="1377"/>
        <w:gridCol w:w="6"/>
        <w:gridCol w:w="1775"/>
        <w:gridCol w:w="6"/>
        <w:gridCol w:w="974"/>
        <w:gridCol w:w="2100"/>
        <w:gridCol w:w="3060"/>
        <w:gridCol w:w="2184"/>
        <w:gridCol w:w="1701"/>
      </w:tblGrid>
      <w:tr w:rsidR="005951FC" w:rsidRPr="003D6745" w:rsidTr="007F22AA">
        <w:trPr>
          <w:trHeight w:val="37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377" w:type="dxa"/>
            <w:vMerge w:val="restart"/>
            <w:vAlign w:val="center"/>
          </w:tcPr>
          <w:p w:rsidR="005951FC" w:rsidRPr="003D6745" w:rsidRDefault="005951FC" w:rsidP="00595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Основные в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</w:p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951FC" w:rsidRPr="003D6745" w:rsidTr="007F22AA">
        <w:trPr>
          <w:trHeight w:val="518"/>
        </w:trPr>
        <w:tc>
          <w:tcPr>
            <w:tcW w:w="720" w:type="dxa"/>
            <w:vMerge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метапредме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5951FC" w:rsidRPr="003D6745" w:rsidTr="007F22AA">
        <w:trPr>
          <w:trHeight w:val="359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Блок «Русский язык. Обучение письму»</w:t>
            </w:r>
          </w:p>
        </w:tc>
      </w:tr>
      <w:tr w:rsidR="005951FC" w:rsidRPr="003D6745" w:rsidTr="007F22AA">
        <w:trPr>
          <w:trHeight w:val="353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 четверть (45 часов)</w:t>
            </w:r>
          </w:p>
        </w:tc>
      </w:tr>
      <w:tr w:rsidR="005951FC" w:rsidRPr="003D6745" w:rsidTr="007F22AA">
        <w:trPr>
          <w:trHeight w:val="375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Добукварный период (17 часов)</w:t>
            </w:r>
          </w:p>
        </w:tc>
      </w:tr>
      <w:tr w:rsidR="005951FC" w:rsidRPr="003D6745" w:rsidTr="007F22AA">
        <w:trPr>
          <w:trHeight w:val="967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Пропись – первая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ная тетрадь.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  <w:r w:rsidRPr="003D6745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Знакомство с ш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риковой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и правилами обр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щения с ней при письме; правил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садки при письме. Знако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ство с разлино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прописи.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бочая строка. Верхняя и ни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няя линии раб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чей строки. Гигиен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ческие правила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ма. Обводка предметов по конт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ру. Письмо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ментов букв (овал,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овал, прямая накло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ная короткая линия),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узоров, борд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Правильно располагать учебную тетрадь на раб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чем месте, демонстрир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правильное полож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ручки при письме.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зывать письменные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надлежности с опорой на иллюстрации прописи.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предметы по конт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ру. Находить элементы букв в контурах предме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картинок, данных на страницах прописи. Обв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элементы букв,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блюдая указанное в проп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си направление движ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руки. Писать графические элементы по заданному в прописи образцу: правил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полагать на рабочей строке элементы букв. 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элементы узоров, орие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тируясь на образец.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Отвечатьна вопр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сы учителя о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значении прописи.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5951FC" w:rsidRPr="003D6745" w:rsidRDefault="005951FC" w:rsidP="00B00C09">
            <w:pPr>
              <w:pStyle w:val="a4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неудач в собственной учебе.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вое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Рабочая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Вер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няя и ни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няя линии рабочей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ки.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Подготовка руки к письму. Гиги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нические прав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ла письма.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водка предметов по контуру. Письмо элеме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тов букв (пол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овал, прямая наклонная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кая линия,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кая наклонная линия с закругл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нием влево, пе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ля), узоров, бо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дюров.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рой на наглядный материал (иллюстрации в прописи, плакаты и др.) гигиенич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ские правила письма, 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монстрироватьих выпо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нение в процессе письма. Нах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элементы букв в контурах предметных ка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тинок, данных на стран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цах прописи. Писать гр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фические элементы по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данному в прописи обра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цу: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вильно располагать на рабочей строке элеме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ты букв, соблюдать инте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вал между графич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скими элементами,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клон.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урока и 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ществлять её решение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учителя в процессе выпо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нения учебных действий. Распр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делять на группы предметы по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щественным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знакам, опред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нования для классифик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Осваивать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вила работы в группе.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лов и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овалов.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Подготовка руки к письму. Прав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ла посадки при письме. Соста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ление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 к иллюстр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циям прописи. Обозначение 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бражённых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метов словом.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Обводка и штр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ховка предме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сунков. Рисование бо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дюров и чер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дующихся узоров.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фикация предметов на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нове общего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Правильнорасполагать учебную тетрадь на раб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чем месте. Находить овалы и п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луовалы в изображении предметов. Обводить из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бражённые предметы по контуру, штриховать. Наз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вать героев сказки, соста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лять предложения о каждом из героев с опорой на зада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ную схему. Называть пре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меты, изображённые на странице прописи (я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локо, помидор, огурец, репа), классифицировать их по группам. Составлять пре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ложения к иллюстр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циям, данным в прописи. Воспр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изводить и применять пр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вила работы в группе.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lastRenderedPageBreak/>
              <w:t>Распределять на группы предметы по существе</w:t>
            </w:r>
            <w:r w:rsidRPr="003D6745">
              <w:t>н</w:t>
            </w:r>
            <w:r w:rsidRPr="003D6745">
              <w:t>ным признакам: сра</w:t>
            </w:r>
            <w:r w:rsidRPr="003D6745">
              <w:t>в</w:t>
            </w:r>
            <w:r w:rsidRPr="003D6745">
              <w:t>нивать предметы, выд</w:t>
            </w:r>
            <w:r w:rsidRPr="003D6745">
              <w:t>е</w:t>
            </w:r>
            <w:r w:rsidRPr="003D6745">
              <w:t>лять в них общее и разли</w:t>
            </w:r>
            <w:r w:rsidRPr="003D6745">
              <w:t>ч</w:t>
            </w:r>
            <w:r w:rsidRPr="003D6745">
              <w:t xml:space="preserve">ное, называть группу предметов одним словом. </w:t>
            </w:r>
            <w:r w:rsidRPr="003D6745">
              <w:lastRenderedPageBreak/>
              <w:t>Понимать уче</w:t>
            </w:r>
            <w:r w:rsidRPr="003D6745">
              <w:t>б</w:t>
            </w:r>
            <w:r w:rsidRPr="003D6745">
              <w:t>ную задачу урока. Осуществлять р</w:t>
            </w:r>
            <w:r w:rsidRPr="003D6745">
              <w:t>е</w:t>
            </w:r>
            <w:r w:rsidRPr="003D6745">
              <w:t>шение уче</w:t>
            </w:r>
            <w:r w:rsidRPr="003D6745">
              <w:t>б</w:t>
            </w:r>
            <w:r w:rsidRPr="003D6745">
              <w:t>ной задачи под рук</w:t>
            </w:r>
            <w:r w:rsidRPr="003D6745">
              <w:t>о</w:t>
            </w:r>
            <w:r w:rsidRPr="003D6745">
              <w:t>водством учителя. Осуществлять анализ, синтез, сравнение, ум</w:t>
            </w:r>
            <w:r w:rsidRPr="003D6745">
              <w:t>о</w:t>
            </w:r>
            <w:r w:rsidRPr="003D6745">
              <w:t>заключения, гру</w:t>
            </w:r>
            <w:r w:rsidRPr="003D6745">
              <w:t>п</w:t>
            </w:r>
            <w:r w:rsidRPr="003D6745">
              <w:t>пировку, класс</w:t>
            </w:r>
            <w:r w:rsidRPr="003D6745">
              <w:t>и</w:t>
            </w:r>
            <w:r w:rsidRPr="003D6745">
              <w:t>фикацию, прео</w:t>
            </w:r>
            <w:r w:rsidRPr="003D6745">
              <w:t>б</w:t>
            </w:r>
            <w:r w:rsidRPr="003D6745">
              <w:t>разование мат</w:t>
            </w:r>
            <w:r w:rsidRPr="003D6745">
              <w:t>е</w:t>
            </w:r>
            <w:r w:rsidRPr="003D6745"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заданий,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лание умело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зоваться русским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говорить и писать.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ситься к учению. 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бордюров.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руки к письму. Осво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ние правил пр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вильной посадки при пис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ме. Штриховка и обводка предме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ных рисунков. Воспроизвед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ние сказки по с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рии сюжетных карт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нок. Объ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динение предметов в гру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пу по общему пр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зн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Применятьгигиенические правила письма при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полнении заданий. Соотн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сить предметную картинку и схему слова. Дорисов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овалы, круги и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меты, не выходя за строку и 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полнительные линии. Обводить предметы по контуру, штриховать. 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производить сказку по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рии сюжетных ка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тинок. Инсценировать сказку «Колобок».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зультат выполнения.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зывать предметы, объ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динять их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пу по общему признаку,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группу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метов одним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вом. Воспроизв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и применять правила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боты в группе.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языка;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дли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ных прямых наклонных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линий.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Освоение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 правильной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садки при письме.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Штриховка и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водка предме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сунков. Деление слова на слоги, графич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ское изображение слога в схеме-модели слова. Воспроизвед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эпизода сказки по илл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страции.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Обводить предметы по конт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ру, штриховать, не выходя за контур.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сать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прямые длинные накло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линии, ор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ентируясь на образец и дополнител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линию. Соблюдать наклон, указанное напра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ление движения руки,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держивать расстояние 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жду элементами.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условным знаком (точкой) наиболее уда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шийся элемент. Узн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сказку и отдельный эпизод из сказки по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люстрации, воспроизводить его. 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производить эпизод из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комой сказки по иллюс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рации, данной в прописи.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ка;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шение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учителя. Воспринимать слово как объект изучения, матер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ал для анализа. Строить высказ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вания о своей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мье.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группу предм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тов одним словом (п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суда). Воспрои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и прим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нять правила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боты в группе.</w:t>
            </w:r>
          </w:p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ванность в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лание умело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зоваться русским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говорить и писать.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клонной дли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нии с закру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лением внизу (влево). Письмо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клонной линии с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круглением внизу (впр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во).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Соблюдение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вильной посадки при письме. Рисов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бо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дюров. Штриховка и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водка предме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рисунков.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го-звуковой анализ слов.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ставление расск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зов по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жетным картинкам проп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Находить на рисунке предметы, названия кот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рых соответствуют зада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схемам. Писать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дли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наклонную 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нию с закруглением внизу (вл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во); короткую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клонную линию с закруглением вн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 (вправо).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 наиболее удавшийся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мент.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совать бордюры по заданн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му алгоритму. Составлять связные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сказы по иллюстр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циям, данным в прописи.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и применять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боты в парах, правила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боты в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группе.</w:t>
            </w:r>
          </w:p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клонной линии с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круглением вве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ху (влево). Письмо дли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клонной линии с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круглением внизу (впр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во).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Соблюдение 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вил правил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ной посадки при пис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ме. Рисование бордюров. Штр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ховка и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водка предметных 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сунков. Составл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ние рассказов по иллюстрациям прописи.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Находить на рисунке пре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меты, названия которых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ответствуют заданным сх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мам, обосновывать свой 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бор (соответствие количес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 сл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гов, места ударения в слове). 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сать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короткую наклонную линию с закру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лением вверху (влево); длинную наклонную линию с закруглением внизу (впр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во). Черед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короткую и длинную наклонные линии с закруглением внизу (впр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во), соблюдая наклон, выс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ту, 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тервалы между ними.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t>Работать в паре: задавать друг др</w:t>
            </w:r>
            <w:r w:rsidRPr="003D6745">
              <w:t>у</w:t>
            </w:r>
            <w:r w:rsidRPr="003D6745">
              <w:t>гу вопросы по р</w:t>
            </w:r>
            <w:r w:rsidRPr="003D6745">
              <w:t>и</w:t>
            </w:r>
            <w:r w:rsidRPr="003D6745">
              <w:t>сунку, внимател</w:t>
            </w:r>
            <w:r w:rsidRPr="003D6745">
              <w:t>ь</w:t>
            </w:r>
            <w:r w:rsidRPr="003D6745">
              <w:t>но сл</w:t>
            </w:r>
            <w:r w:rsidRPr="003D6745">
              <w:t>у</w:t>
            </w:r>
            <w:r w:rsidRPr="003D6745">
              <w:t>шать ответ товарища, совм</w:t>
            </w:r>
            <w:r w:rsidRPr="003D6745">
              <w:t>е</w:t>
            </w:r>
            <w:r w:rsidRPr="003D6745">
              <w:t>стно строить в</w:t>
            </w:r>
            <w:r w:rsidRPr="003D6745">
              <w:t>ы</w:t>
            </w:r>
            <w:r w:rsidRPr="003D6745">
              <w:t>сказывания на з</w:t>
            </w:r>
            <w:r w:rsidRPr="003D6745">
              <w:t>а</w:t>
            </w:r>
            <w:r w:rsidRPr="003D6745">
              <w:t>данную тему, с</w:t>
            </w:r>
            <w:r w:rsidRPr="003D6745">
              <w:t>о</w:t>
            </w:r>
            <w:r w:rsidRPr="003D6745">
              <w:t>ставлять из них рассказ.</w:t>
            </w:r>
            <w:r w:rsidRPr="003D6745">
              <w:rPr>
                <w:iCs/>
              </w:rPr>
              <w:t xml:space="preserve"> Контр</w:t>
            </w:r>
            <w:r w:rsidRPr="003D6745">
              <w:rPr>
                <w:iCs/>
              </w:rPr>
              <w:t>о</w:t>
            </w:r>
            <w:r w:rsidRPr="003D6745">
              <w:rPr>
                <w:iCs/>
              </w:rPr>
              <w:t>лировать свои действия и дейс</w:t>
            </w:r>
            <w:r w:rsidRPr="003D6745">
              <w:rPr>
                <w:iCs/>
              </w:rPr>
              <w:t>т</w:t>
            </w:r>
            <w:r w:rsidRPr="003D6745">
              <w:rPr>
                <w:iCs/>
              </w:rPr>
              <w:t>вия пар</w:t>
            </w:r>
            <w:r w:rsidRPr="003D6745">
              <w:rPr>
                <w:iCs/>
              </w:rPr>
              <w:t>т</w:t>
            </w:r>
            <w:r w:rsidRPr="003D6745">
              <w:rPr>
                <w:iCs/>
              </w:rPr>
              <w:t>нера при решении познав</w:t>
            </w:r>
            <w:r w:rsidRPr="003D6745">
              <w:rPr>
                <w:iCs/>
              </w:rPr>
              <w:t>а</w:t>
            </w:r>
            <w:r w:rsidRPr="003D6745">
              <w:rPr>
                <w:iCs/>
              </w:rPr>
              <w:t>тельной задачи.</w:t>
            </w:r>
            <w:r w:rsidRPr="003D6745">
              <w:t xml:space="preserve"> Оценивать свою работу на ур</w:t>
            </w:r>
            <w:r w:rsidRPr="003D6745">
              <w:t>о</w:t>
            </w:r>
            <w:r w:rsidRPr="003D6745">
              <w:t>ке. Владеть монол</w:t>
            </w:r>
            <w:r w:rsidRPr="003D6745">
              <w:t>о</w:t>
            </w:r>
            <w:r w:rsidRPr="003D6745">
              <w:t>гической и диал</w:t>
            </w:r>
            <w:r w:rsidRPr="003D6745">
              <w:t>о</w:t>
            </w:r>
            <w:r w:rsidRPr="003D6745">
              <w:t>гической фо</w:t>
            </w:r>
            <w:r w:rsidRPr="003D6745">
              <w:t>р</w:t>
            </w:r>
            <w:r w:rsidRPr="003D6745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бол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ших и мален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ких овалов, их чередование. Письмо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ких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клонных 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Соблюдение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вильной посадки при письме. Конс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руиров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из отдельных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ментов известных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щимся букв, их печатание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(н, п)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Сравнение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элементов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менных и печа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букв. Слого-звуковой анализ слов. Рисование бордюров. Штр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ховка и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водка предметных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сунков.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Нахожд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недо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тающих деталей в из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бражённых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метах и воссозд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сунка по заданному обра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цу.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Рисование 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ги.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Обводить графические элементы, предметы по контуру, штриховать, не выходя за контур. Нах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на рисунке предм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ты, названия которых соотве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ствуют заданным схемам, обосновывать свой выбор (соответствие колич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ства слогов, места ударения в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ве). Выполнять слого-звуковой анализ слов,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значающих предмет, из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бражённый в прописи.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овалы большие и 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ленькие, чер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довать их, соблюдая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клон, высоту, интервалы между ними. Писать короткие накло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ные линии, объединяя их в группы по две-три, собл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дая наклон, высоту, инте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валы между ними.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условным знаком (точкой) наиболее уда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шийся элемент.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совать бордюры по заданному 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горитму.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и применять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пе. Контролир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вать свои действия при решении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знавательной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дачи.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свою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боту на уроке. Владеть монолог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ческой и диалогической формами речи.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 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чины успеха 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бе, полож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нию,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рить и писать.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поставлять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лание умело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ком. 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ких и длинных наклонных линий, их 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редование. Письмо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ких и длинных наклонных линий с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круглением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влево и впр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во.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Соблюдение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вильной посадки при письме. Конс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руиров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из отдельных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ментов, извес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щимся, букв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(и)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Сравн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ментов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письменных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чатных букв. Слого-звуковой анализ слов.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сование борд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ров, узоров. Штриховка и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водка предме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ных рисунков.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Обводить графические элементы, предметы по контуру, штриховать, не выходя за контур. Выпо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нять слого-звуковой анализ слов по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бору учителя. Писать короткие и дли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линии, чередовать их, собл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дая наклон, высоту, интервал между ними.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сать короткие и дли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ные наклонные линии с закру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лением внизу вправо и влево.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Обозначать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элемент. Находить знакомые граф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ческие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менты букв в изображ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нии предметов.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rPr>
                <w:iCs/>
              </w:rPr>
              <w:lastRenderedPageBreak/>
              <w:t>Сравнивать эл</w:t>
            </w:r>
            <w:r w:rsidRPr="003D6745">
              <w:rPr>
                <w:iCs/>
              </w:rPr>
              <w:t>е</w:t>
            </w:r>
            <w:r w:rsidRPr="003D6745">
              <w:rPr>
                <w:iCs/>
              </w:rPr>
              <w:t>менты письме</w:t>
            </w:r>
            <w:r w:rsidRPr="003D6745">
              <w:rPr>
                <w:iCs/>
              </w:rPr>
              <w:t>н</w:t>
            </w:r>
            <w:r w:rsidRPr="003D6745">
              <w:rPr>
                <w:iCs/>
              </w:rPr>
              <w:t>ных и печатных букв.</w:t>
            </w:r>
            <w:r w:rsidRPr="003D6745">
              <w:t xml:space="preserve"> Восприн</w:t>
            </w:r>
            <w:r w:rsidRPr="003D6745">
              <w:t>и</w:t>
            </w:r>
            <w:r w:rsidRPr="003D6745">
              <w:t>мать учебное з</w:t>
            </w:r>
            <w:r w:rsidRPr="003D6745">
              <w:t>а</w:t>
            </w:r>
            <w:r w:rsidRPr="003D6745">
              <w:t>дание, выбирать последовател</w:t>
            </w:r>
            <w:r w:rsidRPr="003D6745">
              <w:t>ь</w:t>
            </w:r>
            <w:r w:rsidRPr="003D6745">
              <w:t>ность действий, оценивать ход и результат выпо</w:t>
            </w:r>
            <w:r w:rsidRPr="003D6745">
              <w:t>л</w:t>
            </w:r>
            <w:r w:rsidRPr="003D6745">
              <w:lastRenderedPageBreak/>
              <w:t>нения. Стр</w:t>
            </w:r>
            <w:r w:rsidRPr="003D6745">
              <w:t>о</w:t>
            </w:r>
            <w:r w:rsidRPr="003D6745">
              <w:t>ить логические расс</w:t>
            </w:r>
            <w:r w:rsidRPr="003D6745">
              <w:t>у</w:t>
            </w:r>
            <w:r w:rsidRPr="003D6745">
              <w:t>ждения, проводить аналогии, испол</w:t>
            </w:r>
            <w:r w:rsidRPr="003D6745">
              <w:t>ь</w:t>
            </w:r>
            <w:r w:rsidRPr="003D6745">
              <w:t>зовать обобще</w:t>
            </w:r>
            <w:r w:rsidRPr="003D6745">
              <w:t>н</w:t>
            </w:r>
            <w:r w:rsidRPr="003D6745">
              <w:t>ные способы де</w:t>
            </w:r>
            <w:r w:rsidRPr="003D6745">
              <w:t>й</w:t>
            </w:r>
            <w:r w:rsidRPr="003D6745">
              <w:t>ствий. Владеть монолог</w:t>
            </w:r>
            <w:r w:rsidRPr="003D6745">
              <w:t>и</w:t>
            </w:r>
            <w:r w:rsidRPr="003D6745">
              <w:t>ческой и диалогической форм</w:t>
            </w:r>
            <w:r w:rsidRPr="003D6745">
              <w:t>а</w:t>
            </w:r>
            <w:r w:rsidRPr="003D6745">
              <w:t>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циальную роль об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чающегося, осознавать личностный смысл уч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ния. 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лять заинт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ресова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ность в приобрет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нии и расш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рении знаний и способов действий, творч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полнению заданий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клонной линии с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круглением внизу вправо. Письмо коро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ких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клонных линий с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круглением вве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ху влево и закруглением внизу вправо. Письмо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клонных 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 с петлёй вверху и вн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4"/>
                <w:szCs w:val="24"/>
              </w:rPr>
            </w:pPr>
            <w:r w:rsidRPr="003D6745"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Соблюдение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вильной посадки при письме. Конс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руиров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из отдельных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ментов известных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щимся букв (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п, г,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). Слого-звуковой анализ слов. Рисование бордюров, уз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ров. Штриховка и обводка предме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рису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ков. Составление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сказов по илл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страциям проп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Правильнорасполагать учебную тетрадь на раб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чем месте. Применятьг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гиенические правила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ма при выполнении зад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ний. Обводить графич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ские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менты, предметы по ко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туру, штриховать, не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ходя за контур.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слого-звуковой анализ слов по выбору учителя.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Писать короткую наклонную линию с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круглением вн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 вправо. Писать короткую накло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линию с закруглением вверху влево и закруглен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ем внизу вправо.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Писать наклонные линии с петлёй вверху и внизу (элементы строчной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), 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Работать в паре при выполнении задания на соо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несение р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сунка и схемы: анализ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ровать задание, опр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делять его цель, распред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лять между собой предметные ка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тинки; отв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чать на вопрос к зад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нию, и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правлять ошибку, высл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шивать ответ т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варища, оцен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вильность выполнения зад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ния в доброжел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тельной фо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ме.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Контролир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вать свои де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ствия при решении познав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тельной задачи. 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Оценивать свою работу на уроке.</w:t>
            </w:r>
          </w:p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ственной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клонных 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 с петлёй вверху и вн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зу. Письмо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луовалов, их чередов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ние. Письмо 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лов.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Соблюдение пр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вил пр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вильной посадки при письме. Конс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руиров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из отдельных эл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ментов известных уч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щимся букв (</w:t>
            </w:r>
            <w:r w:rsidRPr="003D6745">
              <w:rPr>
                <w:rFonts w:ascii="Times New Roman" w:hAnsi="Times New Roman" w:cs="Times New Roman"/>
                <w:i/>
              </w:rPr>
              <w:t>е</w:t>
            </w:r>
            <w:r w:rsidRPr="003D6745">
              <w:rPr>
                <w:rFonts w:ascii="Times New Roman" w:hAnsi="Times New Roman" w:cs="Times New Roman"/>
              </w:rPr>
              <w:t>). Слого-звуковой анализ слов. Рисование бордюров, уз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ров. Штриховка и обводка предме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ных рисунков. Составление ра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сказов по илл</w:t>
            </w:r>
            <w:r w:rsidRPr="003D6745">
              <w:rPr>
                <w:rFonts w:ascii="Times New Roman" w:hAnsi="Times New Roman" w:cs="Times New Roman"/>
              </w:rPr>
              <w:t>ю</w:t>
            </w:r>
            <w:r w:rsidRPr="003D6745">
              <w:rPr>
                <w:rFonts w:ascii="Times New Roman" w:hAnsi="Times New Roman" w:cs="Times New Roman"/>
              </w:rPr>
              <w:t>страциям проп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Обводить графические элементы, предметы по контуру, штриховать, не выходя за контур. Выпо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нять слого-звуковой анализ слов по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бору учителя.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Писать накло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ные линии с петлёй вверху и внизу (элеме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ты строчной 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).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 полуовалы, черед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их, соблюдая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клон, высоту и интервал между ними. Писать овалы, не выходя за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бочую строку.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(точкой) наиболее удавшийся элемент. Рис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бордюры по заданн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му алгоритму.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Рассуждать о взаимопомощи. Приводить прим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ры ситуаций, 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гда людям треб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ется помощь. Строить высказ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вания о своей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товности помогать людям. Объяснять значение слова «взаимоп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мощь».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Контр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лировать свои действия при решении познав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тельной зад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Строчная и заглавная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А, а.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менной букв. Слого-звуковой анализ слов со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звуком [а].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главная буква в именах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разца из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чаемой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вы, выделение элементов в строчных и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писных буквах. Называние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ментов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А, а.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Соблюдение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размерности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ментов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вы по высоте, ширине и углу наклона.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Воспроизводить правила посадки, владения инстр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ментами, располож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тетради-прописи на раб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чем месте. Демонстрир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правильное примен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гигиенич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ских правил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письма. Сравнивать печа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и письменную буквы. Ко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струировать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лов. Писать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лизировать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писанную букву, выб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вариант в процессе письма. 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производить форму из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чаемой буквы и её соед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нения с другой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вой по алгоритму. Сравнивать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писанные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разцом. Правильно зап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сывать им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 собственные.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пе: отвечать по очер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ди, прои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носить слова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четливо, внимательно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шать ответы ка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дого члена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пы,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 оценивать правильность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ветов.</w:t>
            </w:r>
          </w:p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t>Понимать уче</w:t>
            </w:r>
            <w:r w:rsidRPr="003D6745">
              <w:t>б</w:t>
            </w:r>
            <w:r w:rsidRPr="003D6745">
              <w:t>ную задачу ур</w:t>
            </w:r>
            <w:r w:rsidRPr="003D6745">
              <w:t>о</w:t>
            </w:r>
            <w:r w:rsidRPr="003D6745">
              <w:t>ка. Осуществлять р</w:t>
            </w:r>
            <w:r w:rsidRPr="003D6745">
              <w:t>е</w:t>
            </w:r>
            <w:r w:rsidRPr="003D6745">
              <w:t>шение учебной задачи под рук</w:t>
            </w:r>
            <w:r w:rsidRPr="003D6745">
              <w:t>о</w:t>
            </w:r>
            <w:r w:rsidRPr="003D6745">
              <w:t>водством уч</w:t>
            </w:r>
            <w:r w:rsidRPr="003D6745">
              <w:t>и</w:t>
            </w:r>
            <w:r w:rsidRPr="003D6745">
              <w:t>теля. Работать в п</w:t>
            </w:r>
            <w:r w:rsidRPr="003D6745">
              <w:t>а</w:t>
            </w:r>
            <w:r w:rsidRPr="003D6745">
              <w:t>ре – сочинять вместе с тов</w:t>
            </w:r>
            <w:r w:rsidRPr="003D6745">
              <w:t>а</w:t>
            </w:r>
            <w:r w:rsidRPr="003D6745">
              <w:t>рищем новый вариант конца сказки: обсу</w:t>
            </w:r>
            <w:r w:rsidRPr="003D6745">
              <w:t>ж</w:t>
            </w:r>
            <w:r w:rsidRPr="003D6745">
              <w:t>дать возможные вар</w:t>
            </w:r>
            <w:r w:rsidRPr="003D6745">
              <w:t>и</w:t>
            </w:r>
            <w:r w:rsidRPr="003D6745">
              <w:t>анты, выбирать на</w:t>
            </w:r>
            <w:r w:rsidRPr="003D6745">
              <w:t>и</w:t>
            </w:r>
            <w:r w:rsidRPr="003D6745">
              <w:t>более удачный, выск</w:t>
            </w:r>
            <w:r w:rsidRPr="003D6745">
              <w:t>а</w:t>
            </w:r>
            <w:r w:rsidRPr="003D6745">
              <w:t>зывать своё мнение, аргуме</w:t>
            </w:r>
            <w:r w:rsidRPr="003D6745">
              <w:t>н</w:t>
            </w:r>
            <w:r w:rsidRPr="003D6745">
              <w:t>тировать свой в</w:t>
            </w:r>
            <w:r w:rsidRPr="003D6745">
              <w:t>ы</w:t>
            </w:r>
            <w:r w:rsidRPr="003D6745">
              <w:t>бор, договариват</w:t>
            </w:r>
            <w:r w:rsidRPr="003D6745">
              <w:t>ь</w:t>
            </w:r>
            <w:r w:rsidRPr="003D6745">
              <w:t>ся, кто будет в</w:t>
            </w:r>
            <w:r w:rsidRPr="003D6745">
              <w:t>ы</w:t>
            </w:r>
            <w:r w:rsidRPr="003D6745">
              <w:t>ступать перед классом.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Строчная и заглавная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Слого-звуковой анализ слов со звуком [о]. Об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значение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ниц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на письме. Загла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ная буква в именах собственных.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оспроизведение формы изуча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мой буквы и её соед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нения с другой буквой по алг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ритму. Соблюд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соразмерн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сти элементов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квы по высоте, ширине и углу наклона.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Воспроизводить правила посадки, владения инстр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ментами, располож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тетради-прописи на раб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чем месте. Демонстрир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применение гигиен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ческих правил письма. Анализировать образец изучаемой буквы, выд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лять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элементы в строчных и прописных буквах.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вильно элементы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о.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Сравнивать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чатную и письменную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вы. Конструировать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риалов. Писать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вариант, обозначать его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3D6745">
              <w:lastRenderedPageBreak/>
              <w:t>Понимать уче</w:t>
            </w:r>
            <w:r w:rsidRPr="003D6745">
              <w:t>б</w:t>
            </w:r>
            <w:r w:rsidRPr="003D6745">
              <w:t>ную задачу ур</w:t>
            </w:r>
            <w:r w:rsidRPr="003D6745">
              <w:t>о</w:t>
            </w:r>
            <w:r w:rsidRPr="003D6745">
              <w:t>ка. Осуществлять р</w:t>
            </w:r>
            <w:r w:rsidRPr="003D6745">
              <w:t>е</w:t>
            </w:r>
            <w:r w:rsidRPr="003D6745">
              <w:t>шение учебной задачи под рук</w:t>
            </w:r>
            <w:r w:rsidRPr="003D6745">
              <w:t>о</w:t>
            </w:r>
            <w:r w:rsidRPr="003D6745">
              <w:t>водством уч</w:t>
            </w:r>
            <w:r w:rsidRPr="003D6745">
              <w:t>и</w:t>
            </w:r>
            <w:r w:rsidRPr="003D6745">
              <w:t>теля. Работать в паре: отвечать по очер</w:t>
            </w:r>
            <w:r w:rsidRPr="003D6745">
              <w:t>е</w:t>
            </w:r>
            <w:r w:rsidRPr="003D6745">
              <w:t>ди, произн</w:t>
            </w:r>
            <w:r w:rsidRPr="003D6745">
              <w:t>о</w:t>
            </w:r>
            <w:r w:rsidRPr="003D6745">
              <w:t xml:space="preserve">сить </w:t>
            </w:r>
            <w:r w:rsidRPr="003D6745">
              <w:lastRenderedPageBreak/>
              <w:t>слова о</w:t>
            </w:r>
            <w:r w:rsidRPr="003D6745">
              <w:t>т</w:t>
            </w:r>
            <w:r w:rsidRPr="003D6745">
              <w:t>чётливо, внимательно сл</w:t>
            </w:r>
            <w:r w:rsidRPr="003D6745">
              <w:t>у</w:t>
            </w:r>
            <w:r w:rsidRPr="003D6745">
              <w:t>шать ответ тов</w:t>
            </w:r>
            <w:r w:rsidRPr="003D6745">
              <w:t>а</w:t>
            </w:r>
            <w:r w:rsidRPr="003D6745">
              <w:t>рища, оценивать его правильность, ко</w:t>
            </w:r>
            <w:r w:rsidRPr="003D6745">
              <w:t>н</w:t>
            </w:r>
            <w:r w:rsidRPr="003D6745">
              <w:t>тролировать и оценивать пр</w:t>
            </w:r>
            <w:r w:rsidRPr="003D6745">
              <w:t>а</w:t>
            </w:r>
            <w:r w:rsidRPr="003D6745">
              <w:t>вильность собс</w:t>
            </w:r>
            <w:r w:rsidRPr="003D6745">
              <w:t>т</w:t>
            </w:r>
            <w:r w:rsidRPr="003D6745">
              <w:t>венных действий при в</w:t>
            </w:r>
            <w:r w:rsidRPr="003D6745">
              <w:t>ы</w:t>
            </w:r>
            <w:r w:rsidRPr="003D6745">
              <w:t>полнении задания, оцен</w:t>
            </w:r>
            <w:r w:rsidRPr="003D6745">
              <w:t>и</w:t>
            </w:r>
            <w:r w:rsidRPr="003D6745">
              <w:t>вать результаты совм</w:t>
            </w:r>
            <w:r w:rsidRPr="003D6745">
              <w:t>е</w:t>
            </w:r>
            <w:r w:rsidRPr="003D6745">
              <w:t>стной работы. Осуществлять анализ, синтез, сравнение, ум</w:t>
            </w:r>
            <w:r w:rsidRPr="003D6745">
              <w:t>о</w:t>
            </w:r>
            <w:r w:rsidRPr="003D6745">
              <w:t>заключения, гру</w:t>
            </w:r>
            <w:r w:rsidRPr="003D6745">
              <w:t>п</w:t>
            </w:r>
            <w:r w:rsidRPr="003D6745">
              <w:t>пировку, класс</w:t>
            </w:r>
            <w:r w:rsidRPr="003D6745">
              <w:t>и</w:t>
            </w:r>
            <w:r w:rsidRPr="003D6745">
              <w:t>фикацию, прео</w:t>
            </w:r>
            <w:r w:rsidRPr="003D6745">
              <w:t>б</w:t>
            </w:r>
            <w:r w:rsidRPr="003D6745">
              <w:t>разование мат</w:t>
            </w:r>
            <w:r w:rsidRPr="003D6745">
              <w:t>е</w:t>
            </w:r>
            <w:r w:rsidRPr="003D6745"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поставлять собственную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3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377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печа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Констру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буквы из различных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риалов.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го-звуковой анализ слов со звуком [и]. 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бор слов со звуком [и],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пись некоторых из них. Комме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тированное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мо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Ко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ментированное письмо слогов и слов с изученн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 буквами.</w:t>
            </w:r>
          </w:p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элементы в строчной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 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Сравнивать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чатную и письменную буквы. Конструировать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риалов.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ствии с образцом. Анал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зировать написанную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ву,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единения с другой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квой по алг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пе: совместно опред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цель задания, наз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слова по очереди, контр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лировать правил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ность отв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тов друг друга. Контрол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овать свои дейс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вия при решении позн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вательной задачи.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Отвечать на вопросы,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вать их; пон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затруднения др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гого,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 реагировать на них.Осуществлять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5951FC" w:rsidRPr="003D6745" w:rsidRDefault="005951FC" w:rsidP="00B00C09">
            <w:pPr>
              <w:pStyle w:val="Style6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ширении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печа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Сравнение строчной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Слого-звуковой анализ слов со звуком [и].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бота по развитию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чи: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ставление устного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сказа по опорным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вам, содерж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щим изученные звуки. Запись с комме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тиров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слога, слова с новой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квой.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Загла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ная буква в именах собс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венных.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элементы в строчных и прописных буквах.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вать правильно элементы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руировать букву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личных материалов.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букву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Анализировать написанную букву, выб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рать наиболее удавшийся вариант,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кой), ориентироваться на лу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 Правильно зап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сывать имена собственные. Соста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лять устный рассказ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опорным словам,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держащим изученные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6"/>
              <w:widowControl/>
              <w:spacing w:line="240" w:lineRule="auto"/>
              <w:ind w:firstLine="2"/>
              <w:rPr>
                <w:rStyle w:val="FontStyle19"/>
                <w:sz w:val="24"/>
                <w:szCs w:val="24"/>
              </w:rPr>
            </w:pPr>
            <w:r w:rsidRPr="003D6745">
              <w:lastRenderedPageBreak/>
              <w:t>Строить собстве</w:t>
            </w:r>
            <w:r w:rsidRPr="003D6745">
              <w:t>н</w:t>
            </w:r>
            <w:r w:rsidRPr="003D6745">
              <w:t>ные высказ</w:t>
            </w:r>
            <w:r w:rsidRPr="003D6745">
              <w:t>ы</w:t>
            </w:r>
            <w:r w:rsidRPr="003D6745">
              <w:t>вания о любви к Родине. Опред</w:t>
            </w:r>
            <w:r w:rsidRPr="003D6745">
              <w:t>е</w:t>
            </w:r>
            <w:r w:rsidRPr="003D6745">
              <w:t>лять цели учебной деятел</w:t>
            </w:r>
            <w:r w:rsidRPr="003D6745">
              <w:t>ь</w:t>
            </w:r>
            <w:r w:rsidRPr="003D6745">
              <w:t>ности с помощью учителя и сам</w:t>
            </w:r>
            <w:r w:rsidRPr="003D6745">
              <w:t>о</w:t>
            </w:r>
            <w:r w:rsidRPr="003D6745">
              <w:t>стоятельно, нах</w:t>
            </w:r>
            <w:r w:rsidRPr="003D6745">
              <w:t>о</w:t>
            </w:r>
            <w:r w:rsidRPr="003D6745">
              <w:t>дить средства её осуществл</w:t>
            </w:r>
            <w:r w:rsidRPr="003D6745">
              <w:t>е</w:t>
            </w:r>
            <w:r w:rsidRPr="003D6745">
              <w:t>ния. Строить логич</w:t>
            </w:r>
            <w:r w:rsidRPr="003D6745">
              <w:t>е</w:t>
            </w:r>
            <w:r w:rsidRPr="003D6745">
              <w:t>ские рассу</w:t>
            </w:r>
            <w:r w:rsidRPr="003D6745">
              <w:t>ж</w:t>
            </w:r>
            <w:r w:rsidRPr="003D6745">
              <w:t>дения, проводить анал</w:t>
            </w:r>
            <w:r w:rsidRPr="003D6745">
              <w:t>о</w:t>
            </w:r>
            <w:r w:rsidRPr="003D6745">
              <w:t>гии. Восприн</w:t>
            </w:r>
            <w:r w:rsidRPr="003D6745">
              <w:t>и</w:t>
            </w:r>
            <w:r w:rsidRPr="003D6745">
              <w:t>мать учебное з</w:t>
            </w:r>
            <w:r w:rsidRPr="003D6745">
              <w:t>а</w:t>
            </w:r>
            <w:r w:rsidRPr="003D6745">
              <w:t>дание, выбирать последовател</w:t>
            </w:r>
            <w:r w:rsidRPr="003D6745">
              <w:t>ь</w:t>
            </w:r>
            <w:r w:rsidRPr="003D6745">
              <w:t>ность действий, оценивать ход и результат выпо</w:t>
            </w:r>
            <w:r w:rsidRPr="003D6745">
              <w:t>л</w:t>
            </w:r>
            <w:r w:rsidRPr="003D6745">
              <w:t xml:space="preserve">нения. Строить </w:t>
            </w:r>
            <w:r w:rsidRPr="003D6745">
              <w:lastRenderedPageBreak/>
              <w:t>логические расс</w:t>
            </w:r>
            <w:r w:rsidRPr="003D6745">
              <w:t>у</w:t>
            </w:r>
            <w:r w:rsidRPr="003D6745">
              <w:t>ждения, пр</w:t>
            </w:r>
            <w:r w:rsidRPr="003D6745">
              <w:t>о</w:t>
            </w:r>
            <w:r w:rsidRPr="003D6745">
              <w:t>водить аналогии, испол</w:t>
            </w:r>
            <w:r w:rsidRPr="003D6745">
              <w:t>ь</w:t>
            </w:r>
            <w:r w:rsidRPr="003D6745">
              <w:t>зовать обобще</w:t>
            </w:r>
            <w:r w:rsidRPr="003D6745">
              <w:t>н</w:t>
            </w:r>
            <w:r w:rsidRPr="003D6745">
              <w:t>ные способы де</w:t>
            </w:r>
            <w:r w:rsidRPr="003D6745">
              <w:t>й</w:t>
            </w:r>
            <w:r w:rsidRPr="003D6745">
              <w:t xml:space="preserve">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пеха 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печа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Констру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буквы из различных мат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риалов. 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го-звуковой анализ слов со звуком [ы]. По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бор слов со зв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ками [ы], [и], сравнение произношения и напис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ния слов с этими звук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ми/буквами. Комментирова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 xml:space="preserve">ное письмо слов, </w:t>
            </w:r>
            <w:r w:rsidRPr="003D6745">
              <w:rPr>
                <w:rFonts w:ascii="Times New Roman" w:hAnsi="Times New Roman" w:cs="Times New Roman"/>
                <w:iCs/>
              </w:rPr>
              <w:t>содержащих бу</w:t>
            </w:r>
            <w:r w:rsidRPr="003D6745">
              <w:rPr>
                <w:rFonts w:ascii="Times New Roman" w:hAnsi="Times New Roman" w:cs="Times New Roman"/>
                <w:iCs/>
              </w:rPr>
              <w:t>к</w:t>
            </w:r>
            <w:r w:rsidRPr="003D6745">
              <w:rPr>
                <w:rFonts w:ascii="Times New Roman" w:hAnsi="Times New Roman" w:cs="Times New Roman"/>
                <w:iCs/>
              </w:rPr>
              <w:t xml:space="preserve">вы </w:t>
            </w:r>
            <w:r w:rsidRPr="003D6745">
              <w:rPr>
                <w:rFonts w:ascii="Times New Roman" w:hAnsi="Times New Roman" w:cs="Times New Roman"/>
                <w:i/>
                <w:iCs/>
              </w:rPr>
              <w:t>и, ы</w:t>
            </w:r>
            <w:r w:rsidRPr="003D6745">
              <w:rPr>
                <w:rFonts w:ascii="Times New Roman" w:hAnsi="Times New Roman" w:cs="Times New Roman"/>
                <w:iCs/>
              </w:rPr>
              <w:t>,</w:t>
            </w:r>
            <w:r w:rsidRPr="003D6745">
              <w:rPr>
                <w:rFonts w:ascii="Times New Roman" w:hAnsi="Times New Roman" w:cs="Times New Roman"/>
              </w:rPr>
              <w:t xml:space="preserve"> и пре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ложений.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элементы в строчных и прописных буквах.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вать правильно элементы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руировать букву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личных материалов.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вии с образцом. Анализ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наиболее уда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шийся вариант,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кой), ориентироваться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 Писать слоги,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с новой буквой, испол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зуя приём комментиров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ния. Запись слов, соде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жащих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, с ко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ментированием. Воспрои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и применять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группе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Работать в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пе: отвечать по очер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ди, прои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носить слова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четливо, внимательно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шать ответы тов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рищей, оценивать правильность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ветов. Восприн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учебное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дание, выб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рать последовател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ность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вий, оценивать ход и результат выпо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нения. Строить логические расс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аналогии, испол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зовать обобще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Оцен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вать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свою работу.</w:t>
            </w:r>
          </w:p>
          <w:p w:rsidR="005951FC" w:rsidRPr="003D6745" w:rsidRDefault="005951FC" w:rsidP="00B00C09">
            <w:pPr>
              <w:pStyle w:val="Style6"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менной букв. Сл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го-звуковой ан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лиз слов со звуком [у]. Заглавная бу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 в именах собс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венных. Письмо предложений. Обозначение гр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ниц предл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жения на письме. Закр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пление изученных звуков и букв. Взаимооценка.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Анализировать написа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ную букву,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ваться на лучший вариант в процессе письма. Воспр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изводить фо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му изучаемой буквы и её 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единения с другой буквой по алгори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му. Соблюдать соразме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ность элементов буквы по высоте, ширине и углу 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клона. Сравнивать нап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санные буквы</w:t>
            </w:r>
            <w:r w:rsidRPr="003D674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У, у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цом, обв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дить по контуру орнамент, обводить и п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сать изученные буквы 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мосто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тельно.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гии.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влять решение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учителя. Определять цель задания, модел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ровать алг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ритм его выполн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  <w:p w:rsidR="005951FC" w:rsidRPr="003D6745" w:rsidRDefault="005951FC" w:rsidP="00B00C09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 (66 часов)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менной букв. Слого-звуковой анализ слов со звуками [н], [н’].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слогов и слов с буквами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Заглавная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 в именах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ных. Письмо предложений с комментирован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ем.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Сравнивать печатную и письменную буквы. Обв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дить бордюрные 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сунки по контуру. Конс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руировать буквы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Н, н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Н, 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ветствии с образцом. Ан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лизировать написанную 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кву, выбирать наиболее удавшийся вариант, обозн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чать его 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ловным знаком (точкой), ориентироваться на лучший вариант в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цессе письма.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чаемой буквы и её соедин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 с другой буквой по 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паре: задавать друг др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гу вопросы со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кто?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как?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по очереди, вн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мательно слушать друг друга, внятно и чётко давать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полный ответ на заданный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прос, оценивать ответ товарища в до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рожел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тельной форме. Осущест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анализ, си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тез, сравнение, умозаключения, группировку, классификацию,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матери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ла.</w:t>
            </w:r>
          </w:p>
          <w:p w:rsidR="005951FC" w:rsidRPr="003D6745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языка.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обретении знаний. 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С, с.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Слого-звуковой анализ слов со звуками [с], [с’]. Письмо слогов и слов с букв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С,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Загла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ная буква в именах собс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венных. Дефо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мированное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ние. Письмо под ди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товку.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сунки по контуру. Конс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руировать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обра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цом.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процессе письма. 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тана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ливать связи между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вами в предложении, определять порядок слов в предложении в соответс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вии со смы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spacing w:before="0" w:beforeAutospacing="0" w:after="0" w:afterAutospacing="0"/>
              <w:ind w:right="-108"/>
              <w:rPr>
                <w:bCs/>
                <w:spacing w:val="-6"/>
              </w:rPr>
            </w:pPr>
            <w:r w:rsidRPr="003D6745">
              <w:rPr>
                <w:spacing w:val="-6"/>
              </w:rPr>
              <w:t>Воспринимать уче</w:t>
            </w:r>
            <w:r w:rsidRPr="003D6745">
              <w:rPr>
                <w:spacing w:val="-6"/>
              </w:rPr>
              <w:t>б</w:t>
            </w:r>
            <w:r w:rsidRPr="003D6745">
              <w:rPr>
                <w:spacing w:val="-6"/>
              </w:rPr>
              <w:t>ное задание, выб</w:t>
            </w:r>
            <w:r w:rsidRPr="003D6745">
              <w:rPr>
                <w:spacing w:val="-6"/>
              </w:rPr>
              <w:t>и</w:t>
            </w:r>
            <w:r w:rsidRPr="003D6745">
              <w:rPr>
                <w:spacing w:val="-6"/>
              </w:rPr>
              <w:t>рать последовател</w:t>
            </w:r>
            <w:r w:rsidRPr="003D6745">
              <w:rPr>
                <w:spacing w:val="-6"/>
              </w:rPr>
              <w:t>ь</w:t>
            </w:r>
            <w:r w:rsidRPr="003D6745">
              <w:rPr>
                <w:spacing w:val="-6"/>
              </w:rPr>
              <w:t>ность действий, оц</w:t>
            </w:r>
            <w:r w:rsidRPr="003D6745">
              <w:rPr>
                <w:spacing w:val="-6"/>
              </w:rPr>
              <w:t>е</w:t>
            </w:r>
            <w:r w:rsidRPr="003D6745">
              <w:rPr>
                <w:spacing w:val="-6"/>
              </w:rPr>
              <w:t>нивать ход и резул</w:t>
            </w:r>
            <w:r w:rsidRPr="003D6745">
              <w:rPr>
                <w:spacing w:val="-6"/>
              </w:rPr>
              <w:t>ь</w:t>
            </w:r>
            <w:r w:rsidRPr="003D6745">
              <w:rPr>
                <w:spacing w:val="-6"/>
              </w:rPr>
              <w:t>тат выполнения. Строить логич</w:t>
            </w:r>
            <w:r w:rsidRPr="003D6745">
              <w:rPr>
                <w:spacing w:val="-6"/>
              </w:rPr>
              <w:t>е</w:t>
            </w:r>
            <w:r w:rsidRPr="003D6745">
              <w:rPr>
                <w:spacing w:val="-6"/>
              </w:rPr>
              <w:t>ские рассуждения, пров</w:t>
            </w:r>
            <w:r w:rsidRPr="003D6745">
              <w:rPr>
                <w:spacing w:val="-6"/>
              </w:rPr>
              <w:t>о</w:t>
            </w:r>
            <w:r w:rsidRPr="003D6745">
              <w:rPr>
                <w:spacing w:val="-6"/>
              </w:rPr>
              <w:t>дить аналогии, и</w:t>
            </w:r>
            <w:r w:rsidRPr="003D6745">
              <w:rPr>
                <w:spacing w:val="-6"/>
              </w:rPr>
              <w:t>с</w:t>
            </w:r>
            <w:r w:rsidRPr="003D6745">
              <w:rPr>
                <w:spacing w:val="-6"/>
              </w:rPr>
              <w:t>пользовать обо</w:t>
            </w:r>
            <w:r w:rsidRPr="003D6745">
              <w:rPr>
                <w:spacing w:val="-6"/>
              </w:rPr>
              <w:t>б</w:t>
            </w:r>
            <w:r w:rsidRPr="003D6745">
              <w:rPr>
                <w:spacing w:val="-6"/>
              </w:rPr>
              <w:t>щенные способы действий. Осущес</w:t>
            </w:r>
            <w:r w:rsidRPr="003D6745">
              <w:rPr>
                <w:spacing w:val="-6"/>
              </w:rPr>
              <w:t>т</w:t>
            </w:r>
            <w:r w:rsidRPr="003D6745">
              <w:rPr>
                <w:spacing w:val="-6"/>
              </w:rPr>
              <w:t>влять анализ, синтез, сравнение, умоза</w:t>
            </w:r>
            <w:r w:rsidRPr="003D6745">
              <w:rPr>
                <w:spacing w:val="-6"/>
              </w:rPr>
              <w:t>к</w:t>
            </w:r>
            <w:r w:rsidRPr="003D6745">
              <w:rPr>
                <w:spacing w:val="-6"/>
              </w:rPr>
              <w:t>лючения, групп</w:t>
            </w:r>
            <w:r w:rsidRPr="003D6745">
              <w:rPr>
                <w:spacing w:val="-6"/>
              </w:rPr>
              <w:t>и</w:t>
            </w:r>
            <w:r w:rsidRPr="003D6745">
              <w:rPr>
                <w:spacing w:val="-6"/>
              </w:rPr>
              <w:t>ровку, классифик</w:t>
            </w:r>
            <w:r w:rsidRPr="003D6745">
              <w:rPr>
                <w:spacing w:val="-6"/>
              </w:rPr>
              <w:t>а</w:t>
            </w:r>
            <w:r w:rsidRPr="003D6745">
              <w:rPr>
                <w:spacing w:val="-6"/>
              </w:rPr>
              <w:t>цию, прео</w:t>
            </w:r>
            <w:r w:rsidRPr="003D6745">
              <w:rPr>
                <w:spacing w:val="-6"/>
              </w:rPr>
              <w:t>б</w:t>
            </w:r>
            <w:r w:rsidRPr="003D6745">
              <w:rPr>
                <w:spacing w:val="-6"/>
              </w:rPr>
              <w:t>разование мат</w:t>
            </w:r>
            <w:r w:rsidRPr="003D6745">
              <w:rPr>
                <w:spacing w:val="-6"/>
              </w:rPr>
              <w:t>е</w:t>
            </w:r>
            <w:r w:rsidRPr="003D6745">
              <w:rPr>
                <w:spacing w:val="-6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поста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собс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главной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букв. Письмо слов с буквами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С,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Списывание с письменного шрифта. Спис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вание с рукопи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текста. Оформление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 предл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жения на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ме. Работа по развитию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чи: составление устного расск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 по заданной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телем теме.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менты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С, с.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вать печатную и письме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буквы. Конструир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матери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лов. Обводить бордюрные рисунки по контуру. Писать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С,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процессе письма. Воспроизводить форму изучаемой буквы и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единения с другой буквой по алг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3D6745">
              <w:lastRenderedPageBreak/>
              <w:t>Определять ц</w:t>
            </w:r>
            <w:r w:rsidRPr="003D6745">
              <w:t>е</w:t>
            </w:r>
            <w:r w:rsidRPr="003D6745">
              <w:t>ли учебной деятел</w:t>
            </w:r>
            <w:r w:rsidRPr="003D6745">
              <w:t>ь</w:t>
            </w:r>
            <w:r w:rsidRPr="003D6745">
              <w:lastRenderedPageBreak/>
              <w:t>ности с п</w:t>
            </w:r>
            <w:r w:rsidRPr="003D6745">
              <w:t>о</w:t>
            </w:r>
            <w:r w:rsidRPr="003D6745">
              <w:t>мощью учителя и сам</w:t>
            </w:r>
            <w:r w:rsidRPr="003D6745">
              <w:t>о</w:t>
            </w:r>
            <w:r w:rsidRPr="003D6745">
              <w:t>стоятельно, нах</w:t>
            </w:r>
            <w:r w:rsidRPr="003D6745">
              <w:t>о</w:t>
            </w:r>
            <w:r w:rsidRPr="003D6745">
              <w:t>дить сре</w:t>
            </w:r>
            <w:r w:rsidRPr="003D6745">
              <w:t>д</w:t>
            </w:r>
            <w:r w:rsidRPr="003D6745">
              <w:t>ства её осущес</w:t>
            </w:r>
            <w:r w:rsidRPr="003D6745">
              <w:t>т</w:t>
            </w:r>
            <w:r w:rsidRPr="003D6745">
              <w:t>вления. Воспринимать учебное задание, выбирать послед</w:t>
            </w:r>
            <w:r w:rsidRPr="003D6745">
              <w:t>о</w:t>
            </w:r>
            <w:r w:rsidRPr="003D6745">
              <w:t>вательность де</w:t>
            </w:r>
            <w:r w:rsidRPr="003D6745">
              <w:t>й</w:t>
            </w:r>
            <w:r w:rsidRPr="003D6745">
              <w:t>ствий, оценивать ход и результат выполнения. Строить логич</w:t>
            </w:r>
            <w:r w:rsidRPr="003D6745">
              <w:t>е</w:t>
            </w:r>
            <w:r w:rsidRPr="003D6745">
              <w:t>ские рассужд</w:t>
            </w:r>
            <w:r w:rsidRPr="003D6745">
              <w:t>е</w:t>
            </w:r>
            <w:r w:rsidRPr="003D6745">
              <w:t>ния, проводить анал</w:t>
            </w:r>
            <w:r w:rsidRPr="003D6745">
              <w:t>о</w:t>
            </w:r>
            <w:r w:rsidRPr="003D6745">
              <w:t>гии, и</w:t>
            </w:r>
            <w:r w:rsidRPr="003D6745">
              <w:t>с</w:t>
            </w:r>
            <w:r w:rsidRPr="003D6745">
              <w:t>пользовать обобщенные сп</w:t>
            </w:r>
            <w:r w:rsidRPr="003D6745">
              <w:t>о</w:t>
            </w:r>
            <w:r w:rsidRPr="003D6745">
              <w:t>собы дейс</w:t>
            </w:r>
            <w:r w:rsidRPr="003D6745">
              <w:t>т</w:t>
            </w:r>
            <w:r w:rsidRPr="003D6745">
              <w:t>вий. Владеть монол</w:t>
            </w:r>
            <w:r w:rsidRPr="003D6745">
              <w:t>о</w:t>
            </w:r>
            <w:r w:rsidRPr="003D6745">
              <w:t>гической и диал</w:t>
            </w:r>
            <w:r w:rsidRPr="003D6745">
              <w:t>о</w:t>
            </w:r>
            <w:r w:rsidRPr="003D6745">
              <w:t>гич</w:t>
            </w:r>
            <w:r w:rsidRPr="003D6745">
              <w:t>е</w:t>
            </w:r>
            <w:r w:rsidRPr="003D6745"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учения.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нимать вну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реннюю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менной букв. 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сование борд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ров. Слого-звуковой анализ слов со звуками [к], [к’]. Письмо слогов и слов с буквами</w:t>
            </w:r>
            <w:r w:rsidRPr="003D674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К, к.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Списывание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предложений. 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вествов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тельная и во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клицательная интонация. Оформление 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тонации на пис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менты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К, к.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печатную и письме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буквы. Конструир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материалов.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бордюрные рисунки по контуру.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согласную букву,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бирать наиболее удавши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ся вариант, обозначать его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(точкой). Соблюдать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те, ширине и 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лу наклона. Сравнивать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писанные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Списывать без ошибок с письменн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го шрифта.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зультат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3782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Т, т.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Слого-звуковой анализ слов со звуками [т], [т’]. Письмо слогов и слов с букв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ми</w:t>
            </w:r>
            <w:r w:rsidRPr="003D6745">
              <w:rPr>
                <w:rFonts w:ascii="Times New Roman" w:hAnsi="Times New Roman" w:cs="Times New Roman"/>
                <w:i/>
              </w:rPr>
              <w:t>Т, т.</w:t>
            </w:r>
            <w:r w:rsidRPr="003D6745">
              <w:rPr>
                <w:rFonts w:ascii="Times New Roman" w:hAnsi="Times New Roman" w:cs="Times New Roman"/>
              </w:rPr>
              <w:t xml:space="preserve"> Спис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вание с письменного шрифта. Созд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письменных текстов.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Выполнять гигиенические правила письма. Анализ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ровать образец 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чаемой буквы, 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делять элементы в строчных и прописных гласных бу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вах. Называть правильно элементы буквы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Т, т.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Сравнивать печа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ную и письменную буквы. Ко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струировать буквы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из различных материалов. 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водить бордюрные 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сунки по конт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ру. Писать буквы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цом. Воспроизв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дить форму изучаемой буквы и её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единения с другой буквой по алг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t>Определять ц</w:t>
            </w:r>
            <w:r w:rsidRPr="003D6745">
              <w:t>е</w:t>
            </w:r>
            <w:r w:rsidRPr="003D6745">
              <w:t>ли учебной деятел</w:t>
            </w:r>
            <w:r w:rsidRPr="003D6745">
              <w:t>ь</w:t>
            </w:r>
            <w:r w:rsidRPr="003D6745">
              <w:t>ности с п</w:t>
            </w:r>
            <w:r w:rsidRPr="003D6745">
              <w:t>о</w:t>
            </w:r>
            <w:r w:rsidRPr="003D6745">
              <w:t>мощью учителя и сам</w:t>
            </w:r>
            <w:r w:rsidRPr="003D6745">
              <w:t>о</w:t>
            </w:r>
            <w:r w:rsidRPr="003D6745">
              <w:t>стоятельно, нах</w:t>
            </w:r>
            <w:r w:rsidRPr="003D6745">
              <w:t>о</w:t>
            </w:r>
            <w:r w:rsidRPr="003D6745">
              <w:t>дить сре</w:t>
            </w:r>
            <w:r w:rsidRPr="003D6745">
              <w:t>д</w:t>
            </w:r>
            <w:r w:rsidRPr="003D6745">
              <w:t>ства её осущес</w:t>
            </w:r>
            <w:r w:rsidRPr="003D6745">
              <w:t>т</w:t>
            </w:r>
            <w:r w:rsidRPr="003D6745">
              <w:t>вления. Строить логич</w:t>
            </w:r>
            <w:r w:rsidRPr="003D6745">
              <w:t>е</w:t>
            </w:r>
            <w:r w:rsidRPr="003D6745">
              <w:t>ские ра</w:t>
            </w:r>
            <w:r w:rsidRPr="003D6745">
              <w:t>с</w:t>
            </w:r>
            <w:r w:rsidRPr="003D6745">
              <w:t>суждения, проводить анал</w:t>
            </w:r>
            <w:r w:rsidRPr="003D6745">
              <w:t>о</w:t>
            </w:r>
            <w:r w:rsidRPr="003D6745">
              <w:t>гии, использовать обобщенные сп</w:t>
            </w:r>
            <w:r w:rsidRPr="003D6745">
              <w:t>о</w:t>
            </w:r>
            <w:r w:rsidRPr="003D6745">
              <w:t>собы дейс</w:t>
            </w:r>
            <w:r w:rsidRPr="003D6745">
              <w:t>т</w:t>
            </w:r>
            <w:r w:rsidRPr="003D6745">
              <w:t xml:space="preserve">вий. </w:t>
            </w:r>
            <w:r w:rsidRPr="003D6745">
              <w:rPr>
                <w:iCs/>
              </w:rPr>
              <w:t>Выполнять прав</w:t>
            </w:r>
            <w:r w:rsidRPr="003D6745">
              <w:rPr>
                <w:iCs/>
              </w:rPr>
              <w:t>и</w:t>
            </w:r>
            <w:r w:rsidRPr="003D6745">
              <w:rPr>
                <w:iCs/>
              </w:rPr>
              <w:t>ла работы в гру</w:t>
            </w:r>
            <w:r w:rsidRPr="003D6745">
              <w:rPr>
                <w:iCs/>
              </w:rPr>
              <w:t>п</w:t>
            </w:r>
            <w:r w:rsidRPr="003D6745">
              <w:rPr>
                <w:iCs/>
              </w:rPr>
              <w:t>пе. И</w:t>
            </w:r>
            <w:r w:rsidRPr="003D6745">
              <w:rPr>
                <w:iCs/>
              </w:rPr>
              <w:t>с</w:t>
            </w:r>
            <w:r w:rsidRPr="003D6745">
              <w:rPr>
                <w:iCs/>
              </w:rPr>
              <w:t>пользовать правила оценив</w:t>
            </w:r>
            <w:r w:rsidRPr="003D6745">
              <w:rPr>
                <w:iCs/>
              </w:rPr>
              <w:t>а</w:t>
            </w:r>
            <w:r w:rsidRPr="003D6745">
              <w:rPr>
                <w:iCs/>
              </w:rPr>
              <w:t>ния в ситуациях, сплан</w:t>
            </w:r>
            <w:r w:rsidRPr="003D6745">
              <w:rPr>
                <w:iCs/>
              </w:rPr>
              <w:t>и</w:t>
            </w:r>
            <w:r w:rsidRPr="003D6745">
              <w:rPr>
                <w:iCs/>
              </w:rPr>
              <w:t>рованных учителем.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 Стремит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ся открывать новое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ние, новые спос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бы действия, преодол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Сравнение стро</w:t>
            </w:r>
            <w:r w:rsidRPr="003D6745">
              <w:rPr>
                <w:rFonts w:ascii="Times New Roman" w:hAnsi="Times New Roman" w:cs="Times New Roman"/>
                <w:spacing w:val="-4"/>
              </w:rPr>
              <w:t>ч</w:t>
            </w:r>
            <w:r w:rsidRPr="003D6745">
              <w:rPr>
                <w:rFonts w:ascii="Times New Roman" w:hAnsi="Times New Roman" w:cs="Times New Roman"/>
                <w:spacing w:val="-4"/>
              </w:rPr>
              <w:t>ной и з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главной </w:t>
            </w:r>
            <w:r w:rsidRPr="003D6745">
              <w:rPr>
                <w:rFonts w:ascii="Times New Roman" w:hAnsi="Times New Roman" w:cs="Times New Roman"/>
                <w:spacing w:val="-4"/>
              </w:rPr>
              <w:lastRenderedPageBreak/>
              <w:t>букв. Сравнение печатной и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менной букв. Сл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го-звуковой ан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лиз слов со звук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ми [т], [т’].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мо сл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гов и слов с буквами</w:t>
            </w:r>
            <w:r w:rsidRPr="003D6745">
              <w:rPr>
                <w:rFonts w:ascii="Times New Roman" w:hAnsi="Times New Roman" w:cs="Times New Roman"/>
                <w:i/>
                <w:spacing w:val="-4"/>
              </w:rPr>
              <w:t>Т, т.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 Сп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сывание с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менного шрифта. Создание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менных текстов.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Анализировать написа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ную букву, выбирать наиболее 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удавшийся вариант, об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ваться на лучший вариант в процессе письма. Спис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вать без ошибок с письме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ного шрифта. Грамотно оформлять на письме и 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тонировать при чтении во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клицательное пре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ложение. Составлять текст из 2–3-х предлож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ний по заданной учителем теме, з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писывать его под руководством уч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теля.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rPr>
                <w:bCs/>
              </w:rPr>
              <w:lastRenderedPageBreak/>
              <w:t>Вступать в общ</w:t>
            </w:r>
            <w:r w:rsidRPr="003D6745">
              <w:rPr>
                <w:bCs/>
              </w:rPr>
              <w:t>е</w:t>
            </w:r>
            <w:r w:rsidRPr="003D6745">
              <w:rPr>
                <w:bCs/>
              </w:rPr>
              <w:t xml:space="preserve">ние, выражать </w:t>
            </w:r>
            <w:r w:rsidRPr="003D6745">
              <w:rPr>
                <w:bCs/>
              </w:rPr>
              <w:lastRenderedPageBreak/>
              <w:t>свою точку зр</w:t>
            </w:r>
            <w:r w:rsidRPr="003D6745">
              <w:rPr>
                <w:bCs/>
              </w:rPr>
              <w:t>е</w:t>
            </w:r>
            <w:r w:rsidRPr="003D6745">
              <w:rPr>
                <w:bCs/>
              </w:rPr>
              <w:t>ния, слушать др</w:t>
            </w:r>
            <w:r w:rsidRPr="003D6745">
              <w:rPr>
                <w:bCs/>
              </w:rPr>
              <w:t>у</w:t>
            </w:r>
            <w:r w:rsidRPr="003D6745">
              <w:rPr>
                <w:bCs/>
              </w:rPr>
              <w:t>гого, собл</w:t>
            </w:r>
            <w:r w:rsidRPr="003D6745">
              <w:rPr>
                <w:bCs/>
              </w:rPr>
              <w:t>ю</w:t>
            </w:r>
            <w:r w:rsidRPr="003D6745">
              <w:rPr>
                <w:bCs/>
              </w:rPr>
              <w:t>дать правила общения. Пл</w:t>
            </w:r>
            <w:r w:rsidRPr="003D6745">
              <w:rPr>
                <w:bCs/>
              </w:rPr>
              <w:t>а</w:t>
            </w:r>
            <w:r w:rsidRPr="003D6745">
              <w:rPr>
                <w:bCs/>
              </w:rPr>
              <w:t>нировать свои высказывания; оценивать пр</w:t>
            </w:r>
            <w:r w:rsidRPr="003D6745">
              <w:rPr>
                <w:bCs/>
              </w:rPr>
              <w:t>а</w:t>
            </w:r>
            <w:r w:rsidRPr="003D6745">
              <w:rPr>
                <w:bCs/>
              </w:rPr>
              <w:t>вильность выпо</w:t>
            </w:r>
            <w:r w:rsidRPr="003D6745">
              <w:rPr>
                <w:bCs/>
              </w:rPr>
              <w:t>л</w:t>
            </w:r>
            <w:r w:rsidRPr="003D6745">
              <w:rPr>
                <w:bCs/>
              </w:rPr>
              <w:t>нения заданий, адекватно воспр</w:t>
            </w:r>
            <w:r w:rsidRPr="003D6745">
              <w:rPr>
                <w:bCs/>
              </w:rPr>
              <w:t>и</w:t>
            </w:r>
            <w:r w:rsidRPr="003D6745">
              <w:rPr>
                <w:bCs/>
              </w:rPr>
              <w:t>нимать оценку учителя.</w:t>
            </w:r>
            <w:r w:rsidRPr="003D6745">
              <w:t xml:space="preserve"> Осущес</w:t>
            </w:r>
            <w:r w:rsidRPr="003D6745">
              <w:t>т</w:t>
            </w:r>
            <w:r w:rsidRPr="003D6745">
              <w:t>влять анализ, си</w:t>
            </w:r>
            <w:r w:rsidRPr="003D6745">
              <w:t>н</w:t>
            </w:r>
            <w:r w:rsidRPr="003D6745">
              <w:t>тез, сравнение, умозаключения, группировку, классифик</w:t>
            </w:r>
            <w:r w:rsidRPr="003D6745">
              <w:t>а</w:t>
            </w:r>
            <w:r w:rsidRPr="003D6745">
              <w:t>цию, преобразов</w:t>
            </w:r>
            <w:r w:rsidRPr="003D6745">
              <w:t>а</w:t>
            </w:r>
            <w:r w:rsidRPr="003D6745"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ситься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 xml:space="preserve">главной букв. Слого-звуковой анализ слов со звуками [л], [л’]. Письмо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 xml:space="preserve">Л, л. 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сование борд</w:t>
            </w:r>
            <w:r w:rsidRPr="003D6745">
              <w:rPr>
                <w:rFonts w:ascii="Times New Roman" w:hAnsi="Times New Roman" w:cs="Times New Roman"/>
              </w:rPr>
              <w:t>ю</w:t>
            </w:r>
            <w:r w:rsidRPr="003D6745">
              <w:rPr>
                <w:rFonts w:ascii="Times New Roman" w:hAnsi="Times New Roman" w:cs="Times New Roman"/>
              </w:rPr>
              <w:t>ров. Сп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сывание с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менного шрифта. Прав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писание имён собственных. Сравнение пре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lastRenderedPageBreak/>
              <w:t>ложений с ра</w:t>
            </w:r>
            <w:r w:rsidRPr="003D6745">
              <w:rPr>
                <w:rFonts w:ascii="Times New Roman" w:hAnsi="Times New Roman" w:cs="Times New Roman"/>
              </w:rPr>
              <w:t>з</w:t>
            </w:r>
            <w:r w:rsidRPr="003D6745">
              <w:rPr>
                <w:rFonts w:ascii="Times New Roman" w:hAnsi="Times New Roman" w:cs="Times New Roman"/>
              </w:rPr>
              <w:t>личными вид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ми интонации. Об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значение интон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ции в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речи знаками «!», «?», «.». Офор</w:t>
            </w:r>
            <w:r w:rsidRPr="003D6745">
              <w:rPr>
                <w:rFonts w:ascii="Times New Roman" w:hAnsi="Times New Roman" w:cs="Times New Roman"/>
              </w:rPr>
              <w:t>м</w:t>
            </w:r>
            <w:r w:rsidRPr="003D6745">
              <w:rPr>
                <w:rFonts w:ascii="Times New Roman" w:hAnsi="Times New Roman" w:cs="Times New Roman"/>
              </w:rPr>
              <w:t>ление границ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жения.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л.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печатную и письме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буквы. Конструир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матери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лов. Обводить бордюрные рисунки по контуру. Писать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ответствии с образцом. 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ант в процессе письма. Спис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без ошибок с письменного шрифта. Гр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мотно оформлять на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 вопросительное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ложение. Правильно инт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нировать при чтении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просительное, восклиц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тельное и повествовател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паре: договариваться, кто какое слово будет искать в тексте, внимател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шать ответы друг друга, 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действия при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дания, оценивать отв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ты друг друга,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ошибки, оценивать резул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тат совместной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боты. Строить логические расс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ждения,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водить аналогии, испол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зовать обобще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Выпо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нять правила раб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ты в группе. Использ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правила оц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нивания в ситу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циях, спланир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ванных учителем.</w:t>
            </w:r>
          </w:p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нюю позицию школьника на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изученного.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 xml:space="preserve">Закрепление </w:t>
            </w:r>
            <w:r w:rsidRPr="003D6745">
              <w:rPr>
                <w:rFonts w:ascii="Times New Roman" w:hAnsi="Times New Roman" w:cs="Times New Roman"/>
                <w:spacing w:val="-4"/>
              </w:rPr>
              <w:t>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писания изуче</w:t>
            </w:r>
            <w:r w:rsidRPr="003D6745">
              <w:rPr>
                <w:rFonts w:ascii="Times New Roman" w:hAnsi="Times New Roman" w:cs="Times New Roman"/>
                <w:spacing w:val="-4"/>
              </w:rPr>
              <w:t>н</w:t>
            </w:r>
            <w:r w:rsidRPr="003D6745">
              <w:rPr>
                <w:rFonts w:ascii="Times New Roman" w:hAnsi="Times New Roman" w:cs="Times New Roman"/>
                <w:spacing w:val="-4"/>
              </w:rPr>
              <w:t>ных букв. Слого-звуковой анализ слов. Списывание предложений с печатного и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менного шрифта. Письмо вопрос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тельных, воскл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цательных, пов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ствовательных предложений. Восстановление деформированн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го предлож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ния. Работа по разв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тию речи: соста</w:t>
            </w:r>
            <w:r w:rsidRPr="003D6745">
              <w:rPr>
                <w:rFonts w:ascii="Times New Roman" w:hAnsi="Times New Roman" w:cs="Times New Roman"/>
                <w:spacing w:val="-4"/>
              </w:rPr>
              <w:t>в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ление и запись текста из 2–3 </w:t>
            </w:r>
            <w:r w:rsidRPr="003D6745">
              <w:rPr>
                <w:rFonts w:ascii="Times New Roman" w:hAnsi="Times New Roman" w:cs="Times New Roman"/>
                <w:spacing w:val="-4"/>
              </w:rPr>
              <w:lastRenderedPageBreak/>
              <w:t>предлож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ний по теме, предложе</w:t>
            </w:r>
            <w:r w:rsidRPr="003D6745">
              <w:rPr>
                <w:rFonts w:ascii="Times New Roman" w:hAnsi="Times New Roman" w:cs="Times New Roman"/>
                <w:spacing w:val="-4"/>
              </w:rPr>
              <w:t>н</w:t>
            </w:r>
            <w:r w:rsidRPr="003D6745">
              <w:rPr>
                <w:rFonts w:ascii="Times New Roman" w:hAnsi="Times New Roman" w:cs="Times New Roman"/>
                <w:spacing w:val="-4"/>
              </w:rPr>
              <w:t>ной учителем. С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мооценка.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Анализировать предлож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ния, данные в прописи, 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ределять количество слов в них, объяснять 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вестные орфограммы (начало пре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ложения, правописание имён собственных). Спис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без ошибок предлож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ния, данные в прописи, гр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мотно обозначать гран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цы предложения. Восстанавл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деформированное предложение, объяснять его смысл, 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ределять границы. 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полнять слого-звуковой анализ слов с опорой на схему-модель. Дополнять предложения словами, зак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дированными в сх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мах и предметных картинках.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ставлять текст из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2–3-х предложений, зап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сывать его под руков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дством учителя, испол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зуя приём комментиров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Style w:val="FontStyle17"/>
                <w:b w:val="0"/>
                <w:bCs w:val="0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мами речи. Отвечать на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учебе.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Строчная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главная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Письмо слогов и слов. Письме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ные ответы на вопр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сы.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те, ширине и 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лу наклона. Сра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нивать написанную букву с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разцом. Писать слоги, слова, предложения. Списывать с рукописного и печатного текста. Перек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дировать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ко-фонемную форму в буквенную (п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чатную и прописную).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под диктовку буквы, слоги, слова,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жения.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3D6745">
              <w:t>Определять ц</w:t>
            </w:r>
            <w:r w:rsidRPr="003D6745">
              <w:t>е</w:t>
            </w:r>
            <w:r w:rsidRPr="003D6745">
              <w:t>ли учебной деятел</w:t>
            </w:r>
            <w:r w:rsidRPr="003D6745">
              <w:t>ь</w:t>
            </w:r>
            <w:r w:rsidRPr="003D6745">
              <w:t>ности с п</w:t>
            </w:r>
            <w:r w:rsidRPr="003D6745">
              <w:t>о</w:t>
            </w:r>
            <w:r w:rsidRPr="003D6745">
              <w:t>мощью учителя и сам</w:t>
            </w:r>
            <w:r w:rsidRPr="003D6745">
              <w:t>о</w:t>
            </w:r>
            <w:r w:rsidRPr="003D6745">
              <w:t>стоятельно, нах</w:t>
            </w:r>
            <w:r w:rsidRPr="003D6745">
              <w:t>о</w:t>
            </w:r>
            <w:r w:rsidRPr="003D6745">
              <w:t>дить сре</w:t>
            </w:r>
            <w:r w:rsidRPr="003D6745">
              <w:t>д</w:t>
            </w:r>
            <w:r w:rsidRPr="003D6745">
              <w:t>ства её осущес</w:t>
            </w:r>
            <w:r w:rsidRPr="003D6745">
              <w:t>т</w:t>
            </w:r>
            <w:r w:rsidRPr="003D6745">
              <w:t>вления. Строить логич</w:t>
            </w:r>
            <w:r w:rsidRPr="003D6745">
              <w:t>е</w:t>
            </w:r>
            <w:r w:rsidRPr="003D6745">
              <w:t>ские ра</w:t>
            </w:r>
            <w:r w:rsidRPr="003D6745">
              <w:t>с</w:t>
            </w:r>
            <w:r w:rsidRPr="003D6745">
              <w:t>суждения, проводить анал</w:t>
            </w:r>
            <w:r w:rsidRPr="003D6745">
              <w:t>о</w:t>
            </w:r>
            <w:r w:rsidRPr="003D6745">
              <w:t>гии, использовать обобщенные сп</w:t>
            </w:r>
            <w:r w:rsidRPr="003D6745">
              <w:t>о</w:t>
            </w:r>
            <w:r w:rsidRPr="003D6745">
              <w:t>собы дейс</w:t>
            </w:r>
            <w:r w:rsidRPr="003D6745">
              <w:t>т</w:t>
            </w:r>
            <w:r w:rsidRPr="003D6745">
              <w:t>вий. Владеть монол</w:t>
            </w:r>
            <w:r w:rsidRPr="003D6745">
              <w:t>о</w:t>
            </w:r>
            <w:r w:rsidRPr="003D6745">
              <w:t>гической и диал</w:t>
            </w:r>
            <w:r w:rsidRPr="003D6745">
              <w:t>о</w:t>
            </w:r>
            <w:r w:rsidRPr="003D6745">
              <w:t>гич</w:t>
            </w:r>
            <w:r w:rsidRPr="003D6745">
              <w:t>е</w:t>
            </w:r>
            <w:r w:rsidRPr="003D6745"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менной букв. Слого-звуковой анализ слов со звуками [в], [в’]. Письмо слогов и слов с букв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Рисование бо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дюров. Запись и инт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нирование предложений, различных по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высказ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вания и интонации. Списывание с письменного шрифта.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элементы в строчных и прописных гласных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вах.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правильно элементы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В, в.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нивать печатную и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менную буквы.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В,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риалов.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сунки по контуру.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В,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 соотве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ствии с образцом. 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лизировать написанную букву, выб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рать наиб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лее удавшийся вариант, обозначать его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(точкой), ориентироваться на лу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5951FC" w:rsidRPr="003D6745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5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 Стремит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ся открывать новое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ние, новые спос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бы действия, преодол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Слого-звуковой анализ слов со звуками [</w:t>
            </w:r>
            <w:r w:rsidRPr="003D6745">
              <w:rPr>
                <w:rFonts w:ascii="Times New Roman" w:hAnsi="Times New Roman" w:cs="Times New Roman"/>
                <w:lang w:val="en-US"/>
              </w:rPr>
              <w:t>j</w:t>
            </w:r>
            <w:r w:rsidRPr="003D6745">
              <w:rPr>
                <w:rFonts w:ascii="Times New Roman" w:hAnsi="Times New Roman" w:cs="Times New Roman"/>
              </w:rPr>
              <w:t>’э], [’э]. Списывание с письменного шрифта. Соста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>ление отв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та на поста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 xml:space="preserve">ленный в </w:t>
            </w:r>
            <w:r w:rsidRPr="003D6745">
              <w:rPr>
                <w:rFonts w:ascii="Times New Roman" w:hAnsi="Times New Roman" w:cs="Times New Roman"/>
              </w:rPr>
              <w:lastRenderedPageBreak/>
              <w:t>те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сте вопрос.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элементы в строчных и прописных гласных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вах.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правильно элементы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Е, е.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Сравнивать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чатную и письменную буквы. Конс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руировать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Е, 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те, ширине и 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лу наклона.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менной букв. Слого-звуковой анализ слов со звуками [п], [п’]. Письмо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 xml:space="preserve">П, п. </w:t>
            </w:r>
            <w:r w:rsidRPr="003D6745">
              <w:rPr>
                <w:rFonts w:ascii="Times New Roman" w:hAnsi="Times New Roman" w:cs="Times New Roman"/>
              </w:rPr>
              <w:t>Обведение бордюрных 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сунков по конт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ру. Допо</w:t>
            </w:r>
            <w:r w:rsidRPr="003D6745">
              <w:rPr>
                <w:rFonts w:ascii="Times New Roman" w:hAnsi="Times New Roman" w:cs="Times New Roman"/>
              </w:rPr>
              <w:t>л</w:t>
            </w:r>
            <w:r w:rsidRPr="003D6745">
              <w:rPr>
                <w:rFonts w:ascii="Times New Roman" w:hAnsi="Times New Roman" w:cs="Times New Roman"/>
              </w:rPr>
              <w:t>нение предложений словами по смы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лу.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менные ответы на вопр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сы.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процессе письма. Воспроизводить форму изучаемой буквы и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единения с другой буквой по алг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ритму. Дополнять предложения, данные в прописи, словами по смы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лу и записывать их,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пользуя приём коммент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рования.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жений. Выполнять правила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боты в малой группе.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вила оцен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вания своей работы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туациях, сплан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рованных учит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лем.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Отвечать на вопросы,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 Стремиться открывать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ние, новые спос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бы действия, преодол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Слого-звуковой анализ слов со зв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ками [п], [п’].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 xml:space="preserve">П, п. </w:t>
            </w:r>
            <w:r w:rsidRPr="003D6745">
              <w:rPr>
                <w:rFonts w:ascii="Times New Roman" w:hAnsi="Times New Roman" w:cs="Times New Roman"/>
              </w:rPr>
              <w:t>Обведение бордюрных 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сунков по конт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lastRenderedPageBreak/>
              <w:t>ру. Дополн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ние предложений словами по смы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лу. Оформление границ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жения. Составл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ние и запись те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>ста из 2-3-х пре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ложений на тему, сформулирова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ную самими уч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щим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ся.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образец изучаемой буквы, выд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элементы в строчных и прописных гласных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вах.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правильно элементы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П, п.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лизировать написанную букву,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бирать наиболее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процессе письма. Выпо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нять слого-звуковой анализ слов с новыми звуками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[п], [п’].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слоги, слова с новой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квой, используя приём ко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ментирования. Правильно записывать имена собственные. Зап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сывать текст из 2-3-х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ложений на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бранную тему.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Воспринимать учебное задание,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менной букв. Слого-звуковой анализ слов со звуками [м], [м’]. Письмо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>М, м.</w:t>
            </w:r>
            <w:r w:rsidRPr="003D6745">
              <w:rPr>
                <w:rFonts w:ascii="Times New Roman" w:hAnsi="Times New Roman" w:cs="Times New Roman"/>
              </w:rPr>
              <w:t xml:space="preserve"> Письмо эл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ментов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вы </w:t>
            </w:r>
            <w:r w:rsidRPr="003D6745">
              <w:rPr>
                <w:rFonts w:ascii="Times New Roman" w:hAnsi="Times New Roman" w:cs="Times New Roman"/>
                <w:i/>
              </w:rPr>
              <w:t>М</w:t>
            </w:r>
            <w:r w:rsidRPr="003D6745">
              <w:rPr>
                <w:rFonts w:ascii="Times New Roman" w:hAnsi="Times New Roman" w:cs="Times New Roman"/>
              </w:rPr>
              <w:t xml:space="preserve"> в 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рокой строке безо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 xml:space="preserve">рывно.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Конструировать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лов.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Обводить элементы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безотрывно, не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ходя за пределы широкой стр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ки.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вии с образцом. Сравнивать написанные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М, 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Выполнять слого-звуковой анализ слов с новыми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ками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[м], [м’].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Дополнять предложения, данные в прописи, словами, закод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рованными в схемах-моделях.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гир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учения.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поставлять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743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Оформление гр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ниц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жения. Запись и интон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рование вопрос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тельных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жений. Списыв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с печатного шрифта. Разгад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вание реб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сов.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вой буквой, используя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ём комментирования.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вильно записывать имена собственные. Списывать без ошибок с печатного шрифта. Грамотно офор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на письме все виды предложений. Разгад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ребусы.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Выполнять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пе, в паре. Испол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зовать правила оцен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вания своей работы в ситуац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ях, спланирова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ных учителем.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вечать на вопр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сы, задавать их; пон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708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менной букв. Слого-звуковой анализ слов со звуками [з], [з’]. Письмо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 xml:space="preserve">З, з. </w:t>
            </w:r>
            <w:r w:rsidRPr="003D6745">
              <w:rPr>
                <w:rFonts w:ascii="Times New Roman" w:hAnsi="Times New Roman" w:cs="Times New Roman"/>
              </w:rPr>
              <w:t>Письмо эл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ментов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вы </w:t>
            </w:r>
            <w:r w:rsidRPr="003D6745">
              <w:rPr>
                <w:rFonts w:ascii="Times New Roman" w:hAnsi="Times New Roman" w:cs="Times New Roman"/>
                <w:i/>
              </w:rPr>
              <w:t>З</w:t>
            </w:r>
            <w:r w:rsidRPr="003D67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З, з.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Воспр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форму изучаемой буквы и её соединения с другой буквой по алгори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му. Соблюдать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высоте, ширине и углу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клона. Сравнивать нап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санные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З, з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цом. Выполнять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го-звуковой анализ слов с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выми звуками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[з], [з’].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20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З, з.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Дополнение предложений словами по смы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лу. Оформление границ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жения. Запись и </w:t>
            </w:r>
            <w:r w:rsidRPr="003D6745">
              <w:rPr>
                <w:rFonts w:ascii="Times New Roman" w:hAnsi="Times New Roman" w:cs="Times New Roman"/>
              </w:rPr>
              <w:lastRenderedPageBreak/>
              <w:t>интонирование различных в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дов предложений. Списывание с п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чатн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 шрифта. Письменные о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 xml:space="preserve">веты на вопросы.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Писать слоги, слова с новой буквой, используя приём комментирования. Пр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вильно з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писывать имена собственные. Списывать без ошибок с печатного 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шрифта. Дополнять пре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ложения, данные в проп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си, словами, закодирова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ными в схемах-моделях, и з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писывать их, используя приём комментирования. Грамотно оформлять на письме все виды предлож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ний.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пе, в паре. Испол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зовать правила при оценивании своей деятельн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сти и 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тельности товарищей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туациях, сплан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рованных учит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лем.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743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З, з.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слогов и слов с изученн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 буквами.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бота по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витию речи: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ставление письменного те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ста. Допо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нение содержания письменного те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ста.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 под диктовку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чаемой буквы и её соедин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 с другой буквой по 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горитму. Соблюдать сора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мерность элеме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тов буквы по высоте, ш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рине и углу наклона. Сравнивать нап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санные буквы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З, 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 с обра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цом. Писать слоги, слова с изученными буквами, 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пользуя приём комментир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вания. Грамотно оформлять на письме все виды предл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жений.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708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УОНМ 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менной букв. Слого-звуковой </w:t>
            </w:r>
            <w:r w:rsidRPr="003D6745">
              <w:rPr>
                <w:rFonts w:ascii="Times New Roman" w:hAnsi="Times New Roman" w:cs="Times New Roman"/>
              </w:rPr>
              <w:lastRenderedPageBreak/>
              <w:t>анализ слов со звуками [б], [б’]. Письмо слогов и слов с букв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ми</w:t>
            </w:r>
            <w:r w:rsidRPr="003D6745">
              <w:rPr>
                <w:rFonts w:ascii="Times New Roman" w:hAnsi="Times New Roman" w:cs="Times New Roman"/>
                <w:i/>
              </w:rPr>
              <w:t>Б, б.</w:t>
            </w:r>
            <w:r w:rsidRPr="003D6745">
              <w:rPr>
                <w:rFonts w:ascii="Times New Roman" w:hAnsi="Times New Roman" w:cs="Times New Roman"/>
              </w:rPr>
              <w:t xml:space="preserve"> Рисование бо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дюров в широкой строке безотры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Писать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Воспроизводить форму изучаемой буквы и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единения с другой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квой по алгоритму. Сравнивать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зультат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Различение еди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ственного и мн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жественного чи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ла существител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ных (один – мн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го). 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полнение предложений словами по смы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лу. Оформл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ние границ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жения. Запись и интонирование различных в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дов предложений,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просы.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вой буквой, используя приём комментирования. Образ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вывать форму единственн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 числа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ществительного от заданной формы множ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ственного числа с опорой на схему-модель. Пон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мать значение слов «один», «много», правильно их употреблять в речи.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вильно запис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имена собстве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ные. Списывать без ошибок слова и предлож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 с печа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нимать оценку учителя.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влять анализ, си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тез, сравнение, умозаключения, группировку, классифик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щей,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учителя.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Слого-звуковой анализ слов со зв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ками [б], [б’].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мо слогов и </w:t>
            </w:r>
            <w:r w:rsidRPr="003D6745">
              <w:rPr>
                <w:rFonts w:ascii="Times New Roman" w:hAnsi="Times New Roman" w:cs="Times New Roman"/>
              </w:rPr>
              <w:lastRenderedPageBreak/>
              <w:t>слов с букв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ми</w:t>
            </w:r>
            <w:r w:rsidRPr="003D6745">
              <w:rPr>
                <w:rFonts w:ascii="Times New Roman" w:hAnsi="Times New Roman" w:cs="Times New Roman"/>
                <w:i/>
              </w:rPr>
              <w:t>Б, б.</w:t>
            </w:r>
            <w:r w:rsidRPr="003D6745">
              <w:rPr>
                <w:rFonts w:ascii="Times New Roman" w:hAnsi="Times New Roman" w:cs="Times New Roman"/>
              </w:rPr>
              <w:t xml:space="preserve"> Рисование бо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дюров в широкой строке безотры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>но. Списывание с печатного шри</w:t>
            </w:r>
            <w:r w:rsidRPr="003D6745">
              <w:rPr>
                <w:rFonts w:ascii="Times New Roman" w:hAnsi="Times New Roman" w:cs="Times New Roman"/>
              </w:rPr>
              <w:t>ф</w:t>
            </w:r>
            <w:r w:rsidRPr="003D6745">
              <w:rPr>
                <w:rFonts w:ascii="Times New Roman" w:hAnsi="Times New Roman" w:cs="Times New Roman"/>
              </w:rPr>
              <w:t>та.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Дополнять предложения, данные в прописи, слов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ми, закодированными в схемах-моделях, и запис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вать их, используя приём комментирования. Грамо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 офор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на письме все виды предложений. Дополнять те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сты, данные в прописи, своими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ложениями, не нар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шая смысла.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пе, в паре. Испол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зовать правила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 оценивании своей деятельн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сти и 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тельности товарищей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туациях, сплан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рованных учит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ситься к учению, проявлять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печа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Слого-звуковой анализ слов со звуками [д], [д’]. Письмо слогов и слов с буквами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Д, д.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сование борд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 в широкой строке безотры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но. Наблюдение за изменением формы числа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ществител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ного. Оформление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 предложения. Запись и интон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рование разли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видов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ложений. Спис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вание с печатного шрифта. Разгад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вание реб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сов.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Работа с погово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Соблюдать соразме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ность элементов буквы по высоте, ширине и углу наклона. Сравнивать написанные 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Выпо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нять сл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го-звуковой анализ слов со звуками [д], [д’].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ченными буквами, испол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зуя приём комментиров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ния. Правильно записывать имена собственные. Спис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без ошибок слова и предложения с печа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ного шрифта. Грамотно офор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лять на письме все виды предложений. Отвечать письменно на 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прос текста, записывать ответ грамотно. Образовывать форму еди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ственного и множественн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 числа существител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ных с опорой на слова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один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 – 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много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 схему-модель. 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гадывать 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бусы. Объяснять смысл поговорки, запис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поговорку без ошибок.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ствий, оценивать ход и результат выполнения. 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нимать оценку учителя.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Отвечать на вопросы,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затруднения др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поста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собс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одолевать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Д, д.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Письмо слогов и слов с изученн</w:t>
            </w:r>
            <w:r w:rsidRPr="003D6745">
              <w:rPr>
                <w:rFonts w:ascii="Times New Roman" w:hAnsi="Times New Roman" w:cs="Times New Roman"/>
                <w:spacing w:val="-4"/>
              </w:rPr>
              <w:t>ы</w:t>
            </w:r>
            <w:r w:rsidRPr="003D6745">
              <w:rPr>
                <w:rFonts w:ascii="Times New Roman" w:hAnsi="Times New Roman" w:cs="Times New Roman"/>
                <w:spacing w:val="-4"/>
              </w:rPr>
              <w:t>ми буквами. Рис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вание бо</w:t>
            </w:r>
            <w:r w:rsidRPr="003D6745">
              <w:rPr>
                <w:rFonts w:ascii="Times New Roman" w:hAnsi="Times New Roman" w:cs="Times New Roman"/>
                <w:spacing w:val="-4"/>
              </w:rPr>
              <w:t>р</w:t>
            </w:r>
            <w:r w:rsidRPr="003D6745">
              <w:rPr>
                <w:rFonts w:ascii="Times New Roman" w:hAnsi="Times New Roman" w:cs="Times New Roman"/>
                <w:spacing w:val="-4"/>
              </w:rPr>
              <w:t>дюров в широкой строке безотрывно. 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блюдение за изм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нением формы числа существ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тельного. Разл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чение единстве</w:t>
            </w:r>
            <w:r w:rsidRPr="003D6745">
              <w:rPr>
                <w:rFonts w:ascii="Times New Roman" w:hAnsi="Times New Roman" w:cs="Times New Roman"/>
                <w:spacing w:val="-4"/>
              </w:rPr>
              <w:t>н</w:t>
            </w:r>
            <w:r w:rsidRPr="003D6745">
              <w:rPr>
                <w:rFonts w:ascii="Times New Roman" w:hAnsi="Times New Roman" w:cs="Times New Roman"/>
                <w:spacing w:val="-4"/>
              </w:rPr>
              <w:t>ного и множес</w:t>
            </w:r>
            <w:r w:rsidRPr="003D6745">
              <w:rPr>
                <w:rFonts w:ascii="Times New Roman" w:hAnsi="Times New Roman" w:cs="Times New Roman"/>
                <w:spacing w:val="-4"/>
              </w:rPr>
              <w:t>т</w:t>
            </w:r>
            <w:r w:rsidRPr="003D6745">
              <w:rPr>
                <w:rFonts w:ascii="Times New Roman" w:hAnsi="Times New Roman" w:cs="Times New Roman"/>
                <w:spacing w:val="-4"/>
              </w:rPr>
              <w:t>венного числа с</w:t>
            </w:r>
            <w:r w:rsidRPr="003D6745">
              <w:rPr>
                <w:rFonts w:ascii="Times New Roman" w:hAnsi="Times New Roman" w:cs="Times New Roman"/>
                <w:spacing w:val="-4"/>
              </w:rPr>
              <w:t>у</w:t>
            </w:r>
            <w:r w:rsidRPr="003D6745">
              <w:rPr>
                <w:rFonts w:ascii="Times New Roman" w:hAnsi="Times New Roman" w:cs="Times New Roman"/>
                <w:spacing w:val="-4"/>
              </w:rPr>
              <w:t>ществ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тельных. Списывание с п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чатного шрифта. Работа с погово</w:t>
            </w:r>
            <w:r w:rsidRPr="003D6745">
              <w:rPr>
                <w:rFonts w:ascii="Times New Roman" w:hAnsi="Times New Roman" w:cs="Times New Roman"/>
                <w:spacing w:val="-4"/>
              </w:rPr>
              <w:t>р</w:t>
            </w:r>
            <w:r w:rsidRPr="003D6745">
              <w:rPr>
                <w:rFonts w:ascii="Times New Roman" w:hAnsi="Times New Roman" w:cs="Times New Roman"/>
                <w:spacing w:val="-4"/>
              </w:rPr>
              <w:t>ками. Раб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та по развитию р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чи: составление ра</w:t>
            </w:r>
            <w:r w:rsidRPr="003D6745">
              <w:rPr>
                <w:rFonts w:ascii="Times New Roman" w:hAnsi="Times New Roman" w:cs="Times New Roman"/>
                <w:spacing w:val="-4"/>
              </w:rPr>
              <w:t>с</w:t>
            </w:r>
            <w:r w:rsidRPr="003D6745">
              <w:rPr>
                <w:rFonts w:ascii="Times New Roman" w:hAnsi="Times New Roman" w:cs="Times New Roman"/>
                <w:spacing w:val="-4"/>
              </w:rPr>
              <w:t>сказа с использ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ванием поговорки.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менты буквы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Д, д.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водить бордюрные рисунки безо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рывно. 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сать буквы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Анализировать написа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более удавшийся вариант, обозн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чать его 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ловным знаком (точкой), ориентироваться на лучший вариант в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цессе письма. Воспроизв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дить форму изучаемой бу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 и её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единения с другой буквой по алгоритму. Сра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нивать нап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санные буквы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слого-звуковой анализ слов со звуками [д], [д’].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ми буквами, используя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Планир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нимать оценку учителя.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влять анализ, си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тез, сравнение, умозаключения, группировку,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классификацию, преобразование 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одолевать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Письмо слогов и слов с изученн</w:t>
            </w:r>
            <w:r w:rsidRPr="003D6745">
              <w:rPr>
                <w:rFonts w:ascii="Times New Roman" w:hAnsi="Times New Roman" w:cs="Times New Roman"/>
                <w:spacing w:val="-4"/>
              </w:rPr>
              <w:t>ы</w:t>
            </w:r>
            <w:r w:rsidRPr="003D6745">
              <w:rPr>
                <w:rFonts w:ascii="Times New Roman" w:hAnsi="Times New Roman" w:cs="Times New Roman"/>
                <w:spacing w:val="-4"/>
              </w:rPr>
              <w:t>ми буквами. Рис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вание бо</w:t>
            </w:r>
            <w:r w:rsidRPr="003D6745">
              <w:rPr>
                <w:rFonts w:ascii="Times New Roman" w:hAnsi="Times New Roman" w:cs="Times New Roman"/>
                <w:spacing w:val="-4"/>
              </w:rPr>
              <w:t>р</w:t>
            </w:r>
            <w:r w:rsidRPr="003D6745">
              <w:rPr>
                <w:rFonts w:ascii="Times New Roman" w:hAnsi="Times New Roman" w:cs="Times New Roman"/>
                <w:spacing w:val="-4"/>
              </w:rPr>
              <w:t>дюров в широкой строке безотрывно. 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блюдение за изм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нением формы числа существ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тельного. Офор</w:t>
            </w:r>
            <w:r w:rsidRPr="003D6745">
              <w:rPr>
                <w:rFonts w:ascii="Times New Roman" w:hAnsi="Times New Roman" w:cs="Times New Roman"/>
                <w:spacing w:val="-4"/>
              </w:rPr>
              <w:t>м</w:t>
            </w:r>
            <w:r w:rsidRPr="003D6745">
              <w:rPr>
                <w:rFonts w:ascii="Times New Roman" w:hAnsi="Times New Roman" w:cs="Times New Roman"/>
                <w:spacing w:val="-4"/>
              </w:rPr>
              <w:t>ление границ предложения. Списывание с п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чатн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го шрифта.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бордюрные рисунки безо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рывно.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букву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вии с образцом. Собл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дать соразмерность элементов буквы по выс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те, ширине и углу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клона. Сравнивать нап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санную букву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полнять слого-звуковой анализ слов со звуками [д], [д’].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пользуя приём коммент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гого, соблюдать правила общения. Планир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вать свои высказ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вания; оценивать правильность в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полнения з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даний, адекватно воспр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нимать оценку учителя.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Отвечать на вопросы, зад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их; понимать затруднения друг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 относит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ся к учению, 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являть жел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ние умело пользоваться русским яз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 говорить и 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сать. Сопо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тавлять собс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венную оце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ку своей де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сти с оценкой тов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рищей, учит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3" w:type="dxa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Сравнение стро</w:t>
            </w:r>
            <w:r w:rsidRPr="003D6745">
              <w:rPr>
                <w:rFonts w:ascii="Times New Roman" w:hAnsi="Times New Roman" w:cs="Times New Roman"/>
                <w:spacing w:val="-4"/>
              </w:rPr>
              <w:t>ч</w:t>
            </w:r>
            <w:r w:rsidRPr="003D6745">
              <w:rPr>
                <w:rFonts w:ascii="Times New Roman" w:hAnsi="Times New Roman" w:cs="Times New Roman"/>
                <w:spacing w:val="-4"/>
              </w:rPr>
              <w:t>ной и з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менной букв. Сл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го-звуковой ан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лиз слов со звук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ми [</w:t>
            </w:r>
            <w:r w:rsidRPr="003D6745">
              <w:rPr>
                <w:rFonts w:ascii="Times New Roman" w:hAnsi="Times New Roman" w:cs="Times New Roman"/>
                <w:spacing w:val="-4"/>
                <w:lang w:val="en-US"/>
              </w:rPr>
              <w:t>j</w:t>
            </w:r>
            <w:r w:rsidRPr="003D6745">
              <w:rPr>
                <w:rFonts w:ascii="Times New Roman" w:hAnsi="Times New Roman" w:cs="Times New Roman"/>
                <w:spacing w:val="-4"/>
              </w:rPr>
              <w:t>’а], [’а]. Об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значение б</w:t>
            </w:r>
            <w:r w:rsidRPr="003D6745">
              <w:rPr>
                <w:rFonts w:ascii="Times New Roman" w:hAnsi="Times New Roman" w:cs="Times New Roman"/>
                <w:spacing w:val="-4"/>
              </w:rPr>
              <w:t>у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квой </w:t>
            </w:r>
            <w:r w:rsidRPr="003D6745">
              <w:rPr>
                <w:rFonts w:ascii="Times New Roman" w:hAnsi="Times New Roman" w:cs="Times New Roman"/>
                <w:i/>
                <w:spacing w:val="-4"/>
              </w:rPr>
              <w:t>я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 мягкости пред</w:t>
            </w:r>
            <w:r w:rsidRPr="003D6745">
              <w:rPr>
                <w:rFonts w:ascii="Times New Roman" w:hAnsi="Times New Roman" w:cs="Times New Roman"/>
                <w:spacing w:val="-4"/>
              </w:rPr>
              <w:t>ы</w:t>
            </w:r>
            <w:r w:rsidRPr="003D6745">
              <w:rPr>
                <w:rFonts w:ascii="Times New Roman" w:hAnsi="Times New Roman" w:cs="Times New Roman"/>
                <w:spacing w:val="-4"/>
              </w:rPr>
              <w:t>дущего согласного на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ме. Письмо слогов и слов с </w:t>
            </w:r>
            <w:r w:rsidRPr="003D6745">
              <w:rPr>
                <w:rFonts w:ascii="Times New Roman" w:hAnsi="Times New Roman" w:cs="Times New Roman"/>
                <w:spacing w:val="-4"/>
              </w:rPr>
              <w:lastRenderedPageBreak/>
              <w:t xml:space="preserve">буквами </w:t>
            </w:r>
            <w:r w:rsidRPr="003D6745">
              <w:rPr>
                <w:rFonts w:ascii="Times New Roman" w:hAnsi="Times New Roman" w:cs="Times New Roman"/>
                <w:i/>
                <w:spacing w:val="-4"/>
              </w:rPr>
              <w:t xml:space="preserve">Я, я.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Называть правильно элеме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ты буквы</w:t>
            </w:r>
            <w:r w:rsidRPr="003D6745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Я, я. 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Обводить бордюрные рисунки безо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рывно. П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сать буквы </w:t>
            </w:r>
            <w:r w:rsidRPr="003D6745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в соответствии с 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разцом. 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Анализировать написа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более удавшийся вариант, обозн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чать его 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ловным знаком (точкой), ориентироваться на лучший вариант в пр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цессе письма. Воспроизв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дить форму изучаемой бу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вы и её соединения с другой буквой по алгоритму.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ствий, оценивать ход и результат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 Стремит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ся открывать новое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43–45</w:t>
            </w:r>
          </w:p>
        </w:tc>
        <w:tc>
          <w:tcPr>
            <w:tcW w:w="1123" w:type="dxa"/>
          </w:tcPr>
          <w:p w:rsidR="005951FC" w:rsidRPr="003D6745" w:rsidRDefault="00D23EF0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  <w:p w:rsidR="00D23EF0" w:rsidRPr="003D6745" w:rsidRDefault="00D23EF0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  <w:p w:rsidR="00D23EF0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 четверть (35 часов)</w:t>
            </w:r>
          </w:p>
        </w:tc>
      </w:tr>
      <w:tr w:rsidR="005951FC" w:rsidRPr="003D6745" w:rsidTr="00010289">
        <w:trPr>
          <w:trHeight w:val="982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Обозначение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вой </w:t>
            </w:r>
            <w:r w:rsidRPr="003D6745">
              <w:rPr>
                <w:rFonts w:ascii="Times New Roman" w:hAnsi="Times New Roman" w:cs="Times New Roman"/>
                <w:i/>
              </w:rPr>
              <w:t>я</w:t>
            </w:r>
            <w:r w:rsidRPr="003D6745">
              <w:rPr>
                <w:rFonts w:ascii="Times New Roman" w:hAnsi="Times New Roman" w:cs="Times New Roman"/>
              </w:rPr>
              <w:t xml:space="preserve"> мягк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сти предыдущего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гласного на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ме. Письмо 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гов и слов с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вами </w:t>
            </w:r>
            <w:r w:rsidRPr="003D6745">
              <w:rPr>
                <w:rFonts w:ascii="Times New Roman" w:hAnsi="Times New Roman" w:cs="Times New Roman"/>
                <w:i/>
              </w:rPr>
              <w:t>Я, я.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Соблюдать соразме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ность элементов буквы по высоте, ширине и углу наклона. Сравнивать написанные б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квы </w:t>
            </w:r>
            <w:r w:rsidRPr="003D6745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Выпо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нять слого-звуковой анализ слов со звук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ми [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’а], [’а]. 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 с из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ченными буквами, испол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зуя приём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Обозначение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вой </w:t>
            </w:r>
            <w:r w:rsidRPr="003D6745">
              <w:rPr>
                <w:rFonts w:ascii="Times New Roman" w:hAnsi="Times New Roman" w:cs="Times New Roman"/>
                <w:i/>
              </w:rPr>
              <w:t>я</w:t>
            </w:r>
            <w:r w:rsidRPr="003D6745">
              <w:rPr>
                <w:rFonts w:ascii="Times New Roman" w:hAnsi="Times New Roman" w:cs="Times New Roman"/>
              </w:rPr>
              <w:t xml:space="preserve"> мягк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сти предыдущего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гласного на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ме. Письмо 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гов и слов с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вами </w:t>
            </w:r>
            <w:r w:rsidRPr="003D6745">
              <w:rPr>
                <w:rFonts w:ascii="Times New Roman" w:hAnsi="Times New Roman" w:cs="Times New Roman"/>
                <w:i/>
              </w:rPr>
              <w:t>Я, я.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Соблюдать соразме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ность элементов буквы по высоте, ширине и углу наклона. Сравнивать написанные б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квы </w:t>
            </w:r>
            <w:r w:rsidRPr="003D6745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Я, я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Выпо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нять слого-звуковой анализ слов со звук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ми [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’а], [’а]. 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 с из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ченными буквами, испол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зуя приём комментирования.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гир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Сопоста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собс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ствия.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Дополнение предложений словами по смы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лу. Допо</w:t>
            </w:r>
            <w:r w:rsidRPr="003D6745">
              <w:rPr>
                <w:rFonts w:ascii="Times New Roman" w:hAnsi="Times New Roman" w:cs="Times New Roman"/>
              </w:rPr>
              <w:t>л</w:t>
            </w:r>
            <w:r w:rsidRPr="003D6745">
              <w:rPr>
                <w:rFonts w:ascii="Times New Roman" w:hAnsi="Times New Roman" w:cs="Times New Roman"/>
              </w:rPr>
              <w:t>нение текстов своими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жениями. Оформление гр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ниц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жения. Обозначение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вами </w:t>
            </w:r>
            <w:r w:rsidRPr="003D6745">
              <w:rPr>
                <w:rFonts w:ascii="Times New Roman" w:hAnsi="Times New Roman" w:cs="Times New Roman"/>
                <w:i/>
              </w:rPr>
              <w:t>а-я</w:t>
            </w:r>
            <w:r w:rsidRPr="003D6745">
              <w:rPr>
                <w:rFonts w:ascii="Times New Roman" w:hAnsi="Times New Roman" w:cs="Times New Roman"/>
              </w:rPr>
              <w:t>твёрд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сти/мягкости пр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дыдущего согла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ного на письме.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Правильно записывать имена собственные.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чатного и письменного шрифта.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Обозначать на письме твёрдость и мягкость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дыдущего согласного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ответствующими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вами: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я – 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Обозначать одной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вой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[</w:t>
            </w:r>
            <w:r w:rsidRPr="003D674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’а] в начале слова и после гласной.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Выполнять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пе, в паре.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Использовать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вила при оценив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нии своей 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тельности и 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тельности товар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щей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туациях, сплан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рованных учит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Сравнение стро</w:t>
            </w:r>
            <w:r w:rsidRPr="003D6745">
              <w:rPr>
                <w:rFonts w:ascii="Times New Roman" w:hAnsi="Times New Roman" w:cs="Times New Roman"/>
                <w:spacing w:val="-4"/>
              </w:rPr>
              <w:t>ч</w:t>
            </w:r>
            <w:r w:rsidRPr="003D6745">
              <w:rPr>
                <w:rFonts w:ascii="Times New Roman" w:hAnsi="Times New Roman" w:cs="Times New Roman"/>
                <w:spacing w:val="-4"/>
              </w:rPr>
              <w:t>ной и з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менной букв. Р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сование борд</w:t>
            </w:r>
            <w:r w:rsidRPr="003D6745">
              <w:rPr>
                <w:rFonts w:ascii="Times New Roman" w:hAnsi="Times New Roman" w:cs="Times New Roman"/>
                <w:spacing w:val="-4"/>
              </w:rPr>
              <w:t>ю</w:t>
            </w:r>
            <w:r w:rsidRPr="003D6745">
              <w:rPr>
                <w:rFonts w:ascii="Times New Roman" w:hAnsi="Times New Roman" w:cs="Times New Roman"/>
                <w:spacing w:val="-4"/>
              </w:rPr>
              <w:t>ров в широкой строке безотрывно. Сл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го-звуковой ан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лиз слов со звук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ми [г], [г’].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Г, г.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бо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дюрные рисунки безотрывно.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разцом. Анализировать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наиболее удавшийся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ант, обозначать его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(точкой), ор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цессе письма.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мами речи.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>Г, г.</w:t>
            </w:r>
            <w:r w:rsidRPr="003D6745">
              <w:rPr>
                <w:rFonts w:ascii="Times New Roman" w:hAnsi="Times New Roman" w:cs="Times New Roman"/>
              </w:rPr>
              <w:t xml:space="preserve"> Число им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ни </w:t>
            </w:r>
            <w:r w:rsidRPr="003D6745">
              <w:rPr>
                <w:rFonts w:ascii="Times New Roman" w:hAnsi="Times New Roman" w:cs="Times New Roman"/>
              </w:rPr>
              <w:lastRenderedPageBreak/>
              <w:t>существительн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го. 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полнение предложений словами по смы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 xml:space="preserve">лу. </w:t>
            </w:r>
          </w:p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Оформление гр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ниц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жения. Запись и интон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рование разли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ных видов пре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ложений. Спис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вание с печатного шрифта. Допо</w:t>
            </w:r>
            <w:r w:rsidRPr="003D6745">
              <w:rPr>
                <w:rFonts w:ascii="Times New Roman" w:hAnsi="Times New Roman" w:cs="Times New Roman"/>
              </w:rPr>
              <w:t>л</w:t>
            </w:r>
            <w:r w:rsidRPr="003D6745">
              <w:rPr>
                <w:rFonts w:ascii="Times New Roman" w:hAnsi="Times New Roman" w:cs="Times New Roman"/>
              </w:rPr>
              <w:t>нение текстов своими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жениями.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Писать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образцом. 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ную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букву.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Обозначать начало предложения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буквой, а конец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 – знаками препинания. Интонировать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 различных видов. 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полнять текст, данный в прописи, своими предл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жениями.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Выполнять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вила работы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пе, в паре. Использовать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при оц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нивании своей деятельности и деятельн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сти товарищей в ситуац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ях, спланированных учит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нимать оценку учителя.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Отвечать на вопросы,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затруднения др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гого, правильно реагировать на них.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ситься к учению,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печа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Рисование бордюров в ш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рокой строке бе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отрывно. Слого-звуковой анализ слов со звуком [ч’]. Характер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стика звука.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ча, чу.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Письмо слогов и слов с 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бордюрные рисунки безо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рывно.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вии с образцом.  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вариант, обозначать его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процессе письма. Сравнивать написанную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Наблюдение над личными мест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имениями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я, они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Набл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дение за изменением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мы числа глаг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лов. Оформление границ предл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жения. Списыв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 печа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шрифта. Разгад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вание кроссво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слого-звуковой анализ слов со звуком [ч’].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Списывать слова и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ложения с печатного шрифта.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Наблюдать за личными 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стоимениями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я, они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, измен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нием формы числа глагола. Обозначать начало предложения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буквой, а конец предложения – знаками препинания. Разгад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кроссворды.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ние, выражать 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ситься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менной букв. Слого-звуковой анализ слов со звуком [ч’]. Письмо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 xml:space="preserve">Ч, ч. </w:t>
            </w:r>
            <w:r w:rsidRPr="003D6745">
              <w:rPr>
                <w:rFonts w:ascii="Times New Roman" w:hAnsi="Times New Roman" w:cs="Times New Roman"/>
              </w:rPr>
              <w:t>Правоп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 xml:space="preserve">сание </w:t>
            </w:r>
            <w:r w:rsidRPr="003D6745">
              <w:rPr>
                <w:rFonts w:ascii="Times New Roman" w:hAnsi="Times New Roman" w:cs="Times New Roman"/>
                <w:i/>
              </w:rPr>
              <w:t>ча, чу.</w:t>
            </w:r>
            <w:r w:rsidRPr="003D6745">
              <w:rPr>
                <w:rFonts w:ascii="Times New Roman" w:hAnsi="Times New Roman" w:cs="Times New Roman"/>
              </w:rPr>
              <w:t xml:space="preserve"> Правоп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сание имён со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стве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ных. Работа по развитию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чи: составление предложений о героях рассказа А. Гайдара «Чук и Гек». Работа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словицей.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Воспроизводить форму из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чаемой буквы и её соедин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ния с другой буквой по 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горитму. Соблюдать сора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мерность элементов буквы по высоте, ширине и углу наклона. Сравнивать нап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санную букву </w:t>
            </w:r>
            <w:r w:rsidRPr="003D6745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Писать грамотно слова с с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четаниями </w:t>
            </w:r>
            <w:r w:rsidRPr="003D6745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ча, чу. 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Обозн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чать начало предложения з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главной буквой, а конец предложения – знаками пр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пинания. Составлять пре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ложения о героях литер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турного произведения, зап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сывать лучшие из них. То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ковать смысл пословицы, употреблять ее правильно в речи. Оценивать свои до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тиж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ния на уроке.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учебе.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Сравнение печа</w:t>
            </w:r>
            <w:r w:rsidRPr="003D6745">
              <w:rPr>
                <w:rFonts w:ascii="Times New Roman" w:hAnsi="Times New Roman" w:cs="Times New Roman"/>
                <w:spacing w:val="-4"/>
              </w:rPr>
              <w:t>т</w:t>
            </w:r>
            <w:r w:rsidRPr="003D6745">
              <w:rPr>
                <w:rFonts w:ascii="Times New Roman" w:hAnsi="Times New Roman" w:cs="Times New Roman"/>
                <w:spacing w:val="-4"/>
              </w:rPr>
              <w:t>ной и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менной букв. Р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сование бордюров в шир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кой строке безо</w:t>
            </w:r>
            <w:r w:rsidRPr="003D6745">
              <w:rPr>
                <w:rFonts w:ascii="Times New Roman" w:hAnsi="Times New Roman" w:cs="Times New Roman"/>
                <w:spacing w:val="-4"/>
              </w:rPr>
              <w:t>т</w:t>
            </w:r>
            <w:r w:rsidRPr="003D6745">
              <w:rPr>
                <w:rFonts w:ascii="Times New Roman" w:hAnsi="Times New Roman" w:cs="Times New Roman"/>
                <w:spacing w:val="-4"/>
              </w:rPr>
              <w:t>рывно. Сл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го-звуковой анализ слов с </w:t>
            </w:r>
            <w:r w:rsidRPr="003D6745">
              <w:rPr>
                <w:rFonts w:ascii="Times New Roman" w:hAnsi="Times New Roman" w:cs="Times New Roman"/>
                <w:i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. Обозн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чение мягким зн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ком мягкости пр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дыдущего согла</w:t>
            </w:r>
            <w:r w:rsidRPr="003D6745">
              <w:rPr>
                <w:rFonts w:ascii="Times New Roman" w:hAnsi="Times New Roman" w:cs="Times New Roman"/>
                <w:spacing w:val="-4"/>
              </w:rPr>
              <w:t>с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ного.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букву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вии с образцом. Анализир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написанную букву, 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бирать наиболее удавшийся вариант, обозначать его 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ловным знаком (точкой), ориент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роваться на лучший 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риант в процессе письма. Воспроизводить форму 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чаемой буквы и её соедин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 с другой буквой по 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горитму. Сравнивать нап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санную букву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Выполнять слого-звуковой анализ слов с мягким зн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ком на конце слова.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кр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терии оценивания своей деятельн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сти и 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тельности товарищей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туациях, сплан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рованных учит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учения.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 xml:space="preserve">Письмо слогов и слов с буквой </w:t>
            </w:r>
            <w:r w:rsidRPr="003D6745">
              <w:rPr>
                <w:rFonts w:ascii="Times New Roman" w:hAnsi="Times New Roman" w:cs="Times New Roman"/>
                <w:i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 в конце и сер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дине слова. Вопрос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тельные слова «кто?», «что?». Образование с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вительных с помощью умен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lastRenderedPageBreak/>
              <w:t>шительного су</w:t>
            </w:r>
            <w:r w:rsidRPr="003D6745">
              <w:rPr>
                <w:rFonts w:ascii="Times New Roman" w:hAnsi="Times New Roman" w:cs="Times New Roman"/>
              </w:rPr>
              <w:t>ф</w:t>
            </w:r>
            <w:r w:rsidRPr="003D6745">
              <w:rPr>
                <w:rFonts w:ascii="Times New Roman" w:hAnsi="Times New Roman" w:cs="Times New Roman"/>
              </w:rPr>
              <w:t>фикса -к-. Спис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вание с печатного шрифта.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менные отв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ты на вопросы.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Писать слоги, слова с 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ченными буквами, испол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зуя приём комментиров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ния. Писать правильно им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на собстве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ные. Списывать без ошибок слова и предл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жения с печатного шрифта.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сать грамотно слова с мягким знаком на конце и в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середине слова. Об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значать начало предложения загла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ной буквой, а конец пре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ложения – знаками преп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нания.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ставлять ответ на вопрос и записывать его.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нимать оценку учителя.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влять анализ, си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тез, сравнение, умозаключения, группировку, классифик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цию, преобразов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новое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Ш, ш.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сование борд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 в шир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строке безотры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но. Слого-звуковой анализ слов со звуком [ш]. Письмо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гов и слов с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вописание соч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тания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Прав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писание имён собственных. Списывание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чатного шрифта. Письменные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веты на вопросы.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Работа с посл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вицей.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 xml:space="preserve">Писать буквы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Ш, ш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ветствии с образцом. Ан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лизировать написанную 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кву, выбирать наиболее удавшийся вариант, обозн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чать его 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ловным знаком (точкой), ориентироваться на лучший вариант в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цессе письма.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чаемой буквы и её соедин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 с другой буквой по 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горитму. Соблюдать сора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мерность элеме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тов буквы по высоте, ш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рине и углу наклона. Сравнивать нап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санную букву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цом.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полнять слого-звуковой анализ слов со звуком [ш].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ми, используя приём ко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ментирования. Писать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вильно имена собстве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ные.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гировать на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них.Осуществлять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являть жел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умело пользоваться русским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5951FC" w:rsidRPr="003D674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Ш, ш.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Ш, ш.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Правоп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сание сочетания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Правопис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имён собс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венных. Спис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вание с печа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шрифта.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менные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веты на вопр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 и предложения с печа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ного шрифта.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Писать гр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мотно слова с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четанием </w:t>
            </w:r>
            <w:r w:rsidRPr="003D674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ши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. Обозн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чать правильно границы предложения.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ставлять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вет на вопрос и запис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его. Объяснять смысл пословицы, употре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лять пословицу в своих ус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ных высказыван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ях.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них.Осуществлять 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5951FC" w:rsidRPr="003D6745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гов и слов с 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ченными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Сопоставление букв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 и, ш, И, Ш.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Слого-звуковой анализ слов с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четаниями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, запись слов с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под диктовку. Анализ предл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жений. Письмо под диктовку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изученных букв, слов с изученн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 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квами, 1-2 предложений.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бота по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витию речи: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ставление рассказа по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люстрации,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пись 2-3-х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ложений с 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рованием.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Писать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И, Ш, и, ш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цом. 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ся вариант, обозначать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ант в процессе письма. Воспроизводить форму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изучаемой буквы и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единения с другой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вой по алгоритму. Зап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сывать под ди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товку без ошибок 1-2 предложения после предварительн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 анализа. Составлять рассказ по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люстрации, записывать 2–3 предложения с коммент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нием.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стный смысл учения. 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нимать вну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реннюю поз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цию школьн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ка на уровне положител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ного отнош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ния к урокам русского яз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менной букв.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сование борд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 в шир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строке безотры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но. Слого-звуковой анализ слов со звуком [ж]. Письмо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гов и слов с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Ж, ж.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вописание соч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таний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жи, же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Правописание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имён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(имён 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дей и кличек живо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ных), 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дели.</w:t>
            </w:r>
          </w:p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Воспроизводить форму изучаемой буквы и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единения с другой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квой по алгоритму.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соте, ширине и углу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клона. Сравнивать написанные буквы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Ж, 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Выполнять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го-звуковой ан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лиз слов со звуком [ж]. Набл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дать за оглушением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 [ж] на конце слова, подбирать проверочные слова по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разцу, да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ному в прописи (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Писать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ги, слова с изученными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квами под диктовку и с комментированием.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правильно имена собс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венные (имена людей и клички животных).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мами речи. Отвечать на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Проявлять з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интересова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обрет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нии и расш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рении знаний и сп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полнению заданий.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поставлять собс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венную оценку своей деятельн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сти с оценкой тов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рищей, учит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ля. Стремит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ся откр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новое зн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ние, новые спос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бы действия.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Списывание с п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чатного шрифта. Наращивание слов с целью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луч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ния новых слов (</w:t>
            </w:r>
            <w:r w:rsidRPr="003D6745">
              <w:rPr>
                <w:rFonts w:ascii="Times New Roman" w:hAnsi="Times New Roman" w:cs="Times New Roman"/>
                <w:i/>
              </w:rPr>
              <w:t>Анна</w:t>
            </w:r>
            <w:r w:rsidRPr="003D6745">
              <w:rPr>
                <w:rFonts w:ascii="Times New Roman" w:hAnsi="Times New Roman" w:cs="Times New Roman"/>
              </w:rPr>
              <w:t>–</w:t>
            </w:r>
            <w:r w:rsidRPr="003D6745">
              <w:rPr>
                <w:rFonts w:ascii="Times New Roman" w:hAnsi="Times New Roman" w:cs="Times New Roman"/>
                <w:i/>
              </w:rPr>
              <w:t>Жанна</w:t>
            </w:r>
            <w:r w:rsidRPr="003D6745">
              <w:rPr>
                <w:rFonts w:ascii="Times New Roman" w:hAnsi="Times New Roman" w:cs="Times New Roman"/>
              </w:rPr>
              <w:t>). Образ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вание простой сравн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тельной степени наречий по о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разцу (</w:t>
            </w:r>
            <w:r w:rsidRPr="003D6745">
              <w:rPr>
                <w:rFonts w:ascii="Times New Roman" w:hAnsi="Times New Roman" w:cs="Times New Roman"/>
                <w:i/>
              </w:rPr>
              <w:t>низко</w:t>
            </w:r>
            <w:r w:rsidRPr="003D6745">
              <w:rPr>
                <w:rFonts w:ascii="Times New Roman" w:hAnsi="Times New Roman" w:cs="Times New Roman"/>
              </w:rPr>
              <w:t xml:space="preserve"> – </w:t>
            </w:r>
            <w:r w:rsidRPr="003D6745">
              <w:rPr>
                <w:rFonts w:ascii="Times New Roman" w:hAnsi="Times New Roman" w:cs="Times New Roman"/>
                <w:i/>
              </w:rPr>
              <w:t>ниже</w:t>
            </w:r>
            <w:r w:rsidRPr="003D6745">
              <w:rPr>
                <w:rFonts w:ascii="Times New Roman" w:hAnsi="Times New Roman" w:cs="Times New Roman"/>
              </w:rPr>
              <w:t>).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пись предложений, оформление гр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ниц. Допо</w:t>
            </w:r>
            <w:r w:rsidRPr="003D6745">
              <w:rPr>
                <w:rFonts w:ascii="Times New Roman" w:hAnsi="Times New Roman" w:cs="Times New Roman"/>
              </w:rPr>
              <w:t>л</w:t>
            </w:r>
            <w:r w:rsidRPr="003D6745">
              <w:rPr>
                <w:rFonts w:ascii="Times New Roman" w:hAnsi="Times New Roman" w:cs="Times New Roman"/>
              </w:rPr>
              <w:t>нение предложения 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вом, закодир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ванным в схеме.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чатного шрифта.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 грамотно слова с сочетан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Образовывать сравнител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ную степень наречий по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разцу, данному в прописи (</w:t>
            </w:r>
            <w:r w:rsidRPr="003D674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низко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</w:t>
            </w:r>
            <w:r w:rsidRPr="003D674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ниже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). Обозначать правильно границы пре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ложения. Правильно упо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реблять вопрос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тельные слова «Кто?», «Что?» в 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чи, грамотно отвечать на данные вопросы. Объя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нять смысл пословицы, употре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лять пословицу в своих ус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ных высказыв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ниях.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Выполнять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гру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пе, в паре. 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пать в 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щение, выражать свою точку зрения, слушать другого, соблюдать прав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сказывания; оц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нивать правил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ность в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полнения зад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ний, адекватно воспринимать оценку уч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теля.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ченных букв, слогов.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ментов изученных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Рисование уз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 в широкой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ке. Письмо слогов и слов с изуче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ными 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квами.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Работа по разв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тию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чи. Запись предложения под диктовку с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варительным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бором.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Писать каллиграфически правильно изученные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Писать под диктовку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ложение после предвар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тельного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бора.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 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но относиться к учению. </w:t>
            </w:r>
          </w:p>
        </w:tc>
      </w:tr>
      <w:tr w:rsidR="005951FC" w:rsidRPr="003D6745" w:rsidTr="00010289">
        <w:trPr>
          <w:trHeight w:val="698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печа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Рисование бордюров в 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рокой строке бе</w:t>
            </w:r>
            <w:r w:rsidRPr="003D6745">
              <w:rPr>
                <w:rFonts w:ascii="Times New Roman" w:hAnsi="Times New Roman" w:cs="Times New Roman"/>
              </w:rPr>
              <w:t>з</w:t>
            </w:r>
            <w:r w:rsidRPr="003D6745">
              <w:rPr>
                <w:rFonts w:ascii="Times New Roman" w:hAnsi="Times New Roman" w:cs="Times New Roman"/>
              </w:rPr>
              <w:t>отрывно. Слого-звуковой анализ слов со звуками [</w:t>
            </w:r>
            <w:r w:rsidRPr="003D6745">
              <w:rPr>
                <w:rFonts w:ascii="Times New Roman" w:hAnsi="Times New Roman" w:cs="Times New Roman"/>
                <w:lang w:val="en-US"/>
              </w:rPr>
              <w:t>j</w:t>
            </w:r>
            <w:r w:rsidRPr="003D6745">
              <w:rPr>
                <w:rFonts w:ascii="Times New Roman" w:hAnsi="Times New Roman" w:cs="Times New Roman"/>
              </w:rPr>
              <w:t>’о], [’о]. Дво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ная роль йотир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ванного </w:t>
            </w:r>
            <w:r w:rsidRPr="003D6745">
              <w:rPr>
                <w:rFonts w:ascii="Times New Roman" w:hAnsi="Times New Roman" w:cs="Times New Roman"/>
                <w:i/>
              </w:rPr>
              <w:t>ё</w:t>
            </w:r>
            <w:r w:rsidRPr="003D6745">
              <w:rPr>
                <w:rFonts w:ascii="Times New Roman" w:hAnsi="Times New Roman" w:cs="Times New Roman"/>
              </w:rPr>
              <w:t xml:space="preserve"> в нач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ле слова и после гласной. Обозн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чение мягкости предыдущего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гласного буквой </w:t>
            </w:r>
            <w:r w:rsidRPr="003D6745">
              <w:rPr>
                <w:rFonts w:ascii="Times New Roman" w:hAnsi="Times New Roman" w:cs="Times New Roman"/>
                <w:i/>
              </w:rPr>
              <w:t>ё</w:t>
            </w:r>
            <w:r w:rsidRPr="003D6745">
              <w:rPr>
                <w:rFonts w:ascii="Times New Roman" w:hAnsi="Times New Roman" w:cs="Times New Roman"/>
              </w:rPr>
              <w:t>, твёрдости пр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дыдущего согла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ного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вой </w:t>
            </w:r>
            <w:r w:rsidRPr="003D6745">
              <w:rPr>
                <w:rFonts w:ascii="Times New Roman" w:hAnsi="Times New Roman" w:cs="Times New Roman"/>
                <w:i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. Письмо слогов и слов с буквой </w:t>
            </w:r>
            <w:r w:rsidRPr="003D6745">
              <w:rPr>
                <w:rFonts w:ascii="Times New Roman" w:hAnsi="Times New Roman" w:cs="Times New Roman"/>
                <w:i/>
              </w:rPr>
              <w:t>ё</w:t>
            </w:r>
            <w:r w:rsidRPr="003D67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те, ширине и 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лу наклона. Сра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нивать написанную букву с образцом.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нять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го-звуковой анализ слов со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ками [ж], [ш], [</w:t>
            </w:r>
            <w:r w:rsidRPr="003D674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’о].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Обозначать на письме твёрдость и мягкость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дыдущего согласного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ответствующими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вами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ё-о.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Сопоставлять колич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ство звуков и букв в словах с йотированными гласн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ми. Обозначать одной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вой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[</w:t>
            </w:r>
            <w:r w:rsidRPr="003D674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’о] в начале слова и после гласной. Подб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рать проверочные слова к словам, на конце кот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рых слышится звук [ш] (по образцу, данному в прописи).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Вступать в общение, выр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жать свою точку зрения, слушать другого,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щения. Планир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вать свои выск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зывания; оцен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выполнения зад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являть жел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умело пользоваться русским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Обозначение мя</w:t>
            </w:r>
            <w:r w:rsidRPr="003D6745">
              <w:rPr>
                <w:rFonts w:ascii="Times New Roman" w:hAnsi="Times New Roman" w:cs="Times New Roman"/>
              </w:rPr>
              <w:t>г</w:t>
            </w:r>
            <w:r w:rsidRPr="003D6745">
              <w:rPr>
                <w:rFonts w:ascii="Times New Roman" w:hAnsi="Times New Roman" w:cs="Times New Roman"/>
              </w:rPr>
              <w:t>кости предыд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lastRenderedPageBreak/>
              <w:t>щего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гласного буквой </w:t>
            </w:r>
            <w:r w:rsidRPr="003D6745">
              <w:rPr>
                <w:rFonts w:ascii="Times New Roman" w:hAnsi="Times New Roman" w:cs="Times New Roman"/>
                <w:i/>
              </w:rPr>
              <w:t>ё</w:t>
            </w:r>
            <w:r w:rsidRPr="003D6745">
              <w:rPr>
                <w:rFonts w:ascii="Times New Roman" w:hAnsi="Times New Roman" w:cs="Times New Roman"/>
              </w:rPr>
              <w:t>. Прав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писание сочет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 xml:space="preserve">ний </w:t>
            </w:r>
            <w:r w:rsidRPr="003D6745">
              <w:rPr>
                <w:rFonts w:ascii="Times New Roman" w:hAnsi="Times New Roman" w:cs="Times New Roman"/>
                <w:i/>
              </w:rPr>
              <w:t>жи–ши</w:t>
            </w:r>
            <w:r w:rsidRPr="003D6745">
              <w:rPr>
                <w:rFonts w:ascii="Times New Roman" w:hAnsi="Times New Roman" w:cs="Times New Roman"/>
              </w:rPr>
              <w:t>. Сп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сывание с печа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ного шрифта. О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разование сущ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ствительных – названий дет</w:t>
            </w:r>
            <w:r w:rsidRPr="003D6745">
              <w:rPr>
                <w:rFonts w:ascii="Times New Roman" w:hAnsi="Times New Roman" w:cs="Times New Roman"/>
              </w:rPr>
              <w:t>ё</w:t>
            </w:r>
            <w:r w:rsidRPr="003D6745">
              <w:rPr>
                <w:rFonts w:ascii="Times New Roman" w:hAnsi="Times New Roman" w:cs="Times New Roman"/>
              </w:rPr>
              <w:t>нышей ж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вотных по образцу, да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 xml:space="preserve">ному в прописи.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Писать слоги, слова с из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ченными буквами под ди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товку и с комментирован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ем.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чатного шрифта. Образ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вывать от существител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– названий животных существительные – назв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тёнышей с помощью суффиксов по образцу, данному в прописи.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значать правильно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ницы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Выполнять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вила работы в группе, в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паре. Оценивать свою деятельность по шкале сам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оценки. 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Вступать в общение, выр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жать свою точку зрения, сл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шать другого, собл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дать правила общения. Планир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вать свои высказ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вания, ад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кватно воспринимать оценку уч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ситься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Слого-звуковой анализ слов со зв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ками [</w:t>
            </w:r>
            <w:r w:rsidRPr="003D6745">
              <w:rPr>
                <w:rFonts w:ascii="Times New Roman" w:hAnsi="Times New Roman" w:cs="Times New Roman"/>
                <w:lang w:val="en-US"/>
              </w:rPr>
              <w:t>j</w:t>
            </w:r>
            <w:r w:rsidRPr="003D6745">
              <w:rPr>
                <w:rFonts w:ascii="Times New Roman" w:hAnsi="Times New Roman" w:cs="Times New Roman"/>
              </w:rPr>
              <w:t>’о], [’о]. Обозначение мя</w:t>
            </w:r>
            <w:r w:rsidRPr="003D6745">
              <w:rPr>
                <w:rFonts w:ascii="Times New Roman" w:hAnsi="Times New Roman" w:cs="Times New Roman"/>
              </w:rPr>
              <w:t>г</w:t>
            </w:r>
            <w:r w:rsidRPr="003D6745">
              <w:rPr>
                <w:rFonts w:ascii="Times New Roman" w:hAnsi="Times New Roman" w:cs="Times New Roman"/>
              </w:rPr>
              <w:t>кости предыд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щего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гласного буквой </w:t>
            </w:r>
            <w:r w:rsidRPr="003D6745">
              <w:rPr>
                <w:rFonts w:ascii="Times New Roman" w:hAnsi="Times New Roman" w:cs="Times New Roman"/>
                <w:i/>
              </w:rPr>
              <w:t>ё</w:t>
            </w:r>
            <w:r w:rsidRPr="003D6745">
              <w:rPr>
                <w:rFonts w:ascii="Times New Roman" w:hAnsi="Times New Roman" w:cs="Times New Roman"/>
              </w:rPr>
              <w:t>, твёрд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сти пред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дущего согласного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вой </w:t>
            </w:r>
            <w:r w:rsidRPr="003D6745">
              <w:rPr>
                <w:rFonts w:ascii="Times New Roman" w:hAnsi="Times New Roman" w:cs="Times New Roman"/>
                <w:i/>
              </w:rPr>
              <w:t>о</w:t>
            </w:r>
            <w:r w:rsidRPr="003D6745">
              <w:rPr>
                <w:rFonts w:ascii="Times New Roman" w:hAnsi="Times New Roman" w:cs="Times New Roman"/>
              </w:rPr>
              <w:t>. Письмо предложений,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держащих слова с буквой </w:t>
            </w:r>
            <w:r w:rsidRPr="003D6745">
              <w:rPr>
                <w:rFonts w:ascii="Times New Roman" w:hAnsi="Times New Roman" w:cs="Times New Roman"/>
                <w:i/>
              </w:rPr>
              <w:t>ё.</w:t>
            </w:r>
            <w:r w:rsidRPr="003D6745">
              <w:rPr>
                <w:rFonts w:ascii="Times New Roman" w:hAnsi="Times New Roman" w:cs="Times New Roman"/>
              </w:rPr>
              <w:t xml:space="preserve"> Обозн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чение мягкости предыдущего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гласного буквой </w:t>
            </w:r>
            <w:r w:rsidRPr="003D6745">
              <w:rPr>
                <w:rFonts w:ascii="Times New Roman" w:hAnsi="Times New Roman" w:cs="Times New Roman"/>
                <w:i/>
              </w:rPr>
              <w:t>ё</w:t>
            </w:r>
            <w:r w:rsidRPr="003D67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Обозначать на письме мя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кость предыдущего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гласного буквой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, а твё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дость предыдущего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гласного – буквой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блюдать за звуком [ш] на конце слова, подбирать проверочные слова по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разцу, данному в прописи (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ёрш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ерши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), сопоставлять звучание [ж] и [ш] на 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це слова, правильно об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значать эти звуки, сравн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проверочные слова по звучанию и напис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нию. Писать грамотно слова с сочетаниями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жи, же.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мать внутре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Рисование вер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него элемента букв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Й, 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в шир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кой строке. Рис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вание бордюров в ш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рокой строке безотрывно.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го-звуковой ан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лиз слов со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 [</w:t>
            </w:r>
            <w:r w:rsidRPr="003D674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’]. Письмо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гов и слов с буквой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 Упо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ребление имён прилагател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в речи для характ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ристики предм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та.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Сравнивать написанные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Й, й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нять слого-звуковой анализ слов со звуком [</w:t>
            </w:r>
            <w:r w:rsidRPr="003D674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’]. Наблюдать за звуком [</w:t>
            </w:r>
            <w:r w:rsidRPr="003D674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’] на конце и в середине слова,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шать его, обозначать на письме буквой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Писать слова с изученными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вами под диктовку и с комментированием. Сп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сывать без ошибок слова и предложения с печатного шрифта.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ставлять ответ на вопрос и записывать его. Называть признаки предмета, характериз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предмет с помощью прил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гательных.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оценивать ход и результат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 Полож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нию, проя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желание умело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ченных букв, слогов.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ментов изученных букв.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Рисование уз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 в широкой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ке. Письмо слогов и слов с изуче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ными 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квами. Работа по разв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тию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чи. Запись предложения под диктовку с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варительным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бором.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Писать каллиграфически правильно изученные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Писать под диктовку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ложение после предвар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тельного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бора.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 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но относиться к учению.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Сравнение стро</w:t>
            </w:r>
            <w:r w:rsidRPr="003D6745">
              <w:rPr>
                <w:rFonts w:ascii="Times New Roman" w:hAnsi="Times New Roman" w:cs="Times New Roman"/>
                <w:spacing w:val="-4"/>
              </w:rPr>
              <w:t>ч</w:t>
            </w:r>
            <w:r w:rsidRPr="003D6745">
              <w:rPr>
                <w:rFonts w:ascii="Times New Roman" w:hAnsi="Times New Roman" w:cs="Times New Roman"/>
                <w:spacing w:val="-4"/>
              </w:rPr>
              <w:t>ной и з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>менной букв. Р</w:t>
            </w:r>
            <w:r w:rsidRPr="003D6745">
              <w:rPr>
                <w:rFonts w:ascii="Times New Roman" w:hAnsi="Times New Roman" w:cs="Times New Roman"/>
                <w:spacing w:val="-4"/>
              </w:rPr>
              <w:t>и</w:t>
            </w:r>
            <w:r w:rsidRPr="003D6745">
              <w:rPr>
                <w:rFonts w:ascii="Times New Roman" w:hAnsi="Times New Roman" w:cs="Times New Roman"/>
                <w:spacing w:val="-4"/>
              </w:rPr>
              <w:t>сование борд</w:t>
            </w:r>
            <w:r w:rsidRPr="003D6745">
              <w:rPr>
                <w:rFonts w:ascii="Times New Roman" w:hAnsi="Times New Roman" w:cs="Times New Roman"/>
                <w:spacing w:val="-4"/>
              </w:rPr>
              <w:t>ю</w:t>
            </w:r>
            <w:r w:rsidRPr="003D6745">
              <w:rPr>
                <w:rFonts w:ascii="Times New Roman" w:hAnsi="Times New Roman" w:cs="Times New Roman"/>
                <w:spacing w:val="-4"/>
              </w:rPr>
              <w:t>ров в широкой строке безотрывно. Сл</w:t>
            </w:r>
            <w:r w:rsidRPr="003D6745">
              <w:rPr>
                <w:rFonts w:ascii="Times New Roman" w:hAnsi="Times New Roman" w:cs="Times New Roman"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spacing w:val="-4"/>
              </w:rPr>
              <w:t>го-звуковой ан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лиз слов со звук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ми [х], [х’]. Пис</w:t>
            </w:r>
            <w:r w:rsidRPr="003D6745">
              <w:rPr>
                <w:rFonts w:ascii="Times New Roman" w:hAnsi="Times New Roman" w:cs="Times New Roman"/>
                <w:spacing w:val="-4"/>
              </w:rPr>
              <w:t>ь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мо слогов и слов с буквами </w:t>
            </w:r>
            <w:r w:rsidRPr="003D6745">
              <w:rPr>
                <w:rFonts w:ascii="Times New Roman" w:hAnsi="Times New Roman" w:cs="Times New Roman"/>
                <w:i/>
                <w:spacing w:val="-4"/>
              </w:rPr>
              <w:t>Х, х.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Обводить по контуру бо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дюрные узоры безо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рывно, сам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стоятельно копировать их в соответствии с обра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цом, зада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ным в прописи. Писать буквы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Х, х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ветствии с образцом.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полнять слого-звуковой анализ слов со зв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ками [х], [х’]. Грамотно обозначать 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квой на письме парный согласный, находящийся в конце слова, подбирать 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верочное слово, обоснов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выбор буквы согласн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го.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Обобщать 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 о звуках речи, строить 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ловые монолог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ческие высказ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вания на осн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 модели.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обретении и расширении знаний.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Употребление имён прилаг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тельных в речи для характер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стики предмета. Правописание парных согла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ных на конце слова, проверо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ное слово. Прав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писание имён собственных (имена л</w:t>
            </w:r>
            <w:r w:rsidRPr="003D6745">
              <w:rPr>
                <w:rFonts w:ascii="Times New Roman" w:hAnsi="Times New Roman" w:cs="Times New Roman"/>
              </w:rPr>
              <w:t>ю</w:t>
            </w:r>
            <w:r w:rsidRPr="003D6745">
              <w:rPr>
                <w:rFonts w:ascii="Times New Roman" w:hAnsi="Times New Roman" w:cs="Times New Roman"/>
              </w:rPr>
              <w:t xml:space="preserve">дей). Дополнение предложений </w:t>
            </w:r>
            <w:r w:rsidRPr="003D6745">
              <w:rPr>
                <w:rFonts w:ascii="Times New Roman" w:hAnsi="Times New Roman" w:cs="Times New Roman"/>
              </w:rPr>
              <w:lastRenderedPageBreak/>
              <w:t>словами, закод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рованными в сх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мах-моделях.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Писать слова с изуче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ными буквами под ди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товку и с комментированием. Пон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мать обо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щённый смысл пословиц и поговорок, то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ковать их.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Дополнять пре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ложение словами, закодир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ванными в сх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мах-моделях. Называть признаки предм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та, характеризовать предм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ты с помощью прилагател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ных. Подбирать антонимы-прилагательные по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разцу, данному в проп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Записывать текст с испол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зованием прилаг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тельных.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пировать и кла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сифицир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все изуче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ные буквы. 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Отвечать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говые вопросы урока и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дост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жения.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 Осущест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анализ, си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тез, сравнение, умозаключения,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группировку, классифик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цию, преобразов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Списывание с п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чатного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менного шрифта. Списывание с п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чатн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 текста. Работа с посл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вицами и пог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ворками. Запись предложений, оформление гр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ниц. Разгадыв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крос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ворда.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слова с изуче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ными буквами под диктовку и с комментированием. Пон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мать обобщённый смысл пословиц и поговорок, то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ковать их. 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Дополнять пре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ложение словами, закодир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ванными в схемах-моделях. Называть признаки предм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та, характеризовать предм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ты с помощью прилагател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ных. Подбирать 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тонимы-прилагательные по образцу.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ченных букв, слогов.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 эл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ментов изученных букв.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Рисование уз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 в широкой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ке. Письмо слогов и слов с изуче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ными 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квами. Работа по разв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тию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чи. Запись предложения под диктовку с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варительным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бором. Составл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рассказа по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говорке, запись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текста из 3–5 предложений.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Писать каллиграфически правильно изученные б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квы, выбирать наиболее уда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шийся вариант, об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значать его условным знаком (то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кой), ориент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ант в процессе письма.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под диктовку пре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ложение после предвар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тельного разбора. Списывать без ошибок слова и предл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жения с печатного и пис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lastRenderedPageBreak/>
              <w:t>менного шрифта. Понимать обобщённый смысл пог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ворки, толковать его.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Определять цели учебной деятел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ности с помощью учителя и сам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дить средства её осуществл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ния. Строить логич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ские рассу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дения, проводить анал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гии, 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пользовать обобщенные сп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собы действий. 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Вступать в общ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гого, соблюдать правила общ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ского языка. Положител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но относит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ся к учению, пр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являть жел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ние умело пользоваться русским яз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ком, грамотно говорить и п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сование борд</w:t>
            </w:r>
            <w:r w:rsidRPr="003D6745">
              <w:rPr>
                <w:rFonts w:ascii="Times New Roman" w:hAnsi="Times New Roman" w:cs="Times New Roman"/>
              </w:rPr>
              <w:t>ю</w:t>
            </w:r>
            <w:r w:rsidRPr="003D6745">
              <w:rPr>
                <w:rFonts w:ascii="Times New Roman" w:hAnsi="Times New Roman" w:cs="Times New Roman"/>
              </w:rPr>
              <w:t>ров в шир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кой строке безотры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>но. Рисование узоров в 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рокой строке. 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го-звуковой анализ слов со звуками [</w:t>
            </w:r>
            <w:r w:rsidRPr="003D6745">
              <w:rPr>
                <w:rFonts w:ascii="Times New Roman" w:hAnsi="Times New Roman" w:cs="Times New Roman"/>
                <w:lang w:val="en-US"/>
              </w:rPr>
              <w:t>j</w:t>
            </w:r>
            <w:r w:rsidRPr="003D6745">
              <w:rPr>
                <w:rFonts w:ascii="Times New Roman" w:hAnsi="Times New Roman" w:cs="Times New Roman"/>
              </w:rPr>
              <w:t>’у], [’у].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Ю, ю.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по контуру бордю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узоры, сам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стоятельно копировать их в соответс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вии с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разцом, заданным в прописи. Писать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Ю, 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разцом. Анализировать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писанную букву, выбирать наиболее удавшийся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ант, обозначать его усло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знаком (точкой), ор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ентироваться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расширении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 xml:space="preserve">Письмо слогов и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>Ю, ю.</w:t>
            </w:r>
            <w:r w:rsidRPr="003D6745">
              <w:rPr>
                <w:rFonts w:ascii="Times New Roman" w:hAnsi="Times New Roman" w:cs="Times New Roman"/>
              </w:rPr>
              <w:t xml:space="preserve"> Обознач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ние на письме звука [</w:t>
            </w:r>
            <w:r w:rsidRPr="003D6745">
              <w:rPr>
                <w:rFonts w:ascii="Times New Roman" w:hAnsi="Times New Roman" w:cs="Times New Roman"/>
                <w:lang w:val="en-US"/>
              </w:rPr>
              <w:t>j</w:t>
            </w:r>
            <w:r w:rsidRPr="003D6745">
              <w:rPr>
                <w:rFonts w:ascii="Times New Roman" w:hAnsi="Times New Roman" w:cs="Times New Roman"/>
              </w:rPr>
              <w:t>’у] букв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 xml:space="preserve">ми </w:t>
            </w:r>
            <w:r w:rsidRPr="003D6745">
              <w:rPr>
                <w:rFonts w:ascii="Times New Roman" w:hAnsi="Times New Roman" w:cs="Times New Roman"/>
                <w:i/>
              </w:rPr>
              <w:t>Ю, ю</w:t>
            </w:r>
            <w:r w:rsidRPr="003D6745">
              <w:rPr>
                <w:rFonts w:ascii="Times New Roman" w:hAnsi="Times New Roman" w:cs="Times New Roman"/>
              </w:rPr>
              <w:t xml:space="preserve"> в нач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ле слова и после гласного. Об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значение буквой </w:t>
            </w:r>
            <w:r w:rsidRPr="003D6745">
              <w:rPr>
                <w:rFonts w:ascii="Times New Roman" w:hAnsi="Times New Roman" w:cs="Times New Roman"/>
                <w:i/>
              </w:rPr>
              <w:t>ю</w:t>
            </w:r>
            <w:r w:rsidRPr="003D6745">
              <w:rPr>
                <w:rFonts w:ascii="Times New Roman" w:hAnsi="Times New Roman" w:cs="Times New Roman"/>
              </w:rPr>
              <w:t xml:space="preserve"> мягкости пр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lastRenderedPageBreak/>
              <w:t>дыдущего согла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 xml:space="preserve">ного, буквой </w:t>
            </w:r>
            <w:r w:rsidRPr="003D6745">
              <w:rPr>
                <w:rFonts w:ascii="Times New Roman" w:hAnsi="Times New Roman" w:cs="Times New Roman"/>
                <w:i/>
              </w:rPr>
              <w:t>у</w:t>
            </w:r>
            <w:r w:rsidRPr="003D6745">
              <w:rPr>
                <w:rFonts w:ascii="Times New Roman" w:hAnsi="Times New Roman" w:cs="Times New Roman"/>
              </w:rPr>
              <w:t xml:space="preserve"> твёрдости пред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дущего согласн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го.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Сравнивать написанные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Ю, 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нять слого-звуковой анализ слов со звуками [</w:t>
            </w:r>
            <w:r w:rsidRPr="003D6745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’у], [’у].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Грамотно обозначать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на письме мя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кость предыдущего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гласного, а буквой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 – твёрдость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дыдущего согласного.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Грамотно писать имена собственные в предлож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ниях в процессе списыв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и под диктовку. Сп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сывать без ошибок слова и предложения с печатн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 и письменного шри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вечать на вопр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гировать на них.Осуществлять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анализ, синтез, сравнение,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заключения,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пировку, класс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фикацию, прео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разование мат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учебе.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носиться к учению,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являть жел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ние умело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русским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Правописание имён собстве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ных (имена л</w:t>
            </w:r>
            <w:r w:rsidRPr="003D6745">
              <w:rPr>
                <w:rFonts w:ascii="Times New Roman" w:hAnsi="Times New Roman" w:cs="Times New Roman"/>
              </w:rPr>
              <w:t>ю</w:t>
            </w:r>
            <w:r w:rsidRPr="003D6745">
              <w:rPr>
                <w:rFonts w:ascii="Times New Roman" w:hAnsi="Times New Roman" w:cs="Times New Roman"/>
              </w:rPr>
              <w:t>дей). Личные м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стоимения </w:t>
            </w:r>
            <w:r w:rsidRPr="003D6745">
              <w:rPr>
                <w:rFonts w:ascii="Times New Roman" w:hAnsi="Times New Roman" w:cs="Times New Roman"/>
                <w:i/>
              </w:rPr>
              <w:t>я – они</w:t>
            </w:r>
            <w:r w:rsidRPr="003D6745">
              <w:rPr>
                <w:rFonts w:ascii="Times New Roman" w:hAnsi="Times New Roman" w:cs="Times New Roman"/>
              </w:rPr>
              <w:t>. Списыв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с печатного и письменного шрифта. Работа с поговоркой.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пись предлож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ний, офор</w:t>
            </w:r>
            <w:r w:rsidRPr="003D6745">
              <w:rPr>
                <w:rFonts w:ascii="Times New Roman" w:hAnsi="Times New Roman" w:cs="Times New Roman"/>
              </w:rPr>
              <w:t>м</w:t>
            </w:r>
            <w:r w:rsidRPr="003D6745">
              <w:rPr>
                <w:rFonts w:ascii="Times New Roman" w:hAnsi="Times New Roman" w:cs="Times New Roman"/>
              </w:rPr>
              <w:t xml:space="preserve">ление границ.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Понимать обобщённый смысл поговорки, толк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вать его.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Обозначать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 границы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 Правильно интонир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вопросительные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ложения. Составлять ответ на вопрос и записывать его. Изменять форму гл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гола в соответствии с 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стоимением по образцу, данному в прописи.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Сравнение стро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ной и з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менной букв. Р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сование отдел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ных эл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ментов буквы </w:t>
            </w:r>
            <w:r w:rsidRPr="003D674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 шир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кой стр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ке. Слого-звуковой анализ слов со зв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ком [ц]. Характер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стика звука [ц]. </w:t>
            </w:r>
            <w:r w:rsidRPr="003D674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Письмо слогов и слов с буквами </w:t>
            </w:r>
            <w:r w:rsidRPr="003D674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Ц, ц.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Анализировать написа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ную букву,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ваться на лучший вариант в процессе письма. Воспр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изводить фо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му изучаемой буквы и её 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единения с другой буквой по алгори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му. Соблюдать соразме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ность элементов буквы по высоте, ширине и углу 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клона. Сравнивать нап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санные буквы </w:t>
            </w:r>
            <w:r w:rsidRPr="003D6745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Ц, ц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цом.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Списывание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чатного и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менного шрифта. Работа с посл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вицами и пог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ворками. Интон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рование воскл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цательного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 Запись предложений, оформление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ниц. Классифик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ция понятий, об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ъ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единение в гру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пу по общему призн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Интонировать правильно восклицательные и повес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вовательные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ложения. 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Соблюдать паузу при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тонировании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жения с тире. Списывать без ошибок предложение с 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ре по образцу, данному в прописи.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писывать слова в предложении с мален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кой буквы после двоет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чия. Понимать обобщё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ный смысл пословиц и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говорок, толковать их.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Обозначать правильно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ницы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Выделять в группе слов общий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знак, классифиц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 слова по группам, наз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группу предметов одним словом. Выполнять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работы в паре. Оценивать свою деятельность по шкале самооце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ки.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на них.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 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тавлять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гов и слов с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Ц, ц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 другими 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ченными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вами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Работа по разв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тию речи. Письмо элементов из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ченных букв. 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сование борд</w:t>
            </w:r>
            <w:r w:rsidRPr="003D6745">
              <w:rPr>
                <w:rFonts w:ascii="Times New Roman" w:hAnsi="Times New Roman" w:cs="Times New Roman"/>
              </w:rPr>
              <w:t>ю</w:t>
            </w:r>
            <w:r w:rsidRPr="003D6745">
              <w:rPr>
                <w:rFonts w:ascii="Times New Roman" w:hAnsi="Times New Roman" w:cs="Times New Roman"/>
              </w:rPr>
              <w:t>ров в 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 xml:space="preserve">рокой строке. Письмо букв </w:t>
            </w:r>
            <w:r w:rsidRPr="003D6745">
              <w:rPr>
                <w:rFonts w:ascii="Times New Roman" w:hAnsi="Times New Roman" w:cs="Times New Roman"/>
                <w:i/>
              </w:rPr>
              <w:t>Ц, ц</w:t>
            </w:r>
            <w:r w:rsidRPr="003D6745">
              <w:rPr>
                <w:rFonts w:ascii="Times New Roman" w:hAnsi="Times New Roman" w:cs="Times New Roman"/>
              </w:rPr>
              <w:t xml:space="preserve"> и др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lastRenderedPageBreak/>
              <w:t>гих из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ченных букв. Письмо предложений с и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пользованием слов с изученн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ми буквами. Пр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вописание гла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 xml:space="preserve">ных после </w:t>
            </w:r>
            <w:r w:rsidRPr="003D6745">
              <w:rPr>
                <w:rFonts w:ascii="Times New Roman" w:hAnsi="Times New Roman" w:cs="Times New Roman"/>
                <w:i/>
              </w:rPr>
              <w:t>ц</w:t>
            </w:r>
            <w:r w:rsidRPr="003D6745">
              <w:rPr>
                <w:rFonts w:ascii="Times New Roman" w:hAnsi="Times New Roman" w:cs="Times New Roman"/>
              </w:rPr>
              <w:t>.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пись текста по опорным словам.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Ц, ц.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по контуру бордюрные узоры, самостоятельно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пировать их в соответствии с образцом, заданным в прописи. Писать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Ц, 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цом, каллиграфически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вильно писать изученные буквы. Списывать без ошибок слова и предлож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с печатного и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менного шрифта. Соотн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сить звучание и написание слогов-слияний со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[ц], правильно зап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сывать слова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цирк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цыплёнок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лотенце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,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дуя образцу.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Выполнять гиги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ские правила письма, осущест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самоконтроль 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мооценку.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Проявлять з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интересова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обрет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нии и расш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рении знаний и сп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ский подход к в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полнению заданий. </w:t>
            </w:r>
            <w:r w:rsidRPr="003D6745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бе. Стремит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ся открывать новое зн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ние, новые спос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бы дейс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77-80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  <w:p w:rsidR="0090469E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  <w:p w:rsidR="0090469E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  <w:p w:rsidR="0090469E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1FC" w:rsidRPr="003D6745" w:rsidTr="00010289">
        <w:trPr>
          <w:trHeight w:val="274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90469E" w:rsidRPr="003D6745" w:rsidRDefault="0090469E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69E" w:rsidRPr="003D6745" w:rsidRDefault="0090469E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3 четверть (45 часов)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Э, э.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главной,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сование бордю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ных узоров в 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рокой строке. Слого-звуковой анализ слов со звуком [э].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мо слогов и слов с букв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ми</w:t>
            </w:r>
            <w:r w:rsidRPr="003D6745">
              <w:rPr>
                <w:rFonts w:ascii="Times New Roman" w:hAnsi="Times New Roman" w:cs="Times New Roman"/>
                <w:i/>
              </w:rPr>
              <w:t>Э, э.</w:t>
            </w:r>
            <w:r w:rsidRPr="003D6745">
              <w:rPr>
                <w:rFonts w:ascii="Times New Roman" w:hAnsi="Times New Roman" w:cs="Times New Roman"/>
              </w:rPr>
              <w:t xml:space="preserve"> Указательные м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lastRenderedPageBreak/>
              <w:t>стоимения. Пр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вописание соч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тания </w:t>
            </w:r>
            <w:r w:rsidRPr="003D6745">
              <w:rPr>
                <w:rFonts w:ascii="Times New Roman" w:hAnsi="Times New Roman" w:cs="Times New Roman"/>
                <w:i/>
              </w:rPr>
              <w:t>жи</w:t>
            </w:r>
            <w:r w:rsidRPr="003D67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Обводить по контуру бо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дюрные узоры, самосто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тельно копировать их в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ответствии с образцом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писи. Писать бу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Э, э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цом. Анализировать написанную букву, выб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рать наиболее удавшийся вариант, обозн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чать его условным знаком (точкой), ориентироват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ся на лучший вариант в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цессе письма.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Зап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сывать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правильно слова с сочет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нием </w:t>
            </w:r>
            <w:r w:rsidRPr="003D674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жи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. Записывать с 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главной буквы имена собс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венные.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вательность дейс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вий, оцен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ход и результат выпо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нения. Строить 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гические рассу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дения, пров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дить аналогии, испол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зовать обобщенные сп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собы действий. 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ния, слушать другого, с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блюдать правила общ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полнению заданий.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ситься к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учению,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являть жел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умело пользоваться русским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Э, э.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Правописание имён собстве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ных (имена л</w:t>
            </w:r>
            <w:r w:rsidRPr="003D6745">
              <w:rPr>
                <w:rFonts w:ascii="Times New Roman" w:hAnsi="Times New Roman" w:cs="Times New Roman"/>
              </w:rPr>
              <w:t>ю</w:t>
            </w:r>
            <w:r w:rsidRPr="003D6745">
              <w:rPr>
                <w:rFonts w:ascii="Times New Roman" w:hAnsi="Times New Roman" w:cs="Times New Roman"/>
              </w:rPr>
              <w:t>дей). Списыв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с печатного и письменного шрифта. Работа над деформир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ванным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жением. Обог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щение предста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>лений уч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щихся о му</w:t>
            </w:r>
            <w:r w:rsidRPr="003D6745">
              <w:rPr>
                <w:rFonts w:ascii="Times New Roman" w:hAnsi="Times New Roman" w:cs="Times New Roman"/>
              </w:rPr>
              <w:t>ж</w:t>
            </w:r>
            <w:r w:rsidRPr="003D6745">
              <w:rPr>
                <w:rFonts w:ascii="Times New Roman" w:hAnsi="Times New Roman" w:cs="Times New Roman"/>
              </w:rPr>
              <w:t>ских именах.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чатного и письменного шрифта. Уст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навливать связь слов в предлож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нии, восстанавливать деформ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рованный текст. Собл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дать паузу при интонир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вании предложения с тире. Списывать без ошибок предложение с тире по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разцу, данному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Обозначать правильно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ницы предложения.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 прид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мывать мужские имена, запис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 в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ке прописи.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печа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Рисование бордюрных уз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ров в широкой стр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ке. Слого-</w:t>
            </w:r>
            <w:r w:rsidRPr="003D6745">
              <w:rPr>
                <w:rFonts w:ascii="Times New Roman" w:hAnsi="Times New Roman" w:cs="Times New Roman"/>
              </w:rPr>
              <w:lastRenderedPageBreak/>
              <w:t>звуковой анализ слов со зв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ком [щ’]. Соотнош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ние звучания и написания 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гов </w:t>
            </w:r>
            <w:r w:rsidRPr="003D6745">
              <w:rPr>
                <w:rFonts w:ascii="Times New Roman" w:hAnsi="Times New Roman" w:cs="Times New Roman"/>
                <w:i/>
              </w:rPr>
              <w:t>ща, щу.</w:t>
            </w:r>
            <w:r w:rsidRPr="003D6745">
              <w:rPr>
                <w:rFonts w:ascii="Times New Roman" w:hAnsi="Times New Roman" w:cs="Times New Roman"/>
              </w:rPr>
              <w:t xml:space="preserve"> Письмо слогов и слов с б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 xml:space="preserve">квой </w:t>
            </w:r>
            <w:r w:rsidRPr="003D6745">
              <w:rPr>
                <w:rFonts w:ascii="Times New Roman" w:hAnsi="Times New Roman" w:cs="Times New Roman"/>
                <w:i/>
              </w:rPr>
              <w:t>щ</w:t>
            </w:r>
            <w:r w:rsidRPr="003D6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ант в процессе письма. Воспроизводить форму изучаемой буквы и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единения с другой буквой по алг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ритму. Сравнивать написанную букву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цом.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Выполнять слого-звуковой анализ слов со звуком [щ’], характериз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его, указывая на его постоянный признак – мя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 Вступать в общение, выр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другого,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щения. Планир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вать свои выск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зывания; оцен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выполнения зад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стный смысл учения.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ложительно относиться к учению,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являть жел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умело пользоваться русским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говорить и писать.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Правописание с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четаний </w:t>
            </w:r>
            <w:r w:rsidRPr="003D6745">
              <w:rPr>
                <w:rFonts w:ascii="Times New Roman" w:hAnsi="Times New Roman" w:cs="Times New Roman"/>
                <w:i/>
              </w:rPr>
              <w:t>ща, щу.</w:t>
            </w:r>
            <w:r w:rsidRPr="003D6745">
              <w:rPr>
                <w:rFonts w:ascii="Times New Roman" w:hAnsi="Times New Roman" w:cs="Times New Roman"/>
              </w:rPr>
              <w:t xml:space="preserve"> Составл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ние слов из слогов. Спис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вание с печатного и письменного шрифта. Допо</w:t>
            </w:r>
            <w:r w:rsidRPr="003D6745">
              <w:rPr>
                <w:rFonts w:ascii="Times New Roman" w:hAnsi="Times New Roman" w:cs="Times New Roman"/>
              </w:rPr>
              <w:t>л</w:t>
            </w:r>
            <w:r w:rsidRPr="003D6745">
              <w:rPr>
                <w:rFonts w:ascii="Times New Roman" w:hAnsi="Times New Roman" w:cs="Times New Roman"/>
              </w:rPr>
              <w:t>нение слогов до по</w:t>
            </w:r>
            <w:r w:rsidRPr="003D6745">
              <w:rPr>
                <w:rFonts w:ascii="Times New Roman" w:hAnsi="Times New Roman" w:cs="Times New Roman"/>
              </w:rPr>
              <w:t>л</w:t>
            </w:r>
            <w:r w:rsidRPr="003D6745">
              <w:rPr>
                <w:rFonts w:ascii="Times New Roman" w:hAnsi="Times New Roman" w:cs="Times New Roman"/>
              </w:rPr>
              <w:t>ного слова. Письмо предл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жений с комме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тированием.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ние. Соблюдать паузу при интонировании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ложения с тире. Списывать без ошибок предложение с тире по образцу, данному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писи.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Обозначать правильно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ницы предложения.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ставлять слова из слогов, объяснять смысл получи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шихся слов,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писывать получившиеся слова без ошибок.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t>Воспринимать учебное задание, выбирать послед</w:t>
            </w:r>
            <w:r w:rsidRPr="003D6745">
              <w:t>о</w:t>
            </w:r>
            <w:r w:rsidRPr="003D6745">
              <w:t>вательность де</w:t>
            </w:r>
            <w:r w:rsidRPr="003D6745">
              <w:t>й</w:t>
            </w:r>
            <w:r w:rsidRPr="003D6745">
              <w:t>ствий, оцен</w:t>
            </w:r>
            <w:r w:rsidRPr="003D6745">
              <w:t>и</w:t>
            </w:r>
            <w:r w:rsidRPr="003D6745">
              <w:t>вать ход и р</w:t>
            </w:r>
            <w:r w:rsidRPr="003D6745">
              <w:t>е</w:t>
            </w:r>
            <w:r w:rsidRPr="003D6745">
              <w:t>зультат выполнения. Строить логич</w:t>
            </w:r>
            <w:r w:rsidRPr="003D6745">
              <w:t>е</w:t>
            </w:r>
            <w:r w:rsidRPr="003D6745">
              <w:t>ские ра</w:t>
            </w:r>
            <w:r w:rsidRPr="003D6745">
              <w:t>с</w:t>
            </w:r>
            <w:r w:rsidRPr="003D6745">
              <w:t>суждения, проводить анал</w:t>
            </w:r>
            <w:r w:rsidRPr="003D6745">
              <w:t>о</w:t>
            </w:r>
            <w:r w:rsidRPr="003D6745">
              <w:t>гии, использовать обобщенные сп</w:t>
            </w:r>
            <w:r w:rsidRPr="003D6745">
              <w:t>о</w:t>
            </w:r>
            <w:r w:rsidRPr="003D6745">
              <w:t>собы дейс</w:t>
            </w:r>
            <w:r w:rsidRPr="003D6745">
              <w:t>т</w:t>
            </w:r>
            <w:r w:rsidRPr="003D6745"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Щ.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Работа по разв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тию речи. Сра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 xml:space="preserve">нение строчной и </w:t>
            </w:r>
            <w:r w:rsidRPr="003D6745">
              <w:rPr>
                <w:rFonts w:ascii="Times New Roman" w:hAnsi="Times New Roman" w:cs="Times New Roman"/>
              </w:rPr>
              <w:lastRenderedPageBreak/>
              <w:t>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Рисование бордюрных уз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ров в широкой стр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ке. Слого-звуковой анализ слов со зв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ком [щ’]. Соотнош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ние звучания и написания сл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гов </w:t>
            </w:r>
            <w:r w:rsidRPr="003D6745">
              <w:rPr>
                <w:rFonts w:ascii="Times New Roman" w:hAnsi="Times New Roman" w:cs="Times New Roman"/>
                <w:i/>
              </w:rPr>
              <w:t>ща, щу.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Щ.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водить по контуру бордюрные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узоры в шир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кой строке, самосто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тельно продлевать их, не выходя за пределы строки. Писать букву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цом.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сование бордю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ных узоров в 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 xml:space="preserve">рокой строке. Слого-звуковой анализ слов со звуками [ф], [ф’]. </w:t>
            </w:r>
          </w:p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ф.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по контуру бордюрные узоры, самостоятельно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пировать их в соответствии с образцом прописи.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ствии с образцом. Анал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зировать написанную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удавшийся вариант.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Ф, ф.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стро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ной и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главной букв. Сравнение печатной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lastRenderedPageBreak/>
              <w:t>сование бордю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ных узоров в 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рокой строке. Слого-звуковой анализ слов со звуками [ф], [ф’]. Письмо слогов и слов с б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 xml:space="preserve">квами </w:t>
            </w:r>
            <w:r w:rsidRPr="003D6745">
              <w:rPr>
                <w:rFonts w:ascii="Times New Roman" w:hAnsi="Times New Roman" w:cs="Times New Roman"/>
                <w:i/>
              </w:rPr>
              <w:t>Ф, ф.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 правильно эл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менты букв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ф.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по контуру бордюрные узоры, самостоятельно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пировать их в соответствии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образцом прописи.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Ф, 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ствии с образцом. Анал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зировать написанную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ву,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вариант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письма.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ц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учебной деятел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ности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мощью учителя и сам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стоятельно, нах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дить сре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ства её осущес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вления.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ширении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полнению заданий.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Сравнение печа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ной и пис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менной букв. Рисование бордюрных уз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ров в широкой стр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ке. Слого-звуковой анализ слов, пишущи</w:t>
            </w:r>
            <w:r w:rsidRPr="003D6745">
              <w:rPr>
                <w:rFonts w:ascii="Times New Roman" w:hAnsi="Times New Roman" w:cs="Times New Roman"/>
              </w:rPr>
              <w:t>х</w:t>
            </w:r>
            <w:r w:rsidRPr="003D6745">
              <w:rPr>
                <w:rFonts w:ascii="Times New Roman" w:hAnsi="Times New Roman" w:cs="Times New Roman"/>
              </w:rPr>
              <w:t xml:space="preserve">ся с </w:t>
            </w:r>
            <w:r w:rsidRPr="003D6745">
              <w:rPr>
                <w:rFonts w:ascii="Times New Roman" w:hAnsi="Times New Roman" w:cs="Times New Roman"/>
                <w:i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 и </w:t>
            </w:r>
            <w:r w:rsidRPr="003D6745">
              <w:rPr>
                <w:rFonts w:ascii="Times New Roman" w:hAnsi="Times New Roman" w:cs="Times New Roman"/>
                <w:i/>
              </w:rPr>
              <w:t>ъ</w:t>
            </w:r>
            <w:r w:rsidRPr="003D6745">
              <w:rPr>
                <w:rFonts w:ascii="Times New Roman" w:hAnsi="Times New Roman" w:cs="Times New Roman"/>
              </w:rPr>
              <w:t>. Письмо слов с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 xml:space="preserve">вами </w:t>
            </w:r>
            <w:r w:rsidRPr="003D6745">
              <w:rPr>
                <w:rFonts w:ascii="Times New Roman" w:hAnsi="Times New Roman" w:cs="Times New Roman"/>
                <w:i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, </w:t>
            </w:r>
            <w:r w:rsidRPr="003D6745">
              <w:rPr>
                <w:rFonts w:ascii="Times New Roman" w:hAnsi="Times New Roman" w:cs="Times New Roman"/>
                <w:i/>
              </w:rPr>
              <w:t>ъ</w:t>
            </w:r>
            <w:r w:rsidRPr="003D674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Выполнять гигиенич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ские правила письма, осущест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самоконтроль и сам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оценку. Называть правил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но элементы букв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ь, ъ.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по контуру бо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дюрные узоры, самосто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 копировать их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ответствии с образцом прописи. Писать 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разцом.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стный смысл учения. Пол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жительно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носиться к учебной де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тельности.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 xml:space="preserve">Письмо слов с буквами </w:t>
            </w:r>
            <w:r w:rsidRPr="003D6745">
              <w:rPr>
                <w:rFonts w:ascii="Times New Roman" w:hAnsi="Times New Roman" w:cs="Times New Roman"/>
                <w:i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, </w:t>
            </w:r>
            <w:r w:rsidRPr="003D6745">
              <w:rPr>
                <w:rFonts w:ascii="Times New Roman" w:hAnsi="Times New Roman" w:cs="Times New Roman"/>
                <w:i/>
              </w:rPr>
              <w:t>ъ</w:t>
            </w:r>
            <w:r w:rsidRPr="003D6745">
              <w:rPr>
                <w:rFonts w:ascii="Times New Roman" w:hAnsi="Times New Roman" w:cs="Times New Roman"/>
              </w:rPr>
              <w:t xml:space="preserve">. Функция букв </w:t>
            </w:r>
            <w:r w:rsidRPr="003D6745">
              <w:rPr>
                <w:rFonts w:ascii="Times New Roman" w:hAnsi="Times New Roman" w:cs="Times New Roman"/>
                <w:i/>
              </w:rPr>
              <w:t>ь</w:t>
            </w:r>
            <w:r w:rsidRPr="003D6745">
              <w:rPr>
                <w:rFonts w:ascii="Times New Roman" w:hAnsi="Times New Roman" w:cs="Times New Roman"/>
              </w:rPr>
              <w:t xml:space="preserve">, </w:t>
            </w:r>
            <w:r w:rsidRPr="003D6745">
              <w:rPr>
                <w:rFonts w:ascii="Times New Roman" w:hAnsi="Times New Roman" w:cs="Times New Roman"/>
                <w:i/>
              </w:rPr>
              <w:t>ъ</w:t>
            </w:r>
            <w:r w:rsidRPr="003D6745">
              <w:rPr>
                <w:rFonts w:ascii="Times New Roman" w:hAnsi="Times New Roman" w:cs="Times New Roman"/>
              </w:rPr>
              <w:t>. Списыв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с письменного шрифта. Рисов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бордю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ных узоров в широкой строке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букву, выбирать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удавшийся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риант,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чать его условным знаком (точкой), ориент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роваться на лучший 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ант в процессе письма.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водить по контуру бо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дюрные узоры, самосто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тельно копировать их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ствии с образцом.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 подход к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ное спис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вание.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Списывание те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>ста с соблюден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ем каллиграфич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ских норм и из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ченных орфогр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фических пр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вил.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рой на наглядный материал 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гиенические правила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ма, демонстрироватьих выполнение в процессе письма. Соблюдать сора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мерность элементов буквы по высоте, ширине и углу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клона.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Определять ц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ства её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Послебукварный период (21 час)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91</w:t>
            </w:r>
            <w:r w:rsidRPr="003D6745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Запись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 с коммент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рованием. Сопо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тавление напис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ния слов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сел – съел, семь – съем,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их фонет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ческий анализ. Вкл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чение слов с буквами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ь, ъ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Записывать с заглавной буквы имена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ные.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чатного и письменного шрифта.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Записывать под диктовку предложения после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варительного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бора.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Обозначать правильно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ницы предложения.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Оценивать свою деятел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по шкале самооце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ки, оценивать свои достижения. Вл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деть монологич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ской и диалогич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ской формами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Владеть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выками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трудничес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со взро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лыми и сверстник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 в разли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социал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ситуац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ях, не созд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конфли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тов и нах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выходы из спорных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Упражнение в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письме букв,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единений, слов и предл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Тренировка в ка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лиграфич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ском письме и выпо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нении действий при списыв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нии и письме под ди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звучание и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писание сочетаний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ща, щу,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объяснять их написание.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Записывать правильно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 с сочетаниями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ща, щу.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письменного шрифта. Комментировать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пись предложения, используя орфографическое прогов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ривание.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цель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выками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трудничес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со и сверс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никами в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личных соц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альных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туациях, не создавать конфликтов и находить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ходы из спо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Тренировка в ка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лиграфич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ском письме и выпо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нении действий при списыв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нии и письме под ди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те, ширине и 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лу наклона. 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Соотносить звучание и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писание сочетаний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ща, щу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, объяснять их написание.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Записывать правильно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 с сочетаниями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ща, щу.</w:t>
            </w:r>
          </w:p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чатного и письменного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Отвечать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итог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вые вопросы урока и оцен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свои достижения. Во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принимать учебное задание, выб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рать последовател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ность дейс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вий, оценивать ход и результат выпо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Воспроизводить форму изучаемой буквы и её с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единения с другой буквой по алг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ритму. Соблюдать соразме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ность элементов буквы по высоте, ширине и углу наклона. 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Соста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лять рассказ по заданному началу. Записывать с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ставленный текст (2–3 предложения) самосто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тельно.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 Отвечать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на ит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говые вопросы урока и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свои дост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выками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трудничес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со взро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лыми и сверстник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 в разли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социал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ситуац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ях, не созд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вать конфли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тов и нах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выходы из спорных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туаций.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Тренировка в ка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лиграфич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ском письме и выпо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нении действий при списыв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нии и письме под ди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Соблюдать соразме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ность элементов буквы по выс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те, ширине и углу накл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на. 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Об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значать правильно границы предложения. Допо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нять предложение словом в соо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ветствии со смыслом пре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ложения. Устанавливать связь слов в предложении, на основе этого восстанавливать д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формированное предл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4"/>
                <w:sz w:val="24"/>
                <w:szCs w:val="24"/>
              </w:rPr>
              <w:t>жение.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цель учебного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контролир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 в процессе его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полнения, оцен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вильность выполнения, обн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руживать и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правлять оши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Обозначать правильно гр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ницы предложения. Допо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нять предложение словом в соо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ветствии со смыслом предложения. Устанавл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 связь слов в предлож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нии, на основе этого восст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навливать деформирова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ное предложение.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Понимать уче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ную задачу ур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ка. 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теля. 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Тренировка в ка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лиграфич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ском письме и выпо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нении действий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 списыв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нии и письме под ди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Воспроизводить с опорой на наглядный материал (илл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страции в прописи, плакаты и др.) гигиенические прав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ла письма, демонстрир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ватьих выполнение в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цессе 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ма. Соблюдать соразме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Понимать уче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ную задачу ур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ка. 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шение учебной </w:t>
            </w:r>
            <w:r w:rsidRPr="003D6745">
              <w:rPr>
                <w:rFonts w:ascii="Times New Roman" w:hAnsi="Times New Roman" w:cs="Times New Roman"/>
              </w:rPr>
              <w:lastRenderedPageBreak/>
              <w:t>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теля. 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</w:t>
            </w:r>
            <w:r w:rsidRPr="003D6745">
              <w:rPr>
                <w:rFonts w:ascii="Times New Roman" w:hAnsi="Times New Roman" w:cs="Times New Roman"/>
              </w:rPr>
              <w:t>л</w:t>
            </w:r>
            <w:r w:rsidRPr="003D6745">
              <w:rPr>
                <w:rFonts w:ascii="Times New Roman" w:hAnsi="Times New Roman" w:cs="Times New Roman"/>
              </w:rPr>
              <w:t xml:space="preserve">нения.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Принимать 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внутреннюю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с опорой на наглядный материал (илл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страции в прописи, плакаты и др.) гигиенические прав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ла письма, демонстрир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ватьих выполнение в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цессе 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ма. Соблюдать соразме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Вступать в общ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ние, выражать свою точку зр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ния, слушать др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гого, собл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дать правила общения. Пл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нировать свои высказывания; оценивать 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вильность выпо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нения заданий, адекватно воспр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нимать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23" w:type="dxa"/>
          </w:tcPr>
          <w:p w:rsidR="005951FC" w:rsidRPr="003D6745" w:rsidRDefault="0090469E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951FC" w:rsidRPr="003D6745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Выполнять фонетический ан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лиз слов.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Записывать с комментированием предл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жения, содерж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щие слова с буквами 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ь, ъ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. Списывать без ошибок слова и предлож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ния с письменного шрифта.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Обозначать правильно гр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ницы предлож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ния. Писать под диктовку из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ченные буквы, слоги, слова. </w:t>
            </w:r>
          </w:p>
          <w:p w:rsidR="005951FC" w:rsidRPr="003D6745" w:rsidRDefault="005951FC" w:rsidP="00B00C09">
            <w:pPr>
              <w:spacing w:after="0" w:line="240" w:lineRule="auto"/>
              <w:rPr>
                <w:rStyle w:val="FontStyle19"/>
                <w:spacing w:val="-4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Style w:val="FontStyle19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гии. Отв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чать на вопр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сы, задавать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собс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венную оценку своей деятельн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Упражнение в письме букв,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единений, слов и предл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Выполнять фонетический ан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лиз слов. Записывать с комментированием предл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жения, содерж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щие слова – географич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ские названия. Списывать без ошибок сл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 и предложения с пис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менного шрифта. Писать под диктовку изученные бу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вы, слоги,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гии. Отв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чать на вопр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сы, задавать их; понимать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труднения друг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го, правильно ре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spacing w:line="240" w:lineRule="auto"/>
              <w:rPr>
                <w:rStyle w:val="FontStyle19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  <w:iCs/>
                <w:spacing w:val="-4"/>
              </w:rPr>
              <w:t>Анализировать написа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>н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>ные буквы, выбирать наиболее удавшийся вариант, обозн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>чать его у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>с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>ловным знаком (точкой), ориентироваться на лучший вариант в пр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>о</w:t>
            </w:r>
            <w:r w:rsidRPr="003D6745">
              <w:rPr>
                <w:rFonts w:ascii="Times New Roman" w:hAnsi="Times New Roman" w:cs="Times New Roman"/>
                <w:iCs/>
                <w:spacing w:val="-4"/>
              </w:rPr>
              <w:t xml:space="preserve">цессе письма. </w:t>
            </w:r>
            <w:r w:rsidRPr="003D6745">
              <w:rPr>
                <w:rFonts w:ascii="Times New Roman" w:hAnsi="Times New Roman" w:cs="Times New Roman"/>
                <w:spacing w:val="-4"/>
              </w:rPr>
              <w:t>Записывать с заглавной буквы имена со</w:t>
            </w:r>
            <w:r w:rsidRPr="003D6745">
              <w:rPr>
                <w:rFonts w:ascii="Times New Roman" w:hAnsi="Times New Roman" w:cs="Times New Roman"/>
                <w:spacing w:val="-4"/>
              </w:rPr>
              <w:t>б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ственные.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Определять ц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ства её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вления. Определять о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новную и втор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степенную и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формацию.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шения к школе.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Style w:val="FontStyle19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Воспроизводить с опорой на наглядный материал (илл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страции в прописи, плакаты и др.) гигиенические прав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ла письма, демонстрир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ватьих выполнение в пр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цессе пис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ма. Соблюдать соразме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Определять ц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ства её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lastRenderedPageBreak/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lastRenderedPageBreak/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написа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ные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буквы, выбирать наиболее удавшийся вариант,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значать его условным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(точкой), ориентир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ваться на лучший вариант в процессе письма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без ош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бок слова и предложения с печатн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 и письменного шри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мами речи.</w:t>
            </w:r>
          </w:p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Выполнять гигиенич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ские правила письма, осущест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самоконтроль и сам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оценку. Называть правил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 элементы букв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Запис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под диктовку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жения после предвар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тельного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бора.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Определять ц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ства её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 xml:space="preserve">вления.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отн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шения к школе.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Воспроизводить с опорой на наглядный материал (иллюс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рации в прописи, плакаты и др.) гигиенич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ские правила письма, д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монстрироватьих выполн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ние в процессе письма. 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20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нений,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lastRenderedPageBreak/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lastRenderedPageBreak/>
              <w:t>Списывать без ошибок с письменного шрифта. Гр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мотно оформлять на пис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ме 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lastRenderedPageBreak/>
              <w:t>вопросительное пре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ложение. Выполнять запись под ди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товку, соблюдая орфограф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ческий р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жим.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Определять ц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мощью </w:t>
            </w:r>
            <w:r w:rsidRPr="003D6745">
              <w:rPr>
                <w:rFonts w:ascii="Times New Roman" w:hAnsi="Times New Roman" w:cs="Times New Roman"/>
              </w:rPr>
              <w:lastRenderedPageBreak/>
              <w:t>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ства её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вления.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циальную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Воспроизводить с опорой на наглядный материал (иллюс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рации в прописи, плакаты и др.) гигиенич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ские правила письма, д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монстрироватьих выполн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ние в процессе письма. 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блюдать соразмерность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Понимать уче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ную задачу ур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ка. 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теля. Владеть монол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гической и диал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гической фо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ванность в приобрет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 и сп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собов дейс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вий, творч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ский подход к выполнению з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даний.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Выполнять фонетич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ский анализ слов.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сывать с комментированием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ложения, содержащие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– географические назв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значать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 границы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 Писать под диктовку изученные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вы, слоги,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собы дейс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обретении знаний.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Упражнение в письме букв,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единений, слов и предл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жений.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 xml:space="preserve">нии и </w:t>
            </w:r>
            <w:r w:rsidRPr="003D6745">
              <w:rPr>
                <w:rFonts w:ascii="Times New Roman" w:hAnsi="Times New Roman" w:cs="Times New Roman"/>
                <w:spacing w:val="-4"/>
              </w:rPr>
              <w:lastRenderedPageBreak/>
              <w:t>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Анализировать написа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ные буквы, выбирать наиболее удавшийся вариант, обозн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чать его 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ловным знаком (точкой), ориентироваться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на лучший вариант в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цессе письма.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Записывать с заглавной буквы имена со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ственные.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ния с печатного и письме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Определять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новную и втор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степенную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выками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трудничес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со взро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лыми и сверстник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 в разли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социал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ных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ситуациях.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Упражнение в письме букв, соед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нений, слов и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r w:rsidRPr="003D6745">
              <w:rPr>
                <w:rFonts w:ascii="Times New Roman" w:hAnsi="Times New Roman" w:cs="Times New Roman"/>
                <w:spacing w:val="-4"/>
              </w:rPr>
              <w:t>Тренировка в ка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лиграфич</w:t>
            </w:r>
            <w:r w:rsidRPr="003D6745">
              <w:rPr>
                <w:rFonts w:ascii="Times New Roman" w:hAnsi="Times New Roman" w:cs="Times New Roman"/>
                <w:spacing w:val="-4"/>
              </w:rPr>
              <w:t>е</w:t>
            </w:r>
            <w:r w:rsidRPr="003D6745">
              <w:rPr>
                <w:rFonts w:ascii="Times New Roman" w:hAnsi="Times New Roman" w:cs="Times New Roman"/>
                <w:spacing w:val="-4"/>
              </w:rPr>
              <w:t>ском письме и выпо</w:t>
            </w:r>
            <w:r w:rsidRPr="003D6745">
              <w:rPr>
                <w:rFonts w:ascii="Times New Roman" w:hAnsi="Times New Roman" w:cs="Times New Roman"/>
                <w:spacing w:val="-4"/>
              </w:rPr>
              <w:t>л</w:t>
            </w:r>
            <w:r w:rsidRPr="003D6745">
              <w:rPr>
                <w:rFonts w:ascii="Times New Roman" w:hAnsi="Times New Roman" w:cs="Times New Roman"/>
                <w:spacing w:val="-4"/>
              </w:rPr>
              <w:t>нении действий при списыв</w:t>
            </w:r>
            <w:r w:rsidRPr="003D6745">
              <w:rPr>
                <w:rFonts w:ascii="Times New Roman" w:hAnsi="Times New Roman" w:cs="Times New Roman"/>
                <w:spacing w:val="-4"/>
              </w:rPr>
              <w:t>а</w:t>
            </w:r>
            <w:r w:rsidRPr="003D6745">
              <w:rPr>
                <w:rFonts w:ascii="Times New Roman" w:hAnsi="Times New Roman" w:cs="Times New Roman"/>
                <w:spacing w:val="-4"/>
              </w:rPr>
              <w:t>нии и письме под ди</w:t>
            </w:r>
            <w:r w:rsidRPr="003D6745">
              <w:rPr>
                <w:rFonts w:ascii="Times New Roman" w:hAnsi="Times New Roman" w:cs="Times New Roman"/>
                <w:spacing w:val="-4"/>
              </w:rPr>
              <w:t>к</w:t>
            </w:r>
            <w:r w:rsidRPr="003D6745">
              <w:rPr>
                <w:rFonts w:ascii="Times New Roman" w:hAnsi="Times New Roman" w:cs="Times New Roman"/>
                <w:spacing w:val="-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мотно оформлять на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 вопросительное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ложение. Выполнять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пись под диктовку, собл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дая орфографический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жим.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Определять ц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ства её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вления. Определять о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новную и втор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степенную и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формацию.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щегося.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являть заи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тересова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ность в пр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обрет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нии и ра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color w:val="000000"/>
                <w:sz w:val="24"/>
                <w:szCs w:val="24"/>
              </w:rPr>
              <w:t>ширении знаний.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Контрол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ное спис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вание.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Списывание те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>ста с соблюден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ем каллиграфич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ских норм и из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ченных орфогр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фических пр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вил.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(илл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страции в прописи, плакаты и др.) гигиенические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ла письма, демонстрир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ватьих выполнение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цессе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ма. Соблюдать соразме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ность элементов буквы по высоте, ширине и углу наклона.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t>Определять ц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</w:t>
            </w:r>
            <w:r w:rsidRPr="003D6745">
              <w:rPr>
                <w:rFonts w:ascii="Times New Roman" w:hAnsi="Times New Roman" w:cs="Times New Roman"/>
              </w:rPr>
              <w:t>д</w:t>
            </w:r>
            <w:r w:rsidRPr="003D6745">
              <w:rPr>
                <w:rFonts w:ascii="Times New Roman" w:hAnsi="Times New Roman" w:cs="Times New Roman"/>
              </w:rPr>
              <w:t>ства её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вления. Сравн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вать свою работу с образцом.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стный смысл учения.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112-115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  <w:p w:rsidR="00305C55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  <w:p w:rsidR="00305C55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  <w:p w:rsidR="00305C55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Резервные уроки.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Блок «Русский язык» (50 часов)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Наша речь (2 часа)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Язык и речь, их значение в жи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 людей.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ind w:right="-108"/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Рассматривание 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ложки, стран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цы книги, вычл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нение отдельных элеме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тов, чтение обращ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ния авторов. Пр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сматривание уче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ника.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Ориентироваться на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нице учебника,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нимать его условные обозначения; списывать, выполняя опр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делённую последовател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ность действий.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Списывать без ошибок с печатного шрифта.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t>Воспринимать учебное задание, выбирать послед</w:t>
            </w:r>
            <w:r w:rsidRPr="003D6745">
              <w:t>о</w:t>
            </w:r>
            <w:r w:rsidRPr="003D6745">
              <w:t>вательность де</w:t>
            </w:r>
            <w:r w:rsidRPr="003D6745">
              <w:t>й</w:t>
            </w:r>
            <w:r w:rsidRPr="003D6745">
              <w:t>ствий, оцен</w:t>
            </w:r>
            <w:r w:rsidRPr="003D6745">
              <w:t>и</w:t>
            </w:r>
            <w:r w:rsidRPr="003D6745">
              <w:t>вать ход и р</w:t>
            </w:r>
            <w:r w:rsidRPr="003D6745">
              <w:t>е</w:t>
            </w:r>
            <w:r w:rsidRPr="003D6745">
              <w:t>зультат выполнения. Строить логич</w:t>
            </w:r>
            <w:r w:rsidRPr="003D6745">
              <w:t>е</w:t>
            </w:r>
            <w:r w:rsidRPr="003D6745">
              <w:t>ские ра</w:t>
            </w:r>
            <w:r w:rsidRPr="003D6745">
              <w:t>с</w:t>
            </w:r>
            <w:r w:rsidRPr="003D6745">
              <w:t>суждения, проводить анал</w:t>
            </w:r>
            <w:r w:rsidRPr="003D6745">
              <w:t>о</w:t>
            </w:r>
            <w:r w:rsidRPr="003D6745"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щегося.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чины успеха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Виды речи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(общее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ставление).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Знакомство с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нятиями «речь ус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ная» и «речь письменная» (общее предста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ление). Работа со словами с непр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веряемым нап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санием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: язык, русский язык.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ind w:right="-108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Высказываться о значении языка и речи в жизни людей, о великом достоянии русск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го народа – русском языке, проявлять ув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жение к языкам других народов. Приобретать опыт в различении устной и письменной речи. Оц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нивать результаты выполненн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го задания: «Проверь себя».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a6"/>
              <w:keepNext/>
              <w:keepLines/>
              <w:spacing w:before="0" w:beforeAutospacing="0" w:after="0" w:afterAutospacing="0"/>
            </w:pPr>
            <w:r w:rsidRPr="003D6745">
              <w:t>Определять цели учебной деятел</w:t>
            </w:r>
            <w:r w:rsidRPr="003D6745">
              <w:t>ь</w:t>
            </w:r>
            <w:r w:rsidRPr="003D6745">
              <w:t>ности с помощью учителя и сам</w:t>
            </w:r>
            <w:r w:rsidRPr="003D6745">
              <w:t>о</w:t>
            </w:r>
            <w:r w:rsidRPr="003D6745">
              <w:t>стоятельно, нах</w:t>
            </w:r>
            <w:r w:rsidRPr="003D6745">
              <w:t>о</w:t>
            </w:r>
            <w:r w:rsidRPr="003D6745">
              <w:t>дить средства её осущ</w:t>
            </w:r>
            <w:r w:rsidRPr="003D6745">
              <w:t>е</w:t>
            </w:r>
            <w:r w:rsidRPr="003D6745">
              <w:t>ствления. Владеть монол</w:t>
            </w:r>
            <w:r w:rsidRPr="003D6745">
              <w:t>о</w:t>
            </w:r>
            <w:r w:rsidRPr="003D6745">
              <w:t>гической и диал</w:t>
            </w:r>
            <w:r w:rsidRPr="003D6745">
              <w:t>о</w:t>
            </w:r>
            <w:r w:rsidRPr="003D6745">
              <w:t>гической фо</w:t>
            </w:r>
            <w:r w:rsidRPr="003D6745">
              <w:t>р</w:t>
            </w:r>
            <w:r w:rsidRPr="003D6745">
              <w:t>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Текст, предложение, диалог (3 часа)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слов, выр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жающая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конченную мысль.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Деление текста на предложения.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пись предлож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ний под диктовку. Составление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жений с заданными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вами, предлож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ний на заданную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учителем тему.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keepNext/>
              <w:keepLines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  <w:iCs/>
              </w:rPr>
              <w:lastRenderedPageBreak/>
              <w:t>Различать текст и предл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жение. Подбирать загол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вок к тексту. Составлять текст из деформированных предл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жений. Составлять небольшие тексты по р</w:t>
            </w:r>
            <w:r w:rsidRPr="003D6745">
              <w:rPr>
                <w:rFonts w:ascii="Times New Roman" w:hAnsi="Times New Roman" w:cs="Times New Roman"/>
                <w:iCs/>
              </w:rPr>
              <w:t>и</w:t>
            </w:r>
            <w:r w:rsidRPr="003D6745">
              <w:rPr>
                <w:rFonts w:ascii="Times New Roman" w:hAnsi="Times New Roman" w:cs="Times New Roman"/>
                <w:iCs/>
              </w:rPr>
              <w:t>сунку, на заданную тему, по данному началу и ко</w:t>
            </w:r>
            <w:r w:rsidRPr="003D6745">
              <w:rPr>
                <w:rFonts w:ascii="Times New Roman" w:hAnsi="Times New Roman" w:cs="Times New Roman"/>
                <w:iCs/>
              </w:rPr>
              <w:t>н</w:t>
            </w:r>
            <w:r w:rsidRPr="003D6745">
              <w:rPr>
                <w:rFonts w:ascii="Times New Roman" w:hAnsi="Times New Roman" w:cs="Times New Roman"/>
                <w:iCs/>
              </w:rPr>
              <w:t xml:space="preserve">цу. Отличать предложение </w:t>
            </w:r>
            <w:r w:rsidRPr="003D6745">
              <w:rPr>
                <w:rFonts w:ascii="Times New Roman" w:hAnsi="Times New Roman" w:cs="Times New Roman"/>
                <w:iCs/>
              </w:rPr>
              <w:lastRenderedPageBreak/>
              <w:t>от набора слов.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keepNext/>
              <w:keepLines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ские рассуждения, </w:t>
            </w:r>
            <w:r w:rsidRPr="003D6745">
              <w:rPr>
                <w:rFonts w:ascii="Times New Roman" w:hAnsi="Times New Roman" w:cs="Times New Roman"/>
              </w:rPr>
              <w:lastRenderedPageBreak/>
              <w:t>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Выделение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ложения из речи.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Установление связи слов в предложении. Приобретение опыта в составл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нии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жения по рисунку и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данной схеме.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нике, анализировать её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держание. Отличать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ложение от группы слов, не составляющих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жение. Выделять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жения из речи. Соблюдать в устной речи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тонацию конца предложения.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  <w:bCs/>
                <w:sz w:val="24"/>
                <w:szCs w:val="24"/>
              </w:rPr>
            </w:pPr>
            <w:r w:rsidRPr="003D6745">
              <w:rPr>
                <w:bCs/>
              </w:rPr>
              <w:t xml:space="preserve">Проверять </w:t>
            </w:r>
            <w:r w:rsidRPr="003D6745">
              <w:t xml:space="preserve">себя и </w:t>
            </w:r>
            <w:r w:rsidRPr="003D6745">
              <w:rPr>
                <w:bCs/>
              </w:rPr>
              <w:t xml:space="preserve">оценивать </w:t>
            </w:r>
            <w:r w:rsidRPr="003D6745">
              <w:t>свои достижения (с п</w:t>
            </w:r>
            <w:r w:rsidRPr="003D6745">
              <w:t>о</w:t>
            </w:r>
            <w:r w:rsidRPr="003D6745">
              <w:t>мощью учителя). Коррект</w:t>
            </w:r>
            <w:r w:rsidRPr="003D6745">
              <w:t>и</w:t>
            </w:r>
            <w:r w:rsidRPr="003D6745">
              <w:t>ровать свою работу на основе выполне</w:t>
            </w:r>
            <w:r w:rsidRPr="003D6745">
              <w:t>н</w:t>
            </w:r>
            <w:r w:rsidRPr="003D6745">
              <w:t>ной диагностики.</w:t>
            </w:r>
            <w:r w:rsidRPr="003D6745">
              <w:rPr>
                <w:iCs/>
              </w:rPr>
              <w:t xml:space="preserve"> Сотрудничать с о</w:t>
            </w:r>
            <w:r w:rsidRPr="003D6745">
              <w:rPr>
                <w:iCs/>
              </w:rPr>
              <w:t>д</w:t>
            </w:r>
            <w:r w:rsidRPr="003D6745">
              <w:rPr>
                <w:iCs/>
              </w:rPr>
              <w:t>ноклассниками при выполнении учебной задачи: распред</w:t>
            </w:r>
            <w:r w:rsidRPr="003D6745">
              <w:rPr>
                <w:iCs/>
              </w:rPr>
              <w:t>е</w:t>
            </w:r>
            <w:r w:rsidRPr="003D6745">
              <w:rPr>
                <w:iCs/>
              </w:rPr>
              <w:t>лять роли при чтении диал</w:t>
            </w:r>
            <w:r w:rsidRPr="003D6745">
              <w:rPr>
                <w:iCs/>
              </w:rPr>
              <w:t>о</w:t>
            </w:r>
            <w:r w:rsidRPr="003D6745">
              <w:rPr>
                <w:iCs/>
              </w:rPr>
              <w:t>га.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щегося.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Чтение текста по ролям. Знакомс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 с понятием «Диалог». Пост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новка знаков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пинания в конце предложения (точка; вопрос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тельный, воскл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цательный знаки). Списывание ди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лога с печатного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разца.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Различать диалог. Выраз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 читать текст по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лям. Употреблять загла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ную букву в начале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ложения и 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ку в конце предложения.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сать слова в предложении раздельно. Наблюдать над постано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кой тире (–) в диалогич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ской речи. Правильно оформлять диалогическую речь на письме.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Определять цели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помощью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средства её осущ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ствления. </w:t>
            </w:r>
            <w:r w:rsidRPr="003D6745">
              <w:rPr>
                <w:rFonts w:ascii="Times New Roman" w:hAnsi="Times New Roman" w:cs="Times New Roman"/>
                <w:iCs/>
              </w:rPr>
              <w:t>Оценивать резул</w:t>
            </w:r>
            <w:r w:rsidRPr="003D6745">
              <w:rPr>
                <w:rFonts w:ascii="Times New Roman" w:hAnsi="Times New Roman" w:cs="Times New Roman"/>
                <w:iCs/>
              </w:rPr>
              <w:t>ь</w:t>
            </w:r>
            <w:r w:rsidRPr="003D6745">
              <w:rPr>
                <w:rFonts w:ascii="Times New Roman" w:hAnsi="Times New Roman" w:cs="Times New Roman"/>
                <w:iCs/>
              </w:rPr>
              <w:t>таты выполненн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го задания «Пр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верь себя» по учебнику и эле</w:t>
            </w:r>
            <w:r w:rsidRPr="003D6745">
              <w:rPr>
                <w:rFonts w:ascii="Times New Roman" w:hAnsi="Times New Roman" w:cs="Times New Roman"/>
                <w:iCs/>
              </w:rPr>
              <w:t>к</w:t>
            </w:r>
            <w:r w:rsidRPr="003D6745">
              <w:rPr>
                <w:rFonts w:ascii="Times New Roman" w:hAnsi="Times New Roman" w:cs="Times New Roman"/>
                <w:iCs/>
              </w:rPr>
              <w:t>тронному прил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жению к учебнику.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Слова, слова, слова… (4 часа)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Слова – назв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 предметов и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 –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предметов, слова – назв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действий предметов.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Наблюдение над значением слов. Классификация слов в зависим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сти от их морф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логической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надлежности. Письмо под ди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слов в предложении,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членять слова из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жения.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Различать предмет (де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ствие, признак) и слово, называющее предмет (признак предмета, дейс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вие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предмета).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Учиться работать в паре,  договар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ваться друг с др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гом. Оценивать свой ответ в соо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ветствии с обра</w:t>
            </w:r>
            <w:r w:rsidRPr="003D6745">
              <w:rPr>
                <w:rFonts w:ascii="Times New Roman" w:hAnsi="Times New Roman" w:cs="Times New Roman"/>
              </w:rPr>
              <w:t>з</w:t>
            </w:r>
            <w:r w:rsidRPr="003D6745">
              <w:rPr>
                <w:rFonts w:ascii="Times New Roman" w:hAnsi="Times New Roman" w:cs="Times New Roman"/>
              </w:rPr>
              <w:t>цом. Планировать возможный вар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ант исправления допущенных ош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бок.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Слова одн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значные и многозначные (общее пре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ление).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Наблюдение над употреблением 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нозначных и многозначных слов, а также слов, близких и противоположных по значению в 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чи, приобретение опыта в их разл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чении.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Приобретать опыт в разл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чении по лексическому зн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чению и вопросу слов – 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званий предметов, призн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ков предм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тов, действий предметов. Классифицир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вать и объед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нять слова по значению (люди, животные, растения и др.) в тематич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ские группы.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  <w:bCs/>
              </w:rPr>
              <w:t>Вступать в общ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ние, выражать свою точку зр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ния, слушать др</w:t>
            </w:r>
            <w:r w:rsidRPr="003D6745">
              <w:rPr>
                <w:rFonts w:ascii="Times New Roman" w:hAnsi="Times New Roman" w:cs="Times New Roman"/>
                <w:bCs/>
              </w:rPr>
              <w:t>у</w:t>
            </w:r>
            <w:r w:rsidRPr="003D6745">
              <w:rPr>
                <w:rFonts w:ascii="Times New Roman" w:hAnsi="Times New Roman" w:cs="Times New Roman"/>
                <w:bCs/>
              </w:rPr>
              <w:t>гого, соблюдать правила общения. Планировать свои высказывания; оценивать пр</w:t>
            </w:r>
            <w:r w:rsidRPr="003D6745">
              <w:rPr>
                <w:rFonts w:ascii="Times New Roman" w:hAnsi="Times New Roman" w:cs="Times New Roman"/>
                <w:bCs/>
              </w:rPr>
              <w:t>а</w:t>
            </w:r>
            <w:r w:rsidRPr="003D6745">
              <w:rPr>
                <w:rFonts w:ascii="Times New Roman" w:hAnsi="Times New Roman" w:cs="Times New Roman"/>
                <w:bCs/>
              </w:rPr>
              <w:t>вильность выпо</w:t>
            </w:r>
            <w:r w:rsidRPr="003D6745">
              <w:rPr>
                <w:rFonts w:ascii="Times New Roman" w:hAnsi="Times New Roman" w:cs="Times New Roman"/>
                <w:bCs/>
              </w:rPr>
              <w:t>л</w:t>
            </w:r>
            <w:r w:rsidRPr="003D6745">
              <w:rPr>
                <w:rFonts w:ascii="Times New Roman" w:hAnsi="Times New Roman" w:cs="Times New Roman"/>
                <w:bCs/>
              </w:rPr>
              <w:t>нения заданий, адекватно воспр</w:t>
            </w:r>
            <w:r w:rsidRPr="003D6745">
              <w:rPr>
                <w:rFonts w:ascii="Times New Roman" w:hAnsi="Times New Roman" w:cs="Times New Roman"/>
                <w:bCs/>
              </w:rPr>
              <w:t>и</w:t>
            </w:r>
            <w:r w:rsidRPr="003D6745">
              <w:rPr>
                <w:rFonts w:ascii="Times New Roman" w:hAnsi="Times New Roman" w:cs="Times New Roman"/>
                <w:bCs/>
              </w:rPr>
              <w:t>нимать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Сопоставлять собственную оценку своей деятельности с оценкой тов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рищей, учит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ля. Стремит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ся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крывать новое знание, новые спос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бы дейс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Составление текста по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сунку и опо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ным словам.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Составление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сказа по рисунку. Составление пл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 рассказа. 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бор заглавия. Слова с непров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ряемым напис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нием: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ворона, в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робей, пенал, к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рандаш.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в речи «ве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ливые слова». Работать со словарями учебника: 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ковым и словарем близких и противоположных по значению слов, находить в них нужную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формацию о слове. Записывать сам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стоятельно соста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ленный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Отвечать на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просы, задавать их; понимать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труднения друг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го, правильно ре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Слова – назв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 предметов и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 –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предметов, слова – назв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 действий предметов. 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блюдать над этимологией слов: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пенал, здравствуйте, благодарю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Выполнять тестовые зад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электронного прил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жения к учебнику. Оцен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результаты выполне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задания «Проверь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бя» по учебнику и эле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тронному приложению к учебнику.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Определять цели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помощью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средства её осущ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ствления. Владеть монол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гической и диал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гической фо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 xml:space="preserve">мами речи.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Принимать н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Cs/>
                <w:sz w:val="24"/>
                <w:szCs w:val="24"/>
              </w:rPr>
              <w:t xml:space="preserve">вый статус «ученик»,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жительного отношения к школе. </w:t>
            </w:r>
          </w:p>
        </w:tc>
      </w:tr>
      <w:tr w:rsidR="005951FC" w:rsidRPr="003D6745" w:rsidTr="007F22AA">
        <w:trPr>
          <w:trHeight w:val="189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4 четверть (40 часов)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Слово и слог (2 часа)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Составление схем слов. Подбирать слова к схемам и схемы к словам. Упражнение в 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лении слов на слоги. Классиф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кация слов в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висимости от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личества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гов в них.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Различать слово и слог. Наблюдать над слоговой структурой различных слов. Определять колич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ство в слове слогов. Нах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новые способы опр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деления слогов в слове 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рез проведение лингвист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ческого опыта со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вом. Делить слова на слоги.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ставлять схему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  <w:bCs/>
              </w:rPr>
              <w:t>Вступать в общ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ние, выражать свою точку зр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ния, слушать др</w:t>
            </w:r>
            <w:r w:rsidRPr="003D6745">
              <w:rPr>
                <w:rFonts w:ascii="Times New Roman" w:hAnsi="Times New Roman" w:cs="Times New Roman"/>
                <w:bCs/>
              </w:rPr>
              <w:t>у</w:t>
            </w:r>
            <w:r w:rsidRPr="003D6745">
              <w:rPr>
                <w:rFonts w:ascii="Times New Roman" w:hAnsi="Times New Roman" w:cs="Times New Roman"/>
                <w:bCs/>
              </w:rPr>
              <w:t>гого, соблюдать правила общения. Планировать свои высказывания; оценивать пр</w:t>
            </w:r>
            <w:r w:rsidRPr="003D6745">
              <w:rPr>
                <w:rFonts w:ascii="Times New Roman" w:hAnsi="Times New Roman" w:cs="Times New Roman"/>
                <w:bCs/>
              </w:rPr>
              <w:t>а</w:t>
            </w:r>
            <w:r w:rsidRPr="003D6745">
              <w:rPr>
                <w:rFonts w:ascii="Times New Roman" w:hAnsi="Times New Roman" w:cs="Times New Roman"/>
                <w:bCs/>
              </w:rPr>
              <w:t>вильность выпо</w:t>
            </w:r>
            <w:r w:rsidRPr="003D6745">
              <w:rPr>
                <w:rFonts w:ascii="Times New Roman" w:hAnsi="Times New Roman" w:cs="Times New Roman"/>
                <w:bCs/>
              </w:rPr>
              <w:t>л</w:t>
            </w:r>
            <w:r w:rsidRPr="003D6745">
              <w:rPr>
                <w:rFonts w:ascii="Times New Roman" w:hAnsi="Times New Roman" w:cs="Times New Roman"/>
                <w:bCs/>
              </w:rPr>
              <w:t>нения заданий, адекватно воспр</w:t>
            </w:r>
            <w:r w:rsidRPr="003D6745">
              <w:rPr>
                <w:rFonts w:ascii="Times New Roman" w:hAnsi="Times New Roman" w:cs="Times New Roman"/>
                <w:bCs/>
              </w:rPr>
              <w:t>и</w:t>
            </w:r>
            <w:r w:rsidRPr="003D6745">
              <w:rPr>
                <w:rFonts w:ascii="Times New Roman" w:hAnsi="Times New Roman" w:cs="Times New Roman"/>
                <w:bCs/>
              </w:rPr>
              <w:t>нимать оценку учителя.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Проверочная 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работа.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Нахождение ударного слова. Кла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сификация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 в зависим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сти от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личества слогов в них.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пись слов под диктовку.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с непроверя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мым написанием: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сица (лисичка).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Составление слов из слогов. Подбор схемы к слову.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 модели слов, сопоставлять их по количеству слогов и нах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дить слова по данным 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делям. Анализировать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ги относительно количес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в них гласных и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звуков. Классифиц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ровать слова по количеству в них слогов. Составлять слова из слогов. Самосто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 подбирать примеры слов с заданным количес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вом слогов.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Участвовать в 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боте группы; ра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пр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делять ра</w:t>
            </w:r>
            <w:r w:rsidRPr="003D6745">
              <w:rPr>
                <w:rFonts w:ascii="Times New Roman" w:hAnsi="Times New Roman" w:cs="Times New Roman"/>
              </w:rPr>
              <w:softHyphen/>
              <w:t xml:space="preserve">боту в </w:t>
            </w:r>
            <w:r w:rsidRPr="003D6745">
              <w:rPr>
                <w:rFonts w:ascii="Times New Roman" w:hAnsi="Times New Roman" w:cs="Times New Roman"/>
              </w:rPr>
              <w:lastRenderedPageBreak/>
              <w:t>группе; строить речевое высказ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вание в устной форме. О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вечать на вопросы, зад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вать их; пон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мать затруднения др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гого, правильно реагировать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Перенос слов (2 часа)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переноса слов.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Классификация слов в зависим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сти от количества слогов в них.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ление для перен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 слов с мягким знаком в серед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не. Отработка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выка переноса слов.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Сравнивать слова по 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можности переноса слов с одной строки на другую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). Опр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делять путём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блюдения способы переноса слов с одной строки на др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гую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ва-силёк, васи-лёк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). Пер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носить слова по слогам. Переносить слова с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в середине.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  <w:bCs/>
              </w:rPr>
              <w:t>Вступать в общ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ние, выражать свою точку зр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ния, слушать др</w:t>
            </w:r>
            <w:r w:rsidRPr="003D6745">
              <w:rPr>
                <w:rFonts w:ascii="Times New Roman" w:hAnsi="Times New Roman" w:cs="Times New Roman"/>
                <w:bCs/>
              </w:rPr>
              <w:t>у</w:t>
            </w:r>
            <w:r w:rsidRPr="003D6745">
              <w:rPr>
                <w:rFonts w:ascii="Times New Roman" w:hAnsi="Times New Roman" w:cs="Times New Roman"/>
                <w:bCs/>
              </w:rPr>
              <w:t>гого, соблюдать правила общения. Планировать свои высказывания; оценивать пр</w:t>
            </w:r>
            <w:r w:rsidRPr="003D6745">
              <w:rPr>
                <w:rFonts w:ascii="Times New Roman" w:hAnsi="Times New Roman" w:cs="Times New Roman"/>
                <w:bCs/>
              </w:rPr>
              <w:t>а</w:t>
            </w:r>
            <w:r w:rsidRPr="003D6745">
              <w:rPr>
                <w:rFonts w:ascii="Times New Roman" w:hAnsi="Times New Roman" w:cs="Times New Roman"/>
                <w:bCs/>
              </w:rPr>
              <w:t>вильность выпо</w:t>
            </w:r>
            <w:r w:rsidRPr="003D6745">
              <w:rPr>
                <w:rFonts w:ascii="Times New Roman" w:hAnsi="Times New Roman" w:cs="Times New Roman"/>
                <w:bCs/>
              </w:rPr>
              <w:t>л</w:t>
            </w:r>
            <w:r w:rsidRPr="003D6745">
              <w:rPr>
                <w:rFonts w:ascii="Times New Roman" w:hAnsi="Times New Roman" w:cs="Times New Roman"/>
                <w:bCs/>
              </w:rPr>
              <w:t>нения заданий.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чи.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Наблюдение над словом как средством создания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весно-художестве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ного образа.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Проверочная 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Деление слов для переноса. Запись слов под дикто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ку. Наблюдение над текстами-описа-ниями.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явление роли прилагател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ных (без термина) в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Находить в предложениях сравнения, осознавать, с какой целью они использ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ваны авторами. Оценивать резул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таты выполненного задания «Проверь себя» по учебнику и электронному приложению к учебнику.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Отвечать на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просы, задавать их; понимать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труднения друг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го, правильно ре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гировать на них.</w:t>
            </w:r>
            <w:r w:rsidRPr="003D6745">
              <w:rPr>
                <w:rFonts w:ascii="Times New Roman" w:hAnsi="Times New Roman" w:cs="Times New Roman"/>
                <w:bCs/>
              </w:rPr>
              <w:t xml:space="preserve"> Планировать свои высказывания; оценивать пр</w:t>
            </w:r>
            <w:r w:rsidRPr="003D6745">
              <w:rPr>
                <w:rFonts w:ascii="Times New Roman" w:hAnsi="Times New Roman" w:cs="Times New Roman"/>
                <w:bCs/>
              </w:rPr>
              <w:t>а</w:t>
            </w:r>
            <w:r w:rsidRPr="003D6745">
              <w:rPr>
                <w:rFonts w:ascii="Times New Roman" w:hAnsi="Times New Roman" w:cs="Times New Roman"/>
                <w:bCs/>
              </w:rPr>
              <w:lastRenderedPageBreak/>
              <w:t>вильность выпо</w:t>
            </w:r>
            <w:r w:rsidRPr="003D6745">
              <w:rPr>
                <w:rFonts w:ascii="Times New Roman" w:hAnsi="Times New Roman" w:cs="Times New Roman"/>
                <w:bCs/>
              </w:rPr>
              <w:t>л</w:t>
            </w:r>
            <w:r w:rsidRPr="003D6745">
              <w:rPr>
                <w:rFonts w:ascii="Times New Roman" w:hAnsi="Times New Roman" w:cs="Times New Roman"/>
                <w:bCs/>
              </w:rPr>
              <w:t>нения заданий.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Ударение (общее представление) (2 часа)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Графическое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значение удар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ния. Слогоуда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дели слов. Прои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ношение звуков и сочет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ний звуков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ответствии с но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мами совреме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русского 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тературного яз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ка. Знакомство с орфоэпическим словарём.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весного ударения в слове, осознавать его значимость в речи. Определять удар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в слове, находить 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более рациональные сп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собы определения удар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в слове. Наблюдать изменение знач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слова в зависимости от ударения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за́мок и замо́к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). Различать ударные и безударные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ги. Сравнивать модели слогоударной стру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туры слова и подбирать к ним слова. Составлять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стейшие слогоударные 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дели слов.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  <w:bCs/>
              </w:rPr>
              <w:t>Вступать в общ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ние, выражать свою точку зр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ния, слушать др</w:t>
            </w:r>
            <w:r w:rsidRPr="003D6745">
              <w:rPr>
                <w:rFonts w:ascii="Times New Roman" w:hAnsi="Times New Roman" w:cs="Times New Roman"/>
                <w:bCs/>
              </w:rPr>
              <w:t>у</w:t>
            </w:r>
            <w:r w:rsidRPr="003D6745">
              <w:rPr>
                <w:rFonts w:ascii="Times New Roman" w:hAnsi="Times New Roman" w:cs="Times New Roman"/>
                <w:bCs/>
              </w:rPr>
              <w:t>гого, соблюдать правила общения. Планировать свои высказывания; оценивать пр</w:t>
            </w:r>
            <w:r w:rsidRPr="003D6745">
              <w:rPr>
                <w:rFonts w:ascii="Times New Roman" w:hAnsi="Times New Roman" w:cs="Times New Roman"/>
                <w:bCs/>
              </w:rPr>
              <w:t>а</w:t>
            </w:r>
            <w:r w:rsidRPr="003D6745">
              <w:rPr>
                <w:rFonts w:ascii="Times New Roman" w:hAnsi="Times New Roman" w:cs="Times New Roman"/>
                <w:bCs/>
              </w:rPr>
              <w:t>вильность выпо</w:t>
            </w:r>
            <w:r w:rsidRPr="003D6745">
              <w:rPr>
                <w:rFonts w:ascii="Times New Roman" w:hAnsi="Times New Roman" w:cs="Times New Roman"/>
                <w:bCs/>
              </w:rPr>
              <w:t>л</w:t>
            </w:r>
            <w:r w:rsidRPr="003D6745">
              <w:rPr>
                <w:rFonts w:ascii="Times New Roman" w:hAnsi="Times New Roman" w:cs="Times New Roman"/>
                <w:bCs/>
              </w:rPr>
              <w:t>нения заданий, адекватно воспр</w:t>
            </w:r>
            <w:r w:rsidRPr="003D6745">
              <w:rPr>
                <w:rFonts w:ascii="Times New Roman" w:hAnsi="Times New Roman" w:cs="Times New Roman"/>
                <w:bCs/>
              </w:rPr>
              <w:t>и</w:t>
            </w:r>
            <w:r w:rsidRPr="003D6745">
              <w:rPr>
                <w:rFonts w:ascii="Times New Roman" w:hAnsi="Times New Roman" w:cs="Times New Roman"/>
                <w:bCs/>
              </w:rPr>
              <w:t>нимать оценку учителя.</w:t>
            </w:r>
            <w:r w:rsidRPr="003D6745">
              <w:rPr>
                <w:rFonts w:ascii="Times New Roman" w:hAnsi="Times New Roman" w:cs="Times New Roman"/>
              </w:rPr>
              <w:t xml:space="preserve"> Осущес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влять анализ, си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тез, сравнение, умозаключения, группировку, классифик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цию, преобразов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материала.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новое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Коллективное составление содержания основной ча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ти сказки.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3D6745">
              <w:rPr>
                <w:iCs/>
              </w:rPr>
              <w:t>Восстановление деформированн</w:t>
            </w:r>
            <w:r w:rsidRPr="003D6745">
              <w:rPr>
                <w:iCs/>
              </w:rPr>
              <w:t>о</w:t>
            </w:r>
            <w:r w:rsidRPr="003D6745">
              <w:rPr>
                <w:iCs/>
              </w:rPr>
              <w:t>го текста. Соста</w:t>
            </w:r>
            <w:r w:rsidRPr="003D6745">
              <w:rPr>
                <w:iCs/>
              </w:rPr>
              <w:t>в</w:t>
            </w:r>
            <w:r w:rsidRPr="003D6745">
              <w:rPr>
                <w:iCs/>
              </w:rPr>
              <w:t>ление сказки по началу и концо</w:t>
            </w:r>
            <w:r w:rsidRPr="003D6745">
              <w:rPr>
                <w:iCs/>
              </w:rPr>
              <w:t>в</w:t>
            </w:r>
            <w:r w:rsidRPr="003D6745">
              <w:rPr>
                <w:iCs/>
              </w:rPr>
              <w:t>ке. Характерист</w:t>
            </w:r>
            <w:r w:rsidRPr="003D6745">
              <w:rPr>
                <w:iCs/>
              </w:rPr>
              <w:t>и</w:t>
            </w:r>
            <w:r w:rsidRPr="003D6745">
              <w:rPr>
                <w:iCs/>
              </w:rPr>
              <w:t>ка гер</w:t>
            </w:r>
            <w:r w:rsidRPr="003D6745">
              <w:rPr>
                <w:iCs/>
              </w:rPr>
              <w:t>о</w:t>
            </w:r>
            <w:r w:rsidRPr="003D6745">
              <w:rPr>
                <w:iCs/>
              </w:rPr>
              <w:t>ев сказки.</w:t>
            </w:r>
          </w:p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  <w:r w:rsidRPr="003D6745">
              <w:rPr>
                <w:iCs/>
              </w:rPr>
              <w:t>Работа со слов</w:t>
            </w:r>
            <w:r w:rsidRPr="003D6745">
              <w:rPr>
                <w:iCs/>
              </w:rPr>
              <w:t>а</w:t>
            </w:r>
            <w:r w:rsidRPr="003D6745">
              <w:rPr>
                <w:iCs/>
              </w:rPr>
              <w:t>ми с непроверя</w:t>
            </w:r>
            <w:r w:rsidRPr="003D6745">
              <w:rPr>
                <w:iCs/>
              </w:rPr>
              <w:t>е</w:t>
            </w:r>
            <w:r w:rsidRPr="003D6745">
              <w:rPr>
                <w:iCs/>
              </w:rPr>
              <w:t>мым написанием:</w:t>
            </w:r>
            <w:r w:rsidRPr="003D6745">
              <w:rPr>
                <w:i/>
                <w:iCs/>
              </w:rPr>
              <w:t xml:space="preserve"> </w:t>
            </w:r>
            <w:r w:rsidRPr="003D6745">
              <w:rPr>
                <w:i/>
                <w:iCs/>
              </w:rPr>
              <w:lastRenderedPageBreak/>
              <w:t>сор</w:t>
            </w:r>
            <w:r w:rsidRPr="003D6745">
              <w:rPr>
                <w:i/>
                <w:iCs/>
              </w:rPr>
              <w:t>о</w:t>
            </w:r>
            <w:r w:rsidRPr="003D6745">
              <w:rPr>
                <w:i/>
                <w:iCs/>
              </w:rPr>
              <w:t>ка, собака.</w:t>
            </w:r>
          </w:p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Произносить слова в соо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ветствии с нормами лит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рату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произношения и оценивать с этой точки зрения произнесённое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во. Работать с орфоэпич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ским словарём, находить в нём нужную 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формацию о произношении слова.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ставлять сказку по данному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началу, заключ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тельной части и рисункам.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Отвечать на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просы, задавать их; понимать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труднения друг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го, правильно ре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гировать на них. Осуществлять анализ, синтез, сравнение, ум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заключения, гру</w:t>
            </w:r>
            <w:r w:rsidRPr="003D6745">
              <w:rPr>
                <w:rFonts w:ascii="Times New Roman" w:hAnsi="Times New Roman" w:cs="Times New Roman"/>
              </w:rPr>
              <w:t>п</w:t>
            </w:r>
            <w:r w:rsidRPr="003D6745">
              <w:rPr>
                <w:rFonts w:ascii="Times New Roman" w:hAnsi="Times New Roman" w:cs="Times New Roman"/>
              </w:rPr>
              <w:lastRenderedPageBreak/>
              <w:t>пировку, класс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фикацию, прео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разование мат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Звуки и буквы (34 часа)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  <w:spacing w:val="-2"/>
              </w:rPr>
            </w:pPr>
            <w:r w:rsidRPr="003D6745">
              <w:rPr>
                <w:spacing w:val="-2"/>
              </w:rPr>
              <w:t>Произношение зв</w:t>
            </w:r>
            <w:r w:rsidRPr="003D6745">
              <w:rPr>
                <w:spacing w:val="-2"/>
              </w:rPr>
              <w:t>у</w:t>
            </w:r>
            <w:r w:rsidRPr="003D6745">
              <w:rPr>
                <w:spacing w:val="-2"/>
              </w:rPr>
              <w:t>ков в слове и вне слова, расп</w:t>
            </w:r>
            <w:r w:rsidRPr="003D6745">
              <w:rPr>
                <w:spacing w:val="-2"/>
              </w:rPr>
              <w:t>о</w:t>
            </w:r>
            <w:r w:rsidRPr="003D6745">
              <w:rPr>
                <w:spacing w:val="-2"/>
              </w:rPr>
              <w:t>знав</w:t>
            </w:r>
            <w:r w:rsidRPr="003D6745">
              <w:rPr>
                <w:spacing w:val="-2"/>
              </w:rPr>
              <w:t>а</w:t>
            </w:r>
            <w:r w:rsidRPr="003D6745">
              <w:rPr>
                <w:spacing w:val="-2"/>
              </w:rPr>
              <w:t>ние гласных звуков, а также букв, кот</w:t>
            </w:r>
            <w:r w:rsidRPr="003D6745">
              <w:rPr>
                <w:spacing w:val="-2"/>
              </w:rPr>
              <w:t>о</w:t>
            </w:r>
            <w:r w:rsidRPr="003D6745">
              <w:rPr>
                <w:spacing w:val="-2"/>
              </w:rPr>
              <w:t>рыми они обозн</w:t>
            </w:r>
            <w:r w:rsidRPr="003D6745">
              <w:rPr>
                <w:spacing w:val="-2"/>
              </w:rPr>
              <w:t>а</w:t>
            </w:r>
            <w:r w:rsidRPr="003D6745">
              <w:rPr>
                <w:spacing w:val="-2"/>
              </w:rPr>
              <w:t xml:space="preserve">чаются на письме. </w:t>
            </w:r>
            <w:r w:rsidRPr="003D6745">
              <w:rPr>
                <w:iCs/>
                <w:spacing w:val="-2"/>
              </w:rPr>
              <w:t>Работа со словами с н</w:t>
            </w:r>
            <w:r w:rsidRPr="003D6745">
              <w:rPr>
                <w:iCs/>
                <w:spacing w:val="-2"/>
              </w:rPr>
              <w:t>е</w:t>
            </w:r>
            <w:r w:rsidRPr="003D6745">
              <w:rPr>
                <w:iCs/>
                <w:spacing w:val="-2"/>
              </w:rPr>
              <w:t>проверяемым н</w:t>
            </w:r>
            <w:r w:rsidRPr="003D6745">
              <w:rPr>
                <w:iCs/>
                <w:spacing w:val="-2"/>
              </w:rPr>
              <w:t>а</w:t>
            </w:r>
            <w:r w:rsidRPr="003D6745">
              <w:rPr>
                <w:iCs/>
                <w:spacing w:val="-2"/>
              </w:rPr>
              <w:t>писанием:</w:t>
            </w:r>
            <w:r w:rsidRPr="003D6745">
              <w:rPr>
                <w:i/>
                <w:iCs/>
                <w:spacing w:val="-2"/>
              </w:rPr>
              <w:t xml:space="preserve"> пал</w:t>
            </w:r>
            <w:r w:rsidRPr="003D6745">
              <w:rPr>
                <w:i/>
                <w:iCs/>
                <w:spacing w:val="-2"/>
              </w:rPr>
              <w:t>ь</w:t>
            </w:r>
            <w:r w:rsidRPr="003D6745">
              <w:rPr>
                <w:i/>
                <w:iCs/>
                <w:spacing w:val="-2"/>
              </w:rPr>
              <w:t>то, весело.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Различать звуки и буквы.</w:t>
            </w:r>
          </w:p>
          <w:p w:rsidR="005951FC" w:rsidRPr="003D6745" w:rsidRDefault="005951FC" w:rsidP="00B00C09">
            <w:pPr>
              <w:pStyle w:val="Style3"/>
              <w:widowControl/>
              <w:spacing w:line="240" w:lineRule="auto"/>
              <w:rPr>
                <w:rStyle w:val="FontStyle18"/>
                <w:i w:val="0"/>
                <w:iCs w:val="0"/>
                <w:sz w:val="24"/>
                <w:szCs w:val="24"/>
              </w:rPr>
            </w:pPr>
            <w:r w:rsidRPr="003D6745">
              <w:rPr>
                <w:rFonts w:ascii="Times New Roman" w:hAnsi="Times New Roman" w:cs="Times New Roman"/>
                <w:iCs/>
              </w:rPr>
              <w:t>Наблюдать над образов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нием звуков речи на основе проведения лингвистич</w:t>
            </w:r>
            <w:r w:rsidRPr="003D6745">
              <w:rPr>
                <w:rFonts w:ascii="Times New Roman" w:hAnsi="Times New Roman" w:cs="Times New Roman"/>
                <w:iCs/>
              </w:rPr>
              <w:t>е</w:t>
            </w:r>
            <w:r w:rsidRPr="003D6745">
              <w:rPr>
                <w:rFonts w:ascii="Times New Roman" w:hAnsi="Times New Roman" w:cs="Times New Roman"/>
                <w:iCs/>
              </w:rPr>
              <w:t>ского опыта. Осуществлять знак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во-символические действия при моделиров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нии звуков. Распознавать условные обозначения зв</w:t>
            </w:r>
            <w:r w:rsidRPr="003D6745">
              <w:rPr>
                <w:rFonts w:ascii="Times New Roman" w:hAnsi="Times New Roman" w:cs="Times New Roman"/>
                <w:iCs/>
              </w:rPr>
              <w:t>у</w:t>
            </w:r>
            <w:r w:rsidRPr="003D6745">
              <w:rPr>
                <w:rFonts w:ascii="Times New Roman" w:hAnsi="Times New Roman" w:cs="Times New Roman"/>
                <w:iCs/>
              </w:rPr>
              <w:t>ков речи. Сопоставлять звуковое и буквенное об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 xml:space="preserve">значения слова.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 Стремиться открывать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бы действия.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Русский алф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вит, или Азб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ка.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Знакомство с 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фавитом.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вильное назыв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букв, их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следов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тельности. Испол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зование алфавита при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боте со словар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ми. Запись слов в алфавитном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рядке.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Записывать слова в алф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витном порядке. Прим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нять изученные правила, выбирать и вписывать бу</w:t>
            </w:r>
            <w:r w:rsidRPr="003D6745">
              <w:rPr>
                <w:rFonts w:ascii="Times New Roman" w:hAnsi="Times New Roman" w:cs="Times New Roman"/>
              </w:rPr>
              <w:t>к</w:t>
            </w:r>
            <w:r w:rsidRPr="003D6745">
              <w:rPr>
                <w:rFonts w:ascii="Times New Roman" w:hAnsi="Times New Roman" w:cs="Times New Roman"/>
              </w:rPr>
              <w:t>вы. Спис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вать и писать под диктовку, регулир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вать при этом свои дейс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вия.</w:t>
            </w:r>
            <w:r w:rsidRPr="003D6745">
              <w:rPr>
                <w:rFonts w:ascii="Times New Roman" w:hAnsi="Times New Roman" w:cs="Times New Roman"/>
                <w:iCs/>
              </w:rPr>
              <w:t xml:space="preserve"> Сравнивать слова по возможности переноса слов с одной строки на другую (</w:t>
            </w:r>
            <w:r w:rsidRPr="003D6745">
              <w:rPr>
                <w:rFonts w:ascii="Times New Roman" w:hAnsi="Times New Roman" w:cs="Times New Roman"/>
                <w:i/>
                <w:iCs/>
              </w:rPr>
              <w:t>крот, улей, зима</w:t>
            </w:r>
            <w:r w:rsidRPr="003D6745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урока.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Определять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новную и втор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степенную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формацию.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щегося. 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поставлять собственную оценку своей работы с оценкой уч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Русский алф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вит, или Азб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Style10"/>
              <w:keepNext/>
              <w:keepLines/>
              <w:widowControl/>
              <w:spacing w:line="240" w:lineRule="auto"/>
              <w:rPr>
                <w:i/>
                <w:iCs/>
              </w:rPr>
            </w:pPr>
            <w:r w:rsidRPr="003D6745">
              <w:rPr>
                <w:iCs/>
              </w:rPr>
              <w:t>Заучивание алф</w:t>
            </w:r>
            <w:r w:rsidRPr="003D6745">
              <w:rPr>
                <w:iCs/>
              </w:rPr>
              <w:t>а</w:t>
            </w:r>
            <w:r w:rsidRPr="003D6745">
              <w:rPr>
                <w:iCs/>
              </w:rPr>
              <w:t>вита. Правильное называние букв, их последов</w:t>
            </w:r>
            <w:r w:rsidRPr="003D6745">
              <w:rPr>
                <w:iCs/>
              </w:rPr>
              <w:t>а</w:t>
            </w:r>
            <w:r w:rsidRPr="003D6745">
              <w:rPr>
                <w:iCs/>
              </w:rPr>
              <w:lastRenderedPageBreak/>
              <w:t>тельности. И</w:t>
            </w:r>
            <w:r w:rsidRPr="003D6745">
              <w:rPr>
                <w:iCs/>
              </w:rPr>
              <w:t>с</w:t>
            </w:r>
            <w:r w:rsidRPr="003D6745">
              <w:rPr>
                <w:iCs/>
              </w:rPr>
              <w:t>пользование а</w:t>
            </w:r>
            <w:r w:rsidRPr="003D6745">
              <w:rPr>
                <w:iCs/>
              </w:rPr>
              <w:t>л</w:t>
            </w:r>
            <w:r w:rsidRPr="003D6745">
              <w:rPr>
                <w:iCs/>
              </w:rPr>
              <w:t>фавита при раб</w:t>
            </w:r>
            <w:r w:rsidRPr="003D6745">
              <w:rPr>
                <w:iCs/>
              </w:rPr>
              <w:t>о</w:t>
            </w:r>
            <w:r w:rsidRPr="003D6745">
              <w:rPr>
                <w:iCs/>
              </w:rPr>
              <w:t>те со словарями. Запись слов в а</w:t>
            </w:r>
            <w:r w:rsidRPr="003D6745">
              <w:rPr>
                <w:iCs/>
              </w:rPr>
              <w:t>л</w:t>
            </w:r>
            <w:r w:rsidRPr="003D6745">
              <w:rPr>
                <w:iCs/>
              </w:rPr>
              <w:t>фавитном поря</w:t>
            </w:r>
            <w:r w:rsidRPr="003D6745">
              <w:rPr>
                <w:iCs/>
              </w:rPr>
              <w:t>д</w:t>
            </w:r>
            <w:r w:rsidRPr="003D6745">
              <w:rPr>
                <w:iCs/>
              </w:rPr>
              <w:t>ке.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слова в алф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витном порядке. Прим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нять изученные правила, выбирать и вписывать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вы. Спис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 писать под диктовку, регулир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при этом свои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вия.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Классифицировать слова по количеству в них слогов. Составлять слова из слогов.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  <w:bCs/>
              </w:rPr>
              <w:lastRenderedPageBreak/>
              <w:t>Вступать в общ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ние, выражать свою точку зр</w:t>
            </w:r>
            <w:r w:rsidRPr="003D6745">
              <w:rPr>
                <w:rFonts w:ascii="Times New Roman" w:hAnsi="Times New Roman" w:cs="Times New Roman"/>
                <w:bCs/>
              </w:rPr>
              <w:t>е</w:t>
            </w:r>
            <w:r w:rsidRPr="003D6745">
              <w:rPr>
                <w:rFonts w:ascii="Times New Roman" w:hAnsi="Times New Roman" w:cs="Times New Roman"/>
                <w:bCs/>
              </w:rPr>
              <w:t>ния, слушать др</w:t>
            </w:r>
            <w:r w:rsidRPr="003D6745">
              <w:rPr>
                <w:rFonts w:ascii="Times New Roman" w:hAnsi="Times New Roman" w:cs="Times New Roman"/>
                <w:bCs/>
              </w:rPr>
              <w:t>у</w:t>
            </w:r>
            <w:r w:rsidRPr="003D6745">
              <w:rPr>
                <w:rFonts w:ascii="Times New Roman" w:hAnsi="Times New Roman" w:cs="Times New Roman"/>
                <w:bCs/>
              </w:rPr>
              <w:lastRenderedPageBreak/>
              <w:t>гого, соблюдать правила общения. Планировать свои высказывания; оценивать пр</w:t>
            </w:r>
            <w:r w:rsidRPr="003D6745">
              <w:rPr>
                <w:rFonts w:ascii="Times New Roman" w:hAnsi="Times New Roman" w:cs="Times New Roman"/>
                <w:bCs/>
              </w:rPr>
              <w:t>а</w:t>
            </w:r>
            <w:r w:rsidRPr="003D6745">
              <w:rPr>
                <w:rFonts w:ascii="Times New Roman" w:hAnsi="Times New Roman" w:cs="Times New Roman"/>
                <w:bCs/>
              </w:rPr>
              <w:t>вильность выпо</w:t>
            </w:r>
            <w:r w:rsidRPr="003D6745">
              <w:rPr>
                <w:rFonts w:ascii="Times New Roman" w:hAnsi="Times New Roman" w:cs="Times New Roman"/>
                <w:bCs/>
              </w:rPr>
              <w:t>л</w:t>
            </w:r>
            <w:r w:rsidRPr="003D6745">
              <w:rPr>
                <w:rFonts w:ascii="Times New Roman" w:hAnsi="Times New Roman" w:cs="Times New Roman"/>
                <w:bCs/>
              </w:rPr>
              <w:t>нения заданий, адекватно воспр</w:t>
            </w:r>
            <w:r w:rsidRPr="003D6745">
              <w:rPr>
                <w:rFonts w:ascii="Times New Roman" w:hAnsi="Times New Roman" w:cs="Times New Roman"/>
                <w:bCs/>
              </w:rPr>
              <w:t>и</w:t>
            </w:r>
            <w:r w:rsidRPr="003D6745">
              <w:rPr>
                <w:rFonts w:ascii="Times New Roman" w:hAnsi="Times New Roman" w:cs="Times New Roman"/>
                <w:bCs/>
              </w:rPr>
              <w:t xml:space="preserve">нимать оценку учителя.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Принимать внутреннюю позицию школьника на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ского языка. </w:t>
            </w:r>
            <w:r w:rsidRPr="003D6745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причины 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пеха и неудач в 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ственной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Гласные звуки.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Буквы, об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значающие 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3D6745">
              <w:rPr>
                <w:iCs/>
              </w:rPr>
              <w:t>Работа со слов</w:t>
            </w:r>
            <w:r w:rsidRPr="003D6745">
              <w:rPr>
                <w:iCs/>
              </w:rPr>
              <w:t>а</w:t>
            </w:r>
            <w:r w:rsidRPr="003D6745">
              <w:rPr>
                <w:iCs/>
              </w:rPr>
              <w:t>ми с непроверя</w:t>
            </w:r>
            <w:r w:rsidRPr="003D6745">
              <w:rPr>
                <w:iCs/>
              </w:rPr>
              <w:t>е</w:t>
            </w:r>
            <w:r w:rsidRPr="003D6745">
              <w:rPr>
                <w:iCs/>
              </w:rPr>
              <w:t>мым написанием:</w:t>
            </w:r>
            <w:r w:rsidRPr="003D6745">
              <w:rPr>
                <w:i/>
                <w:iCs/>
              </w:rPr>
              <w:t xml:space="preserve"> хор</w:t>
            </w:r>
            <w:r w:rsidRPr="003D6745">
              <w:rPr>
                <w:i/>
                <w:iCs/>
              </w:rPr>
              <w:t>о</w:t>
            </w:r>
            <w:r w:rsidRPr="003D6745">
              <w:rPr>
                <w:i/>
                <w:iCs/>
              </w:rPr>
              <w:t>шо, учитель, уч</w:t>
            </w:r>
            <w:r w:rsidRPr="003D6745">
              <w:rPr>
                <w:i/>
                <w:iCs/>
              </w:rPr>
              <w:t>е</w:t>
            </w:r>
            <w:r w:rsidRPr="003D6745">
              <w:rPr>
                <w:i/>
                <w:iCs/>
              </w:rPr>
              <w:t>ник, ученица.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Оценивать свой ответ в соответс</w:t>
            </w:r>
            <w:r w:rsidRPr="003D6745">
              <w:rPr>
                <w:rFonts w:ascii="Times New Roman" w:hAnsi="Times New Roman" w:cs="Times New Roman"/>
              </w:rPr>
              <w:t>т</w:t>
            </w:r>
            <w:r w:rsidRPr="003D6745">
              <w:rPr>
                <w:rFonts w:ascii="Times New Roman" w:hAnsi="Times New Roman" w:cs="Times New Roman"/>
              </w:rPr>
              <w:t>вии с образцом. Воспринимать учебное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результат в</w:t>
            </w:r>
            <w:r w:rsidRPr="003D6745">
              <w:rPr>
                <w:rFonts w:ascii="Times New Roman" w:hAnsi="Times New Roman" w:cs="Times New Roman"/>
              </w:rPr>
              <w:t>ы</w:t>
            </w:r>
            <w:r w:rsidRPr="003D6745">
              <w:rPr>
                <w:rFonts w:ascii="Times New Roman" w:hAnsi="Times New Roman" w:cs="Times New Roman"/>
              </w:rPr>
              <w:t>полнения.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и их функции в слове. Слова с буквой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Смыслоразлич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тельная роль гласных звуков и букв, обознача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щих гласные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ки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сон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-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сын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Определять «работу» букв, обозначающих гласные звуки в слове. Соотносить колич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ство звуков и букв в таких словах, как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клён, ё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ка, мяч, маяк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Объяснять причины расхождения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личества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ков и букв в слове.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Определять цели учебной деятел</w:t>
            </w:r>
            <w:r w:rsidRPr="003D6745">
              <w:rPr>
                <w:rFonts w:ascii="Times New Roman" w:hAnsi="Times New Roman" w:cs="Times New Roman"/>
              </w:rPr>
              <w:t>ь</w:t>
            </w:r>
            <w:r w:rsidRPr="003D6745">
              <w:rPr>
                <w:rFonts w:ascii="Times New Roman" w:hAnsi="Times New Roman" w:cs="Times New Roman"/>
              </w:rPr>
              <w:t>ности с помощью учителя и сам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стоятельно, нах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дить средства её осущ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ствления. Строить речевое высказыв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ние в устной и письме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ной форме.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чи.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развёрн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того ответа на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прос.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Устные и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менные ответы на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просы. Запись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предложений с комментирован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ем. Работа со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вом с непров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ряемым напис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нием: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ревня.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Наблюдать над способами пополнения словарного з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паса русского языка. Нах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дить 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знакомые слова и определять их значение по толковому словарю.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ставление развёрнутого 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вета на вопрос по содерж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нию сказки Г.Х. Андер-сена «Дюймовочка».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lastRenderedPageBreak/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внутреннюю позицию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на уровне пол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жительного отношения к урокам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ского языка.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Знакомство с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нятиями «уда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гласный», «безударный гласный»; отр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ботка навыка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деления уда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и безударных гласных в слове.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Делить слова на слоги;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знакомиться с правилом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реноса слова по слогам. Определять ударный 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в слове; выделять ударные и безударные гласные в слове.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3D6745">
              <w:rPr>
                <w:rFonts w:ascii="Times New Roman" w:hAnsi="Times New Roman" w:cs="Times New Roman"/>
              </w:rPr>
              <w:t xml:space="preserve">себя и </w:t>
            </w:r>
            <w:r w:rsidRPr="003D6745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3D6745">
              <w:rPr>
                <w:rFonts w:ascii="Times New Roman" w:hAnsi="Times New Roman" w:cs="Times New Roman"/>
              </w:rPr>
              <w:t>свои достижения (с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учителя). Коррект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ровать свою работу на основе выполне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ной диагностики.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Принимать и осваивать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циальную роль обуча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щегося, осо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навать личн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стный смысл учения.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Произношение ударного (бе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ударного) гласн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ка в слове и его обозначение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вой на письме.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Определять ударный 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в слове; выделять ударный и безударные гласные в слове. Объяснять правописание слов, в кот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рых были допущены ошибки, постановку знаков препинания в конце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ложения.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приём планирования уче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действий при подборе пров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рочного слова путём измен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формы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Отвечать на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просы, задавать их; понимать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труднения друг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го, правильно ре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гировать на них. Осуществлять анализ, синтез, сравнение, ум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заключения, гру</w:t>
            </w:r>
            <w:r w:rsidRPr="003D6745">
              <w:rPr>
                <w:rFonts w:ascii="Times New Roman" w:hAnsi="Times New Roman" w:cs="Times New Roman"/>
              </w:rPr>
              <w:t>п</w:t>
            </w:r>
            <w:r w:rsidRPr="003D6745">
              <w:rPr>
                <w:rFonts w:ascii="Times New Roman" w:hAnsi="Times New Roman" w:cs="Times New Roman"/>
              </w:rPr>
              <w:t>пировку, класс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фикацию, прео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разование мат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риала.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учителя. Стремиться открывать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преодолевать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Ударные и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безударные 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Знакомство со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способами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верки написания буквы,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чающей безуда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ный гласный звук (изменение фо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мы слова).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блюдение над особенностями пров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ряемых и проверочных слов.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Знакомиться с памяткой: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«Как определить в слове ударный и безударный гласные звуки». Использ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вать приём план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рования учебных действий: опред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с опорой на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данный алгоритм безударный и ударный гласные звуки в слове. Находить в дв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сложных словах букву бе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ударного гласного звука, написание которой надо проверять. Различать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верочное и пров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ряемое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Отвечать на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lastRenderedPageBreak/>
              <w:t>просы, задавать их; понимать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труднения друг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го, правильно ре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гировать на них. Осуществлять анализ, синтез, сравнение, ум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заключения, гру</w:t>
            </w:r>
            <w:r w:rsidRPr="003D6745">
              <w:rPr>
                <w:rFonts w:ascii="Times New Roman" w:hAnsi="Times New Roman" w:cs="Times New Roman"/>
              </w:rPr>
              <w:t>п</w:t>
            </w:r>
            <w:r w:rsidRPr="003D6745">
              <w:rPr>
                <w:rFonts w:ascii="Times New Roman" w:hAnsi="Times New Roman" w:cs="Times New Roman"/>
              </w:rPr>
              <w:t>пировку, класс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фикацию, прео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разование мат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5951FC" w:rsidRPr="003D6745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Составление устного расск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за по рисунку и опорным сл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вам.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Составление ус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рассказа по рисунку и опо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 словам. 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полн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задания «Пр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верь себя» по учебнику и электронному прилож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нию к учебнику.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Составлять устный рассказ по рисунку и опорным словам. Оценивать резул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таты выполненного зад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«Проверь себя» по учебнику и электронному приложению к учебнику.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гии.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теля. 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iCs/>
                <w:lang w:val="en-US"/>
              </w:rPr>
            </w:pPr>
            <w:r w:rsidRPr="003D6745">
              <w:rPr>
                <w:iCs/>
              </w:rPr>
              <w:t>Письмо под</w:t>
            </w:r>
          </w:p>
          <w:p w:rsidR="005951FC" w:rsidRPr="003D6745" w:rsidRDefault="005951FC" w:rsidP="00B00C09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  <w:r w:rsidRPr="003D6745">
              <w:rPr>
                <w:iCs/>
              </w:rPr>
              <w:t>диктовку.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пущены ошибки, пост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новку знаков препинания в конце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Понимать уче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 xml:space="preserve">теля.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Стремиться умело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23" w:type="dxa"/>
          </w:tcPr>
          <w:p w:rsidR="005951FC" w:rsidRPr="003D6745" w:rsidRDefault="00305C5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звуки.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Дифференциация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звуков в словах. Различение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гласных звуков. Подбор слов с определенным согласным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ком. Работа со словами с непр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веряемым нап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санием: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заяц, п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тух, корова, м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локо.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Различать в слове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ные звуки по их призн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кам. Наблюдать над обр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зованием согласных звуков и правильно их произн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сить. Запоминать напис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непроверяемой буквы безударного гласного звука в словах, предусмо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ренных программой 1 класса.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ботать с орфографическим словарём учебника, нах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дить в нём информацию о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писании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 xml:space="preserve">Воспринимать </w:t>
            </w:r>
            <w:r w:rsidRPr="003D6745">
              <w:rPr>
                <w:rFonts w:ascii="Times New Roman" w:hAnsi="Times New Roman" w:cs="Times New Roman"/>
              </w:rPr>
              <w:lastRenderedPageBreak/>
              <w:t>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Сопоставлять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собственную оценку своей деятельности с оценкой тов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рищей, учит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ля. Стремит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ся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крывать новое знание, новые спос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бы дейс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123" w:type="dxa"/>
          </w:tcPr>
          <w:p w:rsidR="005951FC" w:rsidRPr="003D6745" w:rsidRDefault="00305C55" w:rsidP="00305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Слова с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удвоенными согласными.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Наблюдение над смыслоразлич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тельной ролью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гласных звуков и букв,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чающих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 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комство с прав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лом переноса слов с удвоенн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 согласными.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Различать согласные звуки и буквы, обозначающие согласные звуки. Дифф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ренцировать гласные 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гласные звуки. Наблюдать над написанием и прои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ношением слов с удвое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ными согласными и опр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делять способ переноса слов с удвоенными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ными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ван-на, кас-са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Отвечать на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просы; понимать затруднения др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гого, правильно реагировать на них. Осущ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ствлять анализ, синтез, сравнение, ум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заключения, гру</w:t>
            </w:r>
            <w:r w:rsidRPr="003D6745">
              <w:rPr>
                <w:rFonts w:ascii="Times New Roman" w:hAnsi="Times New Roman" w:cs="Times New Roman"/>
              </w:rPr>
              <w:t>п</w:t>
            </w:r>
            <w:r w:rsidRPr="003D6745">
              <w:rPr>
                <w:rFonts w:ascii="Times New Roman" w:hAnsi="Times New Roman" w:cs="Times New Roman"/>
              </w:rPr>
              <w:t>пировку, класс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фикацию, прео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разование мат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риала.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23" w:type="dxa"/>
          </w:tcPr>
          <w:p w:rsidR="005951FC" w:rsidRPr="003D6745" w:rsidRDefault="00305C55" w:rsidP="00305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Слова со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ком [й’] и бу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вой «и кра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кое».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Сравнение спос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бов обозначения мягкости согла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звуков, звука [й’]; выбор ну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соба в зависимости от позиции звука в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слове. Примен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правил 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фики и орфогр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фии, правил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реноса слов с 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квой 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в сер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дине слова. Письмо под 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Различать согласный звук [й’] и гласный звук [и].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слова из слогов, в одном из которых есть звук [й’]. Определять путём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блюдения способы перен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 слов с буквой «и кра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кое»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).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капливать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опыт в переносе слов с 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квой «и краткое»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 и с удвоенными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гласными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ван-на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Объяснять прав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писание слов, в которых были допущены ошибки, постановку знаков преп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нания в конце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урока.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Определять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новную и втор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степенную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формацию. Во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принимать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ное задание,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бирать последов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тельность дейс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вий, оценивать ход и результат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рищей, учит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ля. Осознание со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ственных 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мотивов уче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ной деятел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ности.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23" w:type="dxa"/>
          </w:tcPr>
          <w:p w:rsidR="005951FC" w:rsidRPr="003D6745" w:rsidRDefault="00305C55" w:rsidP="00305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Восстановл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текста с нар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шенным порядком предлож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ний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Восстановление текста с нар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шенным поря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ком предложений (восстановление деформированн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 текста). Запись восстановленного текста.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Восстанавливать текст с нарушенным порядком предл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жений. Определять последовательность пов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ствования с опорой на 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сунок, соста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лять текст из предложений. Различать в слове и вне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 звонкие и глухие (парные и непа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ные) согласные звуки. 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Понимать уче</w:t>
            </w:r>
            <w:r w:rsidRPr="003D6745">
              <w:rPr>
                <w:rFonts w:ascii="Times New Roman" w:hAnsi="Times New Roman" w:cs="Times New Roman"/>
              </w:rPr>
              <w:t>б</w:t>
            </w:r>
            <w:r w:rsidRPr="003D6745">
              <w:rPr>
                <w:rFonts w:ascii="Times New Roman" w:hAnsi="Times New Roman" w:cs="Times New Roman"/>
              </w:rPr>
              <w:t>ную задачу урока. 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теля. Извлекать необх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димую информ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цию из просл</w:t>
            </w:r>
            <w:r w:rsidRPr="003D6745">
              <w:rPr>
                <w:rFonts w:ascii="Times New Roman" w:hAnsi="Times New Roman" w:cs="Times New Roman"/>
              </w:rPr>
              <w:t>у</w:t>
            </w:r>
            <w:r w:rsidRPr="003D6745">
              <w:rPr>
                <w:rFonts w:ascii="Times New Roman" w:hAnsi="Times New Roman" w:cs="Times New Roman"/>
              </w:rPr>
              <w:t>шанных текстов различных жа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ров.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23" w:type="dxa"/>
          </w:tcPr>
          <w:p w:rsidR="005951FC" w:rsidRPr="003D6745" w:rsidRDefault="00305C55" w:rsidP="00305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звуки.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Работа с форз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цем учебника «Чудо-городок звуков» и «Чудо-городок букв». Определ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и правильное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изношение зво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ких и глухих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гласных звуков. Дифференциация звонких и глухих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согласных звуков.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Определять на слух па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ный по глухости-звонкости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гласный звук на конце слова. Соотносить прои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ношение и написание па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звонкого согласного звука на конце слова.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ходить в двусложных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вах букву парного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звука, написание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торой надо проверять. Ра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личать проверочное и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веряемое слова.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 относиться к учению, проявлять желание ум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 польз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ваться ру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ским языком, грамотно 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ворить и 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сать.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123" w:type="dxa"/>
          </w:tcPr>
          <w:p w:rsidR="005951FC" w:rsidRPr="003D6745" w:rsidRDefault="004639F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305C55"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гласных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звуков.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Обозначение мя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кости согласных звуков на письме буквами 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 xml:space="preserve">и, е, ё, ю, ь.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Работа со сл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вом с непров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ряемым напис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нием:</w:t>
            </w:r>
            <w:r w:rsidRPr="003D6745">
              <w:rPr>
                <w:rFonts w:ascii="Times New Roman" w:hAnsi="Times New Roman"/>
                <w:i/>
                <w:sz w:val="24"/>
                <w:szCs w:val="24"/>
              </w:rPr>
              <w:t xml:space="preserve"> ребята.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бота с форзацем учебника «Чудо-городок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ков» и «Чудо-городок букв».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Распознавать модели у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ловных обозначений твё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дых и мягких согласных [м], [м’]. Определять «раб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ту» букв </w:t>
            </w:r>
            <w:r w:rsidRPr="003D6745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и, е, ё, ю, ь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после согласных в слове. Объя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нять, как обозначена на письме твёрдость / мя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кость согласного звука.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пущены ошибки, пост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новку знаков препинания в конце предложения.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учителя.</w:t>
            </w:r>
            <w:r w:rsidRPr="003D6745">
              <w:rPr>
                <w:rFonts w:ascii="Times New Roman" w:hAnsi="Times New Roman" w:cs="Times New Roman"/>
                <w:iCs/>
              </w:rPr>
              <w:t xml:space="preserve"> Воспроизводить и применять прав</w:t>
            </w:r>
            <w:r w:rsidRPr="003D6745">
              <w:rPr>
                <w:rFonts w:ascii="Times New Roman" w:hAnsi="Times New Roman" w:cs="Times New Roman"/>
                <w:iCs/>
              </w:rPr>
              <w:t>и</w:t>
            </w:r>
            <w:r w:rsidRPr="003D6745">
              <w:rPr>
                <w:rFonts w:ascii="Times New Roman" w:hAnsi="Times New Roman" w:cs="Times New Roman"/>
                <w:iCs/>
              </w:rPr>
              <w:t>ла работы в гру</w:t>
            </w:r>
            <w:r w:rsidRPr="003D6745">
              <w:rPr>
                <w:rFonts w:ascii="Times New Roman" w:hAnsi="Times New Roman" w:cs="Times New Roman"/>
                <w:iCs/>
              </w:rPr>
              <w:t>п</w:t>
            </w:r>
            <w:r w:rsidRPr="003D6745">
              <w:rPr>
                <w:rFonts w:ascii="Times New Roman" w:hAnsi="Times New Roman" w:cs="Times New Roman"/>
                <w:iCs/>
              </w:rPr>
              <w:t>пе. Контролир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вать свои действия при решении п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знавательной з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дачи.</w:t>
            </w:r>
            <w:r w:rsidRPr="003D6745">
              <w:rPr>
                <w:rFonts w:ascii="Times New Roman" w:hAnsi="Times New Roman" w:cs="Times New Roman"/>
              </w:rPr>
              <w:t xml:space="preserve"> О</w:t>
            </w:r>
            <w:r w:rsidRPr="003D6745">
              <w:rPr>
                <w:rFonts w:ascii="Times New Roman" w:hAnsi="Times New Roman" w:cs="Times New Roman"/>
              </w:rPr>
              <w:t>п</w:t>
            </w:r>
            <w:r w:rsidRPr="003D6745">
              <w:rPr>
                <w:rFonts w:ascii="Times New Roman" w:hAnsi="Times New Roman" w:cs="Times New Roman"/>
              </w:rPr>
              <w:t>ределять основную и втор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степенную и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формацию.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Формиров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ние на основе содержания текстов уче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никагражда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ской гуман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стической 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зиции –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хранять мир в своей стране и во всём мире.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23" w:type="dxa"/>
          </w:tcPr>
          <w:p w:rsidR="005951FC" w:rsidRPr="003D6745" w:rsidRDefault="006D449F" w:rsidP="00463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="00305C55"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гласного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ка.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Использование на письме мягкого знака как показ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теля мягкости предшествующ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 согласного звука в конце слова и в серед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не слова 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ред согласным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пущены ошибки, пост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новку знаков препинания в конце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гласным 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ментированием.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5951FC" w:rsidRPr="003D6745" w:rsidRDefault="00305C55" w:rsidP="006D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49F" w:rsidRPr="003D67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парные по твёрдости-мягкости.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Произношение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ков в слове и вне слова, расп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знавание согла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ных звуков, а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также букв, кот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рыми они обозн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чаются на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ме. Нахождение мя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ких согласных звуков в словах.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Различать в слове и вне слова мягкие и твёрдые, парные и непарные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ные звуки. Определять и правильно произносить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мягкие и твёрдые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Дифференцировать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звуки и буквы, обозн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чающие твёрдые и мягкие согласные звуки. Расп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знавать модели условных обозначений твёрдых и мягких согласных [м], [м’].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учителя.</w:t>
            </w:r>
            <w:r w:rsidRPr="003D6745">
              <w:rPr>
                <w:rFonts w:ascii="Times New Roman" w:hAnsi="Times New Roman" w:cs="Times New Roman"/>
                <w:iCs/>
              </w:rPr>
              <w:t xml:space="preserve"> Воспроизводить и </w:t>
            </w:r>
            <w:r w:rsidRPr="003D6745">
              <w:rPr>
                <w:rFonts w:ascii="Times New Roman" w:hAnsi="Times New Roman" w:cs="Times New Roman"/>
                <w:iCs/>
              </w:rPr>
              <w:lastRenderedPageBreak/>
              <w:t>применять прав</w:t>
            </w:r>
            <w:r w:rsidRPr="003D6745">
              <w:rPr>
                <w:rFonts w:ascii="Times New Roman" w:hAnsi="Times New Roman" w:cs="Times New Roman"/>
                <w:iCs/>
              </w:rPr>
              <w:t>и</w:t>
            </w:r>
            <w:r w:rsidRPr="003D6745">
              <w:rPr>
                <w:rFonts w:ascii="Times New Roman" w:hAnsi="Times New Roman" w:cs="Times New Roman"/>
                <w:iCs/>
              </w:rPr>
              <w:t>ла работы в гру</w:t>
            </w:r>
            <w:r w:rsidRPr="003D6745">
              <w:rPr>
                <w:rFonts w:ascii="Times New Roman" w:hAnsi="Times New Roman" w:cs="Times New Roman"/>
                <w:iCs/>
              </w:rPr>
              <w:t>п</w:t>
            </w:r>
            <w:r w:rsidRPr="003D6745">
              <w:rPr>
                <w:rFonts w:ascii="Times New Roman" w:hAnsi="Times New Roman" w:cs="Times New Roman"/>
                <w:iCs/>
              </w:rPr>
              <w:t>пе. Контролир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вать свои действия при решении п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знавательной з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дачи.</w:t>
            </w:r>
            <w:r w:rsidRPr="003D6745">
              <w:rPr>
                <w:rFonts w:ascii="Times New Roman" w:hAnsi="Times New Roman" w:cs="Times New Roman"/>
              </w:rPr>
              <w:t xml:space="preserve"> Оценивать свою 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 xml:space="preserve">боту на уроке.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рищей, учит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ля. Стремит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ся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крывать новое знание, новые спос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бы дейс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123" w:type="dxa"/>
          </w:tcPr>
          <w:p w:rsidR="005951FC" w:rsidRPr="003D6745" w:rsidRDefault="004639F5" w:rsidP="006D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49F" w:rsidRPr="003D674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звонкие и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глухие.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Произношение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ков в слове и вне слова, расп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знавание согла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звуков, а также букв, кот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рыми они обозн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чаются на 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ме. Запись слов под диктовку и с комментирован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ем.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звонкие и глухие согласные звуки. Дифференцировать зво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кие и глухие согласные звуки. Определять на слух парный по глухости-звонкости согласный звук на конце слова. Соотносить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изношение и написание парного звонкого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ка на конце слова.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собы действий.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23" w:type="dxa"/>
          </w:tcPr>
          <w:p w:rsidR="005951FC" w:rsidRPr="003D6745" w:rsidRDefault="004639F5" w:rsidP="006D449F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49F"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Звонкие и гл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хие согласные звуки на конце слова.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Произношение парного по глух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сти-звонкости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гласного звука на конце слова и его обозначение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вой на письме. Работа с форз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цем учебника «Чудо-городок звуков» и «Чудо-городок букв».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Дифференцировать зво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кие и глухие согласные звуки. 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ределять на слух парный по глухости-звонкости согласный звук на конце слова. Соотн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сить произношение и напис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ние парного звонкого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звука на конце слова. Находить в двусложных словах букву парного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гласного звука, написание которой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до проверять. </w:t>
            </w:r>
          </w:p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урока.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Определять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новную и втор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степенную 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формацию.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ить 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гические рассуждения,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водить ан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логии,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действий.</w:t>
            </w:r>
          </w:p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одолевать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23" w:type="dxa"/>
          </w:tcPr>
          <w:p w:rsidR="005951FC" w:rsidRPr="003D6745" w:rsidRDefault="004639F5" w:rsidP="006D449F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49F"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Звонкие и гл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хие согласные звуки на конце слова.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Знакомство с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вилом обознач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буквой па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по глухости-звонкости согла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ного звука на конце слова в двусложных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вах; с особенн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стями проверя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мых и проверо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слов. Работа со словами с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проверяемым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писанием: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те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радь, медведь.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Дифференцировать звонкие и глухие согласные звуки. Опр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делять на слух парный по глухости-звонкости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гласный звук на конце сл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ва. Соотносить произнош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ние и напис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ние парного звонкого согласн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го звука на конце слова. Нах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дить в двусложных словах бу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ву парного согласного звука, написание которой надо проверять. Различать пров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рочное и проверяемое сл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ва.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вательность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ствий, оценивать ход и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зультат выполнения.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собы действий. Отвечать на 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просы, зад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их; понимать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 друг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го, правильно 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гировать на них.</w:t>
            </w:r>
          </w:p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23" w:type="dxa"/>
          </w:tcPr>
          <w:p w:rsidR="005951FC" w:rsidRPr="003D6745" w:rsidRDefault="004639F5" w:rsidP="006D449F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49F" w:rsidRPr="003D6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5951FC" w:rsidRPr="003D6745" w:rsidRDefault="005951FC" w:rsidP="00B00C0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под</w:t>
            </w:r>
          </w:p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мам. Классифицировать слова по группам. Опред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лять количество слогов, букв и звуков в словах. П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сать под диктовку текст с соблюдением норм калл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графии и изученных орф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графических правил.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урока.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Строить логич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ские рассуждения, проводить анал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гии, использовать обобщенные сп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собы действий. </w:t>
            </w:r>
          </w:p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33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Сопоставлять собственную оценку своей деятельности с оценкой тов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рищей, учит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ля. Стремит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ся 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крывать новое знание, новые спос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бы дейс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4"/>
                <w:sz w:val="24"/>
                <w:szCs w:val="24"/>
              </w:rPr>
              <w:t>вия.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123" w:type="dxa"/>
          </w:tcPr>
          <w:p w:rsidR="005951FC" w:rsidRPr="003D6745" w:rsidRDefault="004639F5" w:rsidP="006D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49F" w:rsidRPr="003D67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Шипящие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</w:t>
            </w: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Знакомство со значением шип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щих звуков [ж] и [ш] в древнеру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ском и совреме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ном русском яз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ке.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блюдение над ш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пящими согласными зв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ками: непа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ными твёрдыми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ш, 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; непарными мя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кими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ч, щ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Соотносить произношение ударных гласных в сочет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ниях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 Находить в словах сочет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, подбирать примеры слов с такими сочетаниями. Раб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тать со страничкой для любознательных. Писать слова с сочетаниями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  <w:bCs/>
              </w:rPr>
              <w:t xml:space="preserve">Проверять </w:t>
            </w:r>
            <w:r w:rsidRPr="003D6745">
              <w:rPr>
                <w:rFonts w:ascii="Times New Roman" w:hAnsi="Times New Roman" w:cs="Times New Roman"/>
              </w:rPr>
              <w:t xml:space="preserve">себя и </w:t>
            </w:r>
            <w:r w:rsidRPr="003D6745">
              <w:rPr>
                <w:rFonts w:ascii="Times New Roman" w:hAnsi="Times New Roman" w:cs="Times New Roman"/>
                <w:bCs/>
              </w:rPr>
              <w:t xml:space="preserve">оценивать </w:t>
            </w:r>
            <w:r w:rsidRPr="003D6745">
              <w:rPr>
                <w:rFonts w:ascii="Times New Roman" w:hAnsi="Times New Roman" w:cs="Times New Roman"/>
              </w:rPr>
              <w:t>свои достижения (с 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мощью учителя). Коррект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ровать свою работу на основе выполне</w:t>
            </w:r>
            <w:r w:rsidRPr="003D6745">
              <w:rPr>
                <w:rFonts w:ascii="Times New Roman" w:hAnsi="Times New Roman" w:cs="Times New Roman"/>
              </w:rPr>
              <w:t>н</w:t>
            </w:r>
            <w:r w:rsidRPr="003D6745">
              <w:rPr>
                <w:rFonts w:ascii="Times New Roman" w:hAnsi="Times New Roman" w:cs="Times New Roman"/>
              </w:rPr>
              <w:t>ной диагностики. Отвечать на в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просы, задавать их; понимать з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труднения друг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го, правильно ре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гировать на них.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сти. Преодол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учебных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труднений.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23" w:type="dxa"/>
          </w:tcPr>
          <w:p w:rsidR="005951FC" w:rsidRPr="003D6745" w:rsidRDefault="004639F5" w:rsidP="006D4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449F" w:rsidRPr="003D67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Проект «Ск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роговорки».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Составление сборника «В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сёлые скор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говорки».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Творческая 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тельность. Работа со словами с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проверяемым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писанием: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раб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та (работать).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блюдение над изобразительн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 возможност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 языка.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Создавать совместно со сверстниками и взрослыми (родными и др.) собстве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ный информационный объект (по аналогии с да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ным). Участвовать в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зентации своих проектов.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Объяснять отличие скор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говорки от других малых литературных жанров.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23" w:type="dxa"/>
          </w:tcPr>
          <w:p w:rsidR="005951FC" w:rsidRPr="003D6745" w:rsidRDefault="006D449F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639F5"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Буквосочет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ЧК, ЧН, ЧТ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Знакомство с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вописанием соч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таний </w:t>
            </w:r>
            <w:r w:rsidRPr="003D6745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чк, чн, чт, нч.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Работа со сл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вом с непроверя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lastRenderedPageBreak/>
              <w:t>мым нап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санием: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девочка. 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Запись слов под диктовку и с комментиров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нием.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Находить в словах сочет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 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, подбирать примеры слов с такими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четани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ми. Произносить слова с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четаниями 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чн, чт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ответствии с нормами 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тературного пр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изношения и оценивать с этой точки зрения произнесённое сл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во. Писать слова с сочет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ниями </w:t>
            </w: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чк, чн, чт.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учителя.</w:t>
            </w:r>
            <w:r w:rsidRPr="003D6745">
              <w:rPr>
                <w:rFonts w:ascii="Times New Roman" w:hAnsi="Times New Roman" w:cs="Times New Roman"/>
                <w:iCs/>
              </w:rPr>
              <w:t xml:space="preserve"> Воспроизводить и </w:t>
            </w:r>
            <w:r w:rsidRPr="003D6745">
              <w:rPr>
                <w:rFonts w:ascii="Times New Roman" w:hAnsi="Times New Roman" w:cs="Times New Roman"/>
                <w:iCs/>
              </w:rPr>
              <w:lastRenderedPageBreak/>
              <w:t>применять прав</w:t>
            </w:r>
            <w:r w:rsidRPr="003D6745">
              <w:rPr>
                <w:rFonts w:ascii="Times New Roman" w:hAnsi="Times New Roman" w:cs="Times New Roman"/>
                <w:iCs/>
              </w:rPr>
              <w:t>и</w:t>
            </w:r>
            <w:r w:rsidRPr="003D6745">
              <w:rPr>
                <w:rFonts w:ascii="Times New Roman" w:hAnsi="Times New Roman" w:cs="Times New Roman"/>
                <w:iCs/>
              </w:rPr>
              <w:t>ла работы в гру</w:t>
            </w:r>
            <w:r w:rsidRPr="003D6745">
              <w:rPr>
                <w:rFonts w:ascii="Times New Roman" w:hAnsi="Times New Roman" w:cs="Times New Roman"/>
                <w:iCs/>
              </w:rPr>
              <w:t>п</w:t>
            </w:r>
            <w:r w:rsidRPr="003D6745">
              <w:rPr>
                <w:rFonts w:ascii="Times New Roman" w:hAnsi="Times New Roman" w:cs="Times New Roman"/>
                <w:iCs/>
              </w:rPr>
              <w:t>пе. Контролир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вать свои действия при решении п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знавательной з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дачи.</w:t>
            </w:r>
            <w:r w:rsidRPr="003D6745">
              <w:rPr>
                <w:rFonts w:ascii="Times New Roman" w:hAnsi="Times New Roman" w:cs="Times New Roman"/>
              </w:rPr>
              <w:t xml:space="preserve"> Оценивать свою 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боту на уроке.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123" w:type="dxa"/>
          </w:tcPr>
          <w:p w:rsidR="005951FC" w:rsidRPr="003D6745" w:rsidRDefault="006D449F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639F5"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Буквосочет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ния </w:t>
            </w: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Знакомство с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вилом правопис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ния сочетаний: </w:t>
            </w:r>
            <w:r w:rsidRPr="003D6745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жи–ши, ча–ща, чу–щу.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бота со словом с непров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ряемым написан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ем:</w:t>
            </w:r>
            <w:r w:rsidRPr="003D6745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машина.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. Воспроизведение по памяти соде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жания русской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родной сказки «Лиса и ж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равль».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Правильно произносить и писать слова с сочетани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ми: 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жи–ши, ча–ща, чу–щу, чк–чн.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Находить в тексте имена собственные и правильно их писать. Самостоятельно об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ъ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яснять и писать слова с проп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щенными орфограммами. Рассказывать самосто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тельно или с помощью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ноклассников сказку «Лиса и журавль».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учителя.</w:t>
            </w:r>
            <w:r w:rsidRPr="003D6745">
              <w:rPr>
                <w:rFonts w:ascii="Times New Roman" w:hAnsi="Times New Roman" w:cs="Times New Roman"/>
                <w:iCs/>
              </w:rPr>
              <w:t xml:space="preserve"> Воспроизводить и применять прав</w:t>
            </w:r>
            <w:r w:rsidRPr="003D6745">
              <w:rPr>
                <w:rFonts w:ascii="Times New Roman" w:hAnsi="Times New Roman" w:cs="Times New Roman"/>
                <w:iCs/>
              </w:rPr>
              <w:t>и</w:t>
            </w:r>
            <w:r w:rsidRPr="003D6745">
              <w:rPr>
                <w:rFonts w:ascii="Times New Roman" w:hAnsi="Times New Roman" w:cs="Times New Roman"/>
                <w:iCs/>
              </w:rPr>
              <w:t>ла работы в гру</w:t>
            </w:r>
            <w:r w:rsidRPr="003D6745">
              <w:rPr>
                <w:rFonts w:ascii="Times New Roman" w:hAnsi="Times New Roman" w:cs="Times New Roman"/>
                <w:iCs/>
              </w:rPr>
              <w:t>п</w:t>
            </w:r>
            <w:r w:rsidRPr="003D6745">
              <w:rPr>
                <w:rFonts w:ascii="Times New Roman" w:hAnsi="Times New Roman" w:cs="Times New Roman"/>
                <w:iCs/>
              </w:rPr>
              <w:t>пе. Контролир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вать свои действия при решении п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знавательной з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дачи.</w:t>
            </w:r>
            <w:r w:rsidRPr="003D6745">
              <w:rPr>
                <w:rFonts w:ascii="Times New Roman" w:hAnsi="Times New Roman" w:cs="Times New Roman"/>
              </w:rPr>
              <w:t xml:space="preserve"> Оценивать свою 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боту на уроке. Владеть монологич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ской и диалогической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23" w:type="dxa"/>
          </w:tcPr>
          <w:p w:rsidR="005951FC" w:rsidRPr="003D6745" w:rsidRDefault="006D449F" w:rsidP="00B00C0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639F5" w:rsidRPr="003D674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Проверочный диктант.</w:t>
            </w:r>
          </w:p>
          <w:p w:rsidR="005951FC" w:rsidRPr="003D6745" w:rsidRDefault="005951FC" w:rsidP="00B00C09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Письмо под</w:t>
            </w:r>
          </w:p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диктовку.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Различать согласные звуки и буквы, подбирать слова к пре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ложенным учителем схемам. Классифицировать слова по группам. Опред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лять количес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во слогов, букв и звуков в сл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вах. Писать под диктовку текст с собл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дением норм калл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графии и 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изученных орфогр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pacing w:val="-6"/>
                <w:sz w:val="24"/>
                <w:szCs w:val="24"/>
              </w:rPr>
              <w:t>фических правил.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 xml:space="preserve">ские рассуждения, </w:t>
            </w:r>
            <w:r w:rsidRPr="003D6745">
              <w:rPr>
                <w:rFonts w:ascii="Times New Roman" w:hAnsi="Times New Roman" w:cs="Times New Roman"/>
              </w:rPr>
              <w:lastRenderedPageBreak/>
              <w:t>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сти 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23" w:type="dxa"/>
          </w:tcPr>
          <w:p w:rsidR="005951FC" w:rsidRPr="003D6745" w:rsidRDefault="004639F5" w:rsidP="004639F5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Заглавная бу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ва в словах. </w:t>
            </w:r>
          </w:p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УОНМ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Наблюдение над написанием 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имен, фамилий, отчеств, кличек животных, названий городов. Распознавание имен собстве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ных в тексте. Д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ление текста на предложения. Письмо под ди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товку.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Находить имена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ные в тексте.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имена со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ственные с заглавной буквы, объяснять их нап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сание. Уметь переносить слова с удвоенными 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гласными.</w:t>
            </w:r>
          </w:p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Правильно оформлять предложение на письме (писать начало с заглавной буквы, ставить знаки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пинания в конце).</w:t>
            </w: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учителя.</w:t>
            </w:r>
            <w:r w:rsidRPr="003D6745">
              <w:rPr>
                <w:rFonts w:ascii="Times New Roman" w:hAnsi="Times New Roman" w:cs="Times New Roman"/>
                <w:iCs/>
              </w:rPr>
              <w:t xml:space="preserve"> Воспроизводить и применять прав</w:t>
            </w:r>
            <w:r w:rsidRPr="003D6745">
              <w:rPr>
                <w:rFonts w:ascii="Times New Roman" w:hAnsi="Times New Roman" w:cs="Times New Roman"/>
                <w:iCs/>
              </w:rPr>
              <w:t>и</w:t>
            </w:r>
            <w:r w:rsidRPr="003D6745">
              <w:rPr>
                <w:rFonts w:ascii="Times New Roman" w:hAnsi="Times New Roman" w:cs="Times New Roman"/>
                <w:iCs/>
              </w:rPr>
              <w:t>ла работы в гру</w:t>
            </w:r>
            <w:r w:rsidRPr="003D6745">
              <w:rPr>
                <w:rFonts w:ascii="Times New Roman" w:hAnsi="Times New Roman" w:cs="Times New Roman"/>
                <w:iCs/>
              </w:rPr>
              <w:t>п</w:t>
            </w:r>
            <w:r w:rsidRPr="003D6745">
              <w:rPr>
                <w:rFonts w:ascii="Times New Roman" w:hAnsi="Times New Roman" w:cs="Times New Roman"/>
                <w:iCs/>
              </w:rPr>
              <w:t>пе. Контролир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вать свои действия при решении п</w:t>
            </w:r>
            <w:r w:rsidRPr="003D6745">
              <w:rPr>
                <w:rFonts w:ascii="Times New Roman" w:hAnsi="Times New Roman" w:cs="Times New Roman"/>
                <w:iCs/>
              </w:rPr>
              <w:t>о</w:t>
            </w:r>
            <w:r w:rsidRPr="003D6745">
              <w:rPr>
                <w:rFonts w:ascii="Times New Roman" w:hAnsi="Times New Roman" w:cs="Times New Roman"/>
                <w:iCs/>
              </w:rPr>
              <w:t>знавательной з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дачи.</w:t>
            </w:r>
            <w:r w:rsidRPr="003D6745">
              <w:rPr>
                <w:rFonts w:ascii="Times New Roman" w:hAnsi="Times New Roman" w:cs="Times New Roman"/>
              </w:rPr>
              <w:t xml:space="preserve"> Оценивать свою 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 xml:space="preserve">боту на уроке.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23" w:type="dxa"/>
          </w:tcPr>
          <w:p w:rsidR="005951FC" w:rsidRPr="003D6745" w:rsidRDefault="004639F5" w:rsidP="004639F5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Заглавная буква в именах, ф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милиях, отч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ствах, кличках животных, н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званиях гор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дов и т.д. 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Знакомство с происхождением названий некот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рых русских г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родов.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Анализировать таблицу с ц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лью поиска сведений об им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нах собственных.</w:t>
            </w:r>
          </w:p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ходить информацию о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звании св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его города или посёлка (в процессе беседы со взрослыми). Писать имена собственные с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главной буквы, объяснять их написание. Уметь пер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носить слова с удвоенными согласными.</w:t>
            </w:r>
          </w:p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Понимать уче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ную задачу урока. Осуществлять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шение учебной задачи под рук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водством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Оценивать свою работу на ур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ке. Владеть монол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и диал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гической формами речи. Осущест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решение учебной задачи под руков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дством учителя.</w:t>
            </w:r>
          </w:p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знание, новые способы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ствия,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одолевать учебные 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труднения.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23" w:type="dxa"/>
          </w:tcPr>
          <w:p w:rsidR="005951FC" w:rsidRPr="003D6745" w:rsidRDefault="004639F5" w:rsidP="004639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 w:rsidRPr="003D6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бин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ный урок.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Выполнение те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стовых заданий (определение 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мы и главной мысли, подбор заголовка, выбор предложений, 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торыми можно подписать рису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ки).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согласные звуки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и буквы, подбирать слова к предложенным учителем схемам. Классифицировать слова по группам.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имена собственные с з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главной буквы, объяснять их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писание.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 xml:space="preserve"> Делить текст на предложения и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вильно оформлять их на письме.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Осуществлять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lastRenderedPageBreak/>
              <w:t>шение учебной задачи под рук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водством учителя.</w:t>
            </w:r>
            <w:r w:rsidRPr="003D6745">
              <w:rPr>
                <w:rFonts w:ascii="Times New Roman" w:hAnsi="Times New Roman" w:cs="Times New Roman"/>
                <w:iCs/>
              </w:rPr>
              <w:t xml:space="preserve"> Контролировать свои действия при решении познав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тельной задачи.</w:t>
            </w:r>
            <w:r w:rsidRPr="003D6745">
              <w:rPr>
                <w:rFonts w:ascii="Times New Roman" w:hAnsi="Times New Roman" w:cs="Times New Roman"/>
              </w:rPr>
              <w:t xml:space="preserve"> Оценивать свою р</w:t>
            </w:r>
            <w:r w:rsidRPr="003D6745">
              <w:rPr>
                <w:rFonts w:ascii="Times New Roman" w:hAnsi="Times New Roman" w:cs="Times New Roman"/>
              </w:rPr>
              <w:t>а</w:t>
            </w:r>
            <w:r w:rsidRPr="003D6745">
              <w:rPr>
                <w:rFonts w:ascii="Times New Roman" w:hAnsi="Times New Roman" w:cs="Times New Roman"/>
              </w:rPr>
              <w:t>боту на уроке. Владеть монол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гической и диал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ской формами речи.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23" w:type="dxa"/>
          </w:tcPr>
          <w:p w:rsidR="005951FC" w:rsidRPr="003D6745" w:rsidRDefault="004639F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iCs/>
                <w:sz w:val="24"/>
                <w:szCs w:val="24"/>
              </w:rPr>
              <w:t>Проект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 xml:space="preserve"> «Ск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зочная стр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ничка» (в 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званиях сказок – изуче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ные правила пис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ма).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Урок-проект.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Творческая де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тельность.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ставление ответов на вопросы; с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ставл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ние рассказа по рисунку. Пр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вила ве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ж</w:t>
            </w:r>
            <w:r w:rsidRPr="003D674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ливого обращения.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Находить изученные орф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граммы в названиях проч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танных сказок. Объяснять отличие сказки от рассказа и стихотворения. Запис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слова с изученными орф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граммами. Записывать названия сказок в алфави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ном порядке.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Воспринимать учебное задание, выбирать послед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вательность де</w:t>
            </w:r>
            <w:r w:rsidRPr="003D6745">
              <w:rPr>
                <w:rFonts w:ascii="Times New Roman" w:hAnsi="Times New Roman" w:cs="Times New Roman"/>
              </w:rPr>
              <w:t>й</w:t>
            </w:r>
            <w:r w:rsidRPr="003D6745">
              <w:rPr>
                <w:rFonts w:ascii="Times New Roman" w:hAnsi="Times New Roman" w:cs="Times New Roman"/>
              </w:rPr>
              <w:t>ствий, оценивать ход и 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зультат выполнения. Строить логич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ские рассуждения, проводить анал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гии, использовать обобщенные сп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 xml:space="preserve">собы действий.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варищей,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теля. Стр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миться 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крывать 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вое знание.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23" w:type="dxa"/>
          </w:tcPr>
          <w:p w:rsidR="005951FC" w:rsidRPr="003D6745" w:rsidRDefault="004639F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КЗ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Проверка и сам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проверка усво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ния изученного материала. Отр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iCs/>
                <w:sz w:val="24"/>
                <w:szCs w:val="24"/>
              </w:rPr>
              <w:t>ботка умения применять знания на практике.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Делить текст на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 и правильно офор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их на письме. Писать слова с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логами. Писать прописную букву в начале предложения. Называть существенные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знаки гласных и согласных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ков; наблюдать за прои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ношением слов и пров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их звуковой анализ. Спис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предложение с печатн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 образца.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lastRenderedPageBreak/>
              <w:t>Адекватно во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принимать оценку своей работы уч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телем, одноклас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 xml:space="preserve">никами. </w:t>
            </w:r>
            <w:r w:rsidRPr="003D6745">
              <w:rPr>
                <w:rFonts w:ascii="Times New Roman" w:hAnsi="Times New Roman" w:cs="Times New Roman"/>
                <w:iCs/>
              </w:rPr>
              <w:t>Оцен</w:t>
            </w:r>
            <w:r w:rsidRPr="003D6745">
              <w:rPr>
                <w:rFonts w:ascii="Times New Roman" w:hAnsi="Times New Roman" w:cs="Times New Roman"/>
                <w:iCs/>
              </w:rPr>
              <w:t>и</w:t>
            </w:r>
            <w:r w:rsidRPr="003D6745">
              <w:rPr>
                <w:rFonts w:ascii="Times New Roman" w:hAnsi="Times New Roman" w:cs="Times New Roman"/>
                <w:iCs/>
              </w:rPr>
              <w:t>вать правил</w:t>
            </w:r>
            <w:r w:rsidRPr="003D6745">
              <w:rPr>
                <w:rFonts w:ascii="Times New Roman" w:hAnsi="Times New Roman" w:cs="Times New Roman"/>
                <w:iCs/>
              </w:rPr>
              <w:t>ь</w:t>
            </w:r>
            <w:r w:rsidRPr="003D6745">
              <w:rPr>
                <w:rFonts w:ascii="Times New Roman" w:hAnsi="Times New Roman" w:cs="Times New Roman"/>
                <w:iCs/>
              </w:rPr>
              <w:t>ность выполненного з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 xml:space="preserve">дания на основе </w:t>
            </w:r>
            <w:r w:rsidRPr="003D6745">
              <w:rPr>
                <w:rFonts w:ascii="Times New Roman" w:hAnsi="Times New Roman" w:cs="Times New Roman"/>
                <w:iCs/>
              </w:rPr>
              <w:lastRenderedPageBreak/>
              <w:t>сравнения с пр</w:t>
            </w:r>
            <w:r w:rsidRPr="003D6745">
              <w:rPr>
                <w:rFonts w:ascii="Times New Roman" w:hAnsi="Times New Roman" w:cs="Times New Roman"/>
                <w:iCs/>
              </w:rPr>
              <w:t>е</w:t>
            </w:r>
            <w:r w:rsidRPr="003D6745">
              <w:rPr>
                <w:rFonts w:ascii="Times New Roman" w:hAnsi="Times New Roman" w:cs="Times New Roman"/>
                <w:iCs/>
              </w:rPr>
              <w:t>дыдущими зад</w:t>
            </w:r>
            <w:r w:rsidRPr="003D6745">
              <w:rPr>
                <w:rFonts w:ascii="Times New Roman" w:hAnsi="Times New Roman" w:cs="Times New Roman"/>
                <w:iCs/>
              </w:rPr>
              <w:t>а</w:t>
            </w:r>
            <w:r w:rsidRPr="003D6745">
              <w:rPr>
                <w:rFonts w:ascii="Times New Roman" w:hAnsi="Times New Roman" w:cs="Times New Roman"/>
                <w:iCs/>
              </w:rPr>
              <w:t>ниями или на о</w:t>
            </w:r>
            <w:r w:rsidRPr="003D6745">
              <w:rPr>
                <w:rFonts w:ascii="Times New Roman" w:hAnsi="Times New Roman" w:cs="Times New Roman"/>
                <w:iCs/>
              </w:rPr>
              <w:t>с</w:t>
            </w:r>
            <w:r w:rsidRPr="003D6745">
              <w:rPr>
                <w:rFonts w:ascii="Times New Roman" w:hAnsi="Times New Roman" w:cs="Times New Roman"/>
                <w:iCs/>
              </w:rPr>
              <w:t>нове ра</w:t>
            </w:r>
            <w:r w:rsidRPr="003D6745">
              <w:rPr>
                <w:rFonts w:ascii="Times New Roman" w:hAnsi="Times New Roman" w:cs="Times New Roman"/>
                <w:iCs/>
              </w:rPr>
              <w:t>з</w:t>
            </w:r>
            <w:r w:rsidRPr="003D6745">
              <w:rPr>
                <w:rFonts w:ascii="Times New Roman" w:hAnsi="Times New Roman" w:cs="Times New Roman"/>
                <w:iCs/>
              </w:rPr>
              <w:t>личных образцов и крит</w:t>
            </w:r>
            <w:r w:rsidRPr="003D6745">
              <w:rPr>
                <w:rFonts w:ascii="Times New Roman" w:hAnsi="Times New Roman" w:cs="Times New Roman"/>
                <w:iCs/>
              </w:rPr>
              <w:t>е</w:t>
            </w:r>
            <w:r w:rsidRPr="003D6745">
              <w:rPr>
                <w:rFonts w:ascii="Times New Roman" w:hAnsi="Times New Roman" w:cs="Times New Roman"/>
                <w:iCs/>
              </w:rPr>
              <w:t>риев.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lastRenderedPageBreak/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5951FC" w:rsidRPr="003D6745" w:rsidTr="007F22AA">
        <w:trPr>
          <w:trHeight w:val="156"/>
        </w:trPr>
        <w:tc>
          <w:tcPr>
            <w:tcW w:w="15026" w:type="dxa"/>
            <w:gridSpan w:val="11"/>
            <w:tcBorders>
              <w:right w:val="single" w:sz="4" w:space="0" w:color="auto"/>
            </w:tcBorders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повторение (1 час)</w:t>
            </w:r>
          </w:p>
        </w:tc>
      </w:tr>
      <w:tr w:rsidR="005951FC" w:rsidRPr="003D6745" w:rsidTr="007F22AA">
        <w:trPr>
          <w:trHeight w:val="156"/>
        </w:trPr>
        <w:tc>
          <w:tcPr>
            <w:tcW w:w="72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23" w:type="dxa"/>
          </w:tcPr>
          <w:p w:rsidR="005951FC" w:rsidRPr="003D6745" w:rsidRDefault="004639F5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745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74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УОиСЗ</w:t>
            </w:r>
          </w:p>
        </w:tc>
        <w:tc>
          <w:tcPr>
            <w:tcW w:w="210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Отработка нап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сания слов с из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ченными орф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граммами. Обо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щение изученного в пе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вом классе.</w:t>
            </w:r>
          </w:p>
        </w:tc>
        <w:tc>
          <w:tcPr>
            <w:tcW w:w="3060" w:type="dxa"/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Делить текст на предлож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 и правильно офор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лять их на письме. Писать слова с пре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логами. Писать прописную букву в начале предложения. Называть существенные пр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знаки гласных и согласных зв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ков; наблюдать за прои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з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ношением слов и пров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дить их звуковой анализ. Спис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вать предложение с печатн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 образца.</w:t>
            </w:r>
          </w:p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shd w:val="clear" w:color="auto" w:fill="auto"/>
          </w:tcPr>
          <w:p w:rsidR="005951FC" w:rsidRPr="003D6745" w:rsidRDefault="005951FC" w:rsidP="00B00C0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3D6745">
              <w:rPr>
                <w:rFonts w:ascii="Times New Roman" w:hAnsi="Times New Roman" w:cs="Times New Roman"/>
              </w:rPr>
              <w:t>Договариваться друг с другом; и</w:t>
            </w:r>
            <w:r w:rsidRPr="003D6745">
              <w:rPr>
                <w:rFonts w:ascii="Times New Roman" w:hAnsi="Times New Roman" w:cs="Times New Roman"/>
              </w:rPr>
              <w:t>с</w:t>
            </w:r>
            <w:r w:rsidRPr="003D6745">
              <w:rPr>
                <w:rFonts w:ascii="Times New Roman" w:hAnsi="Times New Roman" w:cs="Times New Roman"/>
              </w:rPr>
              <w:t>пользовать реч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вой этикет, проя</w:t>
            </w:r>
            <w:r w:rsidRPr="003D6745">
              <w:rPr>
                <w:rFonts w:ascii="Times New Roman" w:hAnsi="Times New Roman" w:cs="Times New Roman"/>
              </w:rPr>
              <w:t>в</w:t>
            </w:r>
            <w:r w:rsidRPr="003D6745">
              <w:rPr>
                <w:rFonts w:ascii="Times New Roman" w:hAnsi="Times New Roman" w:cs="Times New Roman"/>
              </w:rPr>
              <w:t>лять внимание друг к другу. И</w:t>
            </w:r>
            <w:r w:rsidRPr="003D6745">
              <w:rPr>
                <w:rFonts w:ascii="Times New Roman" w:hAnsi="Times New Roman" w:cs="Times New Roman"/>
              </w:rPr>
              <w:t>з</w:t>
            </w:r>
            <w:r w:rsidRPr="003D6745">
              <w:rPr>
                <w:rFonts w:ascii="Times New Roman" w:hAnsi="Times New Roman" w:cs="Times New Roman"/>
              </w:rPr>
              <w:t>влекать необход</w:t>
            </w:r>
            <w:r w:rsidRPr="003D6745">
              <w:rPr>
                <w:rFonts w:ascii="Times New Roman" w:hAnsi="Times New Roman" w:cs="Times New Roman"/>
              </w:rPr>
              <w:t>и</w:t>
            </w:r>
            <w:r w:rsidRPr="003D6745">
              <w:rPr>
                <w:rFonts w:ascii="Times New Roman" w:hAnsi="Times New Roman" w:cs="Times New Roman"/>
              </w:rPr>
              <w:t>мую информацию из текстов разли</w:t>
            </w:r>
            <w:r w:rsidRPr="003D6745">
              <w:rPr>
                <w:rFonts w:ascii="Times New Roman" w:hAnsi="Times New Roman" w:cs="Times New Roman"/>
              </w:rPr>
              <w:t>ч</w:t>
            </w:r>
            <w:r w:rsidRPr="003D6745">
              <w:rPr>
                <w:rFonts w:ascii="Times New Roman" w:hAnsi="Times New Roman" w:cs="Times New Roman"/>
              </w:rPr>
              <w:t>ных жанров; опр</w:t>
            </w:r>
            <w:r w:rsidRPr="003D6745">
              <w:rPr>
                <w:rFonts w:ascii="Times New Roman" w:hAnsi="Times New Roman" w:cs="Times New Roman"/>
              </w:rPr>
              <w:t>е</w:t>
            </w:r>
            <w:r w:rsidRPr="003D6745">
              <w:rPr>
                <w:rFonts w:ascii="Times New Roman" w:hAnsi="Times New Roman" w:cs="Times New Roman"/>
              </w:rPr>
              <w:t>делять основную и втор</w:t>
            </w:r>
            <w:r w:rsidRPr="003D6745">
              <w:rPr>
                <w:rFonts w:ascii="Times New Roman" w:hAnsi="Times New Roman" w:cs="Times New Roman"/>
              </w:rPr>
              <w:t>о</w:t>
            </w:r>
            <w:r w:rsidRPr="003D6745">
              <w:rPr>
                <w:rFonts w:ascii="Times New Roman" w:hAnsi="Times New Roman" w:cs="Times New Roman"/>
              </w:rPr>
              <w:t>степенную инфо</w:t>
            </w:r>
            <w:r w:rsidRPr="003D6745">
              <w:rPr>
                <w:rFonts w:ascii="Times New Roman" w:hAnsi="Times New Roman" w:cs="Times New Roman"/>
              </w:rPr>
              <w:t>р</w:t>
            </w:r>
            <w:r w:rsidRPr="003D6745">
              <w:rPr>
                <w:rFonts w:ascii="Times New Roman" w:hAnsi="Times New Roman" w:cs="Times New Roman"/>
              </w:rPr>
              <w:t>мацию.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51FC" w:rsidRPr="003D6745" w:rsidRDefault="005951FC" w:rsidP="00B0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45">
              <w:rPr>
                <w:rFonts w:ascii="Times New Roman" w:hAnsi="Times New Roman"/>
                <w:sz w:val="24"/>
                <w:szCs w:val="24"/>
              </w:rPr>
              <w:t>Принятие и освоение 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циальной р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ли обучающ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гося. Осозн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ние собстве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ных мотивов учебной де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я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сти и личнос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ного смысла уч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45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</w:tbl>
    <w:p w:rsidR="002703F0" w:rsidRPr="003D6745" w:rsidRDefault="002703F0" w:rsidP="002703F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2703F0" w:rsidRPr="003D6745" w:rsidSect="006C3D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703F0" w:rsidRPr="003D6745" w:rsidRDefault="002703F0" w:rsidP="002703F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D6745">
        <w:rPr>
          <w:rFonts w:ascii="Times New Roman" w:hAnsi="Times New Roman"/>
          <w:b/>
          <w:bCs/>
          <w:iCs/>
          <w:smallCaps/>
          <w:sz w:val="24"/>
          <w:szCs w:val="24"/>
        </w:rPr>
        <w:lastRenderedPageBreak/>
        <w:t>Материально-технические средства для реализации программы</w:t>
      </w:r>
    </w:p>
    <w:p w:rsidR="002703F0" w:rsidRPr="003D6745" w:rsidRDefault="002703F0" w:rsidP="00270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3F0" w:rsidRPr="003D6745" w:rsidRDefault="002703F0" w:rsidP="008C289A">
      <w:pPr>
        <w:pStyle w:val="21"/>
        <w:widowControl w:val="0"/>
        <w:ind w:firstLine="540"/>
        <w:rPr>
          <w:sz w:val="24"/>
        </w:rPr>
      </w:pPr>
      <w:r w:rsidRPr="003D6745">
        <w:rPr>
          <w:sz w:val="24"/>
        </w:rPr>
        <w:t>Исходя из целей современного начального образования, предлагаемый перечень матер</w:t>
      </w:r>
      <w:r w:rsidRPr="003D6745">
        <w:rPr>
          <w:sz w:val="24"/>
        </w:rPr>
        <w:t>и</w:t>
      </w:r>
      <w:r w:rsidRPr="003D6745">
        <w:rPr>
          <w:sz w:val="24"/>
        </w:rPr>
        <w:t>ально-технического обеспечения составлен с учетом следующих требований:</w:t>
      </w:r>
    </w:p>
    <w:p w:rsidR="002703F0" w:rsidRPr="003D6745" w:rsidRDefault="002703F0" w:rsidP="008C289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обеспечение природосообразности обучения младших школьников (организации опыта чувственного восприятия, наглядности обучения);</w:t>
      </w:r>
    </w:p>
    <w:p w:rsidR="002703F0" w:rsidRPr="003D6745" w:rsidRDefault="002703F0" w:rsidP="008C289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создание материально-технической поддержки процесса обучения, развития и воспит</w:t>
      </w:r>
      <w:r w:rsidRPr="003D6745">
        <w:rPr>
          <w:rFonts w:ascii="Times New Roman" w:hAnsi="Times New Roman"/>
          <w:sz w:val="24"/>
          <w:szCs w:val="24"/>
        </w:rPr>
        <w:t>а</w:t>
      </w:r>
      <w:r w:rsidRPr="003D6745">
        <w:rPr>
          <w:rFonts w:ascii="Times New Roman" w:hAnsi="Times New Roman"/>
          <w:sz w:val="24"/>
          <w:szCs w:val="24"/>
        </w:rPr>
        <w:t>ния младших школьников (расширение знаний, развитие мышления, речи, воображения; фо</w:t>
      </w:r>
      <w:r w:rsidRPr="003D6745">
        <w:rPr>
          <w:rFonts w:ascii="Times New Roman" w:hAnsi="Times New Roman"/>
          <w:sz w:val="24"/>
          <w:szCs w:val="24"/>
        </w:rPr>
        <w:t>р</w:t>
      </w:r>
      <w:r w:rsidRPr="003D6745">
        <w:rPr>
          <w:rFonts w:ascii="Times New Roman" w:hAnsi="Times New Roman"/>
          <w:sz w:val="24"/>
          <w:szCs w:val="24"/>
        </w:rPr>
        <w:t>мирование коммуникативных, художественных, трудовых и др. умений и т.п.);</w:t>
      </w:r>
    </w:p>
    <w:p w:rsidR="002703F0" w:rsidRPr="003D6745" w:rsidRDefault="002703F0" w:rsidP="008C289A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создание условий для организации практической деятельности школьников (наблюд</w:t>
      </w:r>
      <w:r w:rsidRPr="003D6745">
        <w:rPr>
          <w:rFonts w:ascii="Times New Roman" w:hAnsi="Times New Roman"/>
          <w:sz w:val="24"/>
          <w:szCs w:val="24"/>
        </w:rPr>
        <w:t>е</w:t>
      </w:r>
      <w:r w:rsidRPr="003D6745">
        <w:rPr>
          <w:rFonts w:ascii="Times New Roman" w:hAnsi="Times New Roman"/>
          <w:sz w:val="24"/>
          <w:szCs w:val="24"/>
        </w:rPr>
        <w:t>ний, опытов, моделирования и пр.), а также элементарной художественнойдеятельности (рис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>вания, конструирования и др.).</w:t>
      </w:r>
    </w:p>
    <w:p w:rsidR="008C289A" w:rsidRPr="003D6745" w:rsidRDefault="008C289A" w:rsidP="002703F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3F0" w:rsidRPr="003D6745" w:rsidRDefault="002703F0" w:rsidP="002703F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Демонстрационные и печатные пособия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Магнитная доска.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>– Наборное полотно.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>– Демонстрационное пособие «Картинный словарь»</w:t>
      </w:r>
      <w:r w:rsidR="008717D5" w:rsidRPr="003D6745">
        <w:rPr>
          <w:rFonts w:ascii="Times New Roman" w:hAnsi="Times New Roman"/>
          <w:color w:val="000000"/>
          <w:sz w:val="24"/>
          <w:szCs w:val="24"/>
        </w:rPr>
        <w:t>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>– Таблички со словарными словами, изучаемыми в курсе «</w:t>
      </w:r>
      <w:r w:rsidR="00BB6ECA" w:rsidRPr="003D6745">
        <w:rPr>
          <w:rFonts w:ascii="Times New Roman" w:hAnsi="Times New Roman"/>
          <w:color w:val="000000"/>
          <w:sz w:val="24"/>
          <w:szCs w:val="24"/>
        </w:rPr>
        <w:t>Р</w:t>
      </w:r>
      <w:r w:rsidRPr="003D6745">
        <w:rPr>
          <w:rFonts w:ascii="Times New Roman" w:hAnsi="Times New Roman"/>
          <w:color w:val="000000"/>
          <w:sz w:val="24"/>
          <w:szCs w:val="24"/>
        </w:rPr>
        <w:t>усский язык» в первом классе.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 xml:space="preserve">– Демонстрационное пособие </w:t>
      </w:r>
      <w:r w:rsidR="00BB6ECA" w:rsidRPr="003D6745">
        <w:rPr>
          <w:rFonts w:ascii="Times New Roman" w:hAnsi="Times New Roman"/>
          <w:color w:val="000000"/>
          <w:sz w:val="24"/>
          <w:szCs w:val="24"/>
        </w:rPr>
        <w:t>«</w:t>
      </w:r>
      <w:r w:rsidRPr="003D6745">
        <w:rPr>
          <w:rFonts w:ascii="Times New Roman" w:hAnsi="Times New Roman"/>
          <w:color w:val="000000"/>
          <w:sz w:val="24"/>
          <w:szCs w:val="24"/>
        </w:rPr>
        <w:t>Образцы письменных букв</w:t>
      </w:r>
      <w:r w:rsidR="00BB6ECA" w:rsidRPr="003D6745">
        <w:rPr>
          <w:rFonts w:ascii="Times New Roman" w:hAnsi="Times New Roman"/>
          <w:color w:val="000000"/>
          <w:sz w:val="24"/>
          <w:szCs w:val="24"/>
        </w:rPr>
        <w:t>»</w:t>
      </w:r>
      <w:r w:rsidRPr="003D6745">
        <w:rPr>
          <w:rFonts w:ascii="Times New Roman" w:hAnsi="Times New Roman"/>
          <w:color w:val="000000"/>
          <w:sz w:val="24"/>
          <w:szCs w:val="24"/>
        </w:rPr>
        <w:t>.</w:t>
      </w:r>
    </w:p>
    <w:p w:rsidR="002703F0" w:rsidRPr="003D6745" w:rsidRDefault="002703F0" w:rsidP="008C289A">
      <w:pPr>
        <w:pStyle w:val="c32c0"/>
        <w:shd w:val="clear" w:color="auto" w:fill="FFFFFF"/>
        <w:spacing w:before="0" w:beforeAutospacing="0" w:after="0" w:afterAutospacing="0"/>
        <w:ind w:firstLine="540"/>
        <w:jc w:val="both"/>
      </w:pPr>
      <w:r w:rsidRPr="003D6745">
        <w:rPr>
          <w:rStyle w:val="c21"/>
        </w:rPr>
        <w:t>– Набор печатных букв, слогов</w:t>
      </w:r>
      <w:r w:rsidRPr="003D6745">
        <w:t>.</w:t>
      </w:r>
    </w:p>
    <w:p w:rsidR="002703F0" w:rsidRPr="003D6745" w:rsidRDefault="002703F0" w:rsidP="008C28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D6745">
        <w:rPr>
          <w:rFonts w:ascii="Times New Roman" w:hAnsi="Times New Roman"/>
          <w:sz w:val="24"/>
          <w:szCs w:val="24"/>
        </w:rPr>
        <w:t>Касса букв и сочетаний.</w:t>
      </w:r>
    </w:p>
    <w:p w:rsidR="002703F0" w:rsidRPr="003D6745" w:rsidRDefault="002703F0" w:rsidP="008C28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>–Демонстрационные таблицы по русскому для первого класса.</w:t>
      </w:r>
    </w:p>
    <w:p w:rsidR="002703F0" w:rsidRPr="003D6745" w:rsidRDefault="002703F0" w:rsidP="008C28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>– Демонстрационная таблица «Алфавит»</w:t>
      </w:r>
      <w:r w:rsidR="008717D5" w:rsidRPr="003D6745">
        <w:rPr>
          <w:rFonts w:ascii="Times New Roman" w:hAnsi="Times New Roman"/>
          <w:color w:val="000000"/>
          <w:sz w:val="24"/>
          <w:szCs w:val="24"/>
        </w:rPr>
        <w:t>.</w:t>
      </w:r>
    </w:p>
    <w:p w:rsidR="002703F0" w:rsidRPr="003D6745" w:rsidRDefault="002703F0" w:rsidP="008C289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>– Плакат «Правильно сиди при письме»</w:t>
      </w:r>
      <w:r w:rsidR="008717D5" w:rsidRPr="003D6745">
        <w:rPr>
          <w:rFonts w:ascii="Times New Roman" w:hAnsi="Times New Roman"/>
          <w:color w:val="000000"/>
          <w:sz w:val="24"/>
          <w:szCs w:val="24"/>
        </w:rPr>
        <w:t>.</w:t>
      </w:r>
    </w:p>
    <w:p w:rsidR="002703F0" w:rsidRPr="003D6745" w:rsidRDefault="002703F0" w:rsidP="008C289A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3D674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D6745">
        <w:rPr>
          <w:rFonts w:ascii="Times New Roman" w:hAnsi="Times New Roman"/>
          <w:sz w:val="24"/>
          <w:szCs w:val="24"/>
        </w:rPr>
        <w:t>Наборы сюжетных (и предметных) картинок в соответствии с тематикой, определенной в стандарте начального образования по русскому языку (в томчисле в цифровой форме)</w:t>
      </w:r>
      <w:r w:rsidR="002D2D2E" w:rsidRPr="003D6745">
        <w:rPr>
          <w:rFonts w:ascii="Times New Roman" w:hAnsi="Times New Roman"/>
          <w:sz w:val="24"/>
          <w:szCs w:val="24"/>
        </w:rPr>
        <w:t>.</w:t>
      </w:r>
    </w:p>
    <w:p w:rsidR="002703F0" w:rsidRPr="003D6745" w:rsidRDefault="002703F0" w:rsidP="002703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703F0" w:rsidRPr="003D6745" w:rsidRDefault="002703F0" w:rsidP="002703F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745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Персональный компьютер с принтером.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Ксерокс (по возможности)</w:t>
      </w:r>
      <w:r w:rsidR="00DD7564" w:rsidRPr="003D6745">
        <w:rPr>
          <w:rFonts w:ascii="Times New Roman" w:hAnsi="Times New Roman"/>
          <w:sz w:val="24"/>
          <w:szCs w:val="24"/>
        </w:rPr>
        <w:t>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3D6745">
          <w:rPr>
            <w:rFonts w:ascii="Times New Roman" w:hAnsi="Times New Roman"/>
            <w:sz w:val="24"/>
            <w:szCs w:val="24"/>
          </w:rPr>
          <w:t>72 см</w:t>
        </w:r>
      </w:smartTag>
      <w:r w:rsidRPr="003D6745">
        <w:rPr>
          <w:rFonts w:ascii="Times New Roman" w:hAnsi="Times New Roman"/>
          <w:sz w:val="24"/>
          <w:szCs w:val="24"/>
        </w:rPr>
        <w:t>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Проектор для демонстрации слайдов.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– Мультимедийный проектор. </w:t>
      </w:r>
    </w:p>
    <w:p w:rsidR="002703F0" w:rsidRPr="003D6745" w:rsidRDefault="002703F0" w:rsidP="008C289A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 xml:space="preserve">–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3D6745">
          <w:rPr>
            <w:rFonts w:ascii="Times New Roman" w:hAnsi="Times New Roman"/>
            <w:sz w:val="24"/>
            <w:szCs w:val="24"/>
          </w:rPr>
          <w:t>150 см</w:t>
        </w:r>
      </w:smartTag>
      <w:r w:rsidRPr="003D6745">
        <w:rPr>
          <w:rFonts w:ascii="Times New Roman" w:hAnsi="Times New Roman"/>
          <w:sz w:val="24"/>
          <w:szCs w:val="24"/>
        </w:rPr>
        <w:t>.</w:t>
      </w:r>
    </w:p>
    <w:p w:rsidR="002703F0" w:rsidRPr="003D6745" w:rsidRDefault="002703F0" w:rsidP="008C289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D6745">
        <w:rPr>
          <w:rFonts w:ascii="Times New Roman" w:hAnsi="Times New Roman"/>
          <w:sz w:val="24"/>
          <w:szCs w:val="24"/>
        </w:rPr>
        <w:t>– Мультимедийные (цифровые) образовательные ресурсы, соответствующие тематике пр</w:t>
      </w:r>
      <w:r w:rsidRPr="003D6745">
        <w:rPr>
          <w:rFonts w:ascii="Times New Roman" w:hAnsi="Times New Roman"/>
          <w:sz w:val="24"/>
          <w:szCs w:val="24"/>
        </w:rPr>
        <w:t>о</w:t>
      </w:r>
      <w:r w:rsidRPr="003D6745">
        <w:rPr>
          <w:rFonts w:ascii="Times New Roman" w:hAnsi="Times New Roman"/>
          <w:sz w:val="24"/>
          <w:szCs w:val="24"/>
        </w:rPr>
        <w:t xml:space="preserve">граммы по </w:t>
      </w:r>
      <w:r w:rsidR="00F80178" w:rsidRPr="003D6745">
        <w:rPr>
          <w:rFonts w:ascii="Times New Roman" w:hAnsi="Times New Roman"/>
          <w:sz w:val="24"/>
          <w:szCs w:val="24"/>
        </w:rPr>
        <w:t>русскому языку</w:t>
      </w:r>
      <w:r w:rsidRPr="003D6745">
        <w:rPr>
          <w:rFonts w:ascii="Times New Roman" w:hAnsi="Times New Roman"/>
          <w:sz w:val="24"/>
          <w:szCs w:val="24"/>
        </w:rPr>
        <w:t>.</w:t>
      </w:r>
    </w:p>
    <w:sectPr w:rsidR="002703F0" w:rsidRPr="003D6745" w:rsidSect="003F73AE">
      <w:footerReference w:type="even" r:id="rId9"/>
      <w:footerReference w:type="default" r:id="rId10"/>
      <w:footnotePr>
        <w:numRestart w:val="eachPage"/>
      </w:footnotePr>
      <w:pgSz w:w="12240" w:h="15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0F" w:rsidRDefault="0003130F">
      <w:r>
        <w:separator/>
      </w:r>
    </w:p>
  </w:endnote>
  <w:endnote w:type="continuationSeparator" w:id="0">
    <w:p w:rsidR="0003130F" w:rsidRDefault="0003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E65C2" w:rsidP="003F73AE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10289" w:rsidRDefault="000102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E65C2" w:rsidP="00CF73C2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D6745">
      <w:rPr>
        <w:rStyle w:val="afc"/>
        <w:noProof/>
      </w:rPr>
      <w:t>14</w:t>
    </w:r>
    <w:r>
      <w:rPr>
        <w:rStyle w:val="afc"/>
      </w:rPr>
      <w:fldChar w:fldCharType="end"/>
    </w:r>
  </w:p>
  <w:p w:rsidR="00010289" w:rsidRDefault="000102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E65C2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10289" w:rsidRDefault="00010289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89" w:rsidRDefault="005E65C2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010289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D6745">
      <w:rPr>
        <w:rStyle w:val="afc"/>
        <w:noProof/>
      </w:rPr>
      <w:t>92</w:t>
    </w:r>
    <w:r>
      <w:rPr>
        <w:rStyle w:val="afc"/>
      </w:rPr>
      <w:fldChar w:fldCharType="end"/>
    </w:r>
  </w:p>
  <w:p w:rsidR="00010289" w:rsidRDefault="00010289" w:rsidP="00D30A53">
    <w:pPr>
      <w:pStyle w:val="ad"/>
      <w:framePr w:wrap="around" w:vAnchor="text" w:hAnchor="margin" w:xAlign="center" w:y="1"/>
      <w:rPr>
        <w:rStyle w:val="afc"/>
      </w:rPr>
    </w:pPr>
  </w:p>
  <w:p w:rsidR="00010289" w:rsidRDefault="00010289" w:rsidP="00FD62D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0F" w:rsidRDefault="0003130F">
      <w:r>
        <w:separator/>
      </w:r>
    </w:p>
  </w:footnote>
  <w:footnote w:type="continuationSeparator" w:id="0">
    <w:p w:rsidR="0003130F" w:rsidRDefault="0003130F">
      <w:r>
        <w:continuationSeparator/>
      </w:r>
    </w:p>
  </w:footnote>
  <w:footnote w:id="1">
    <w:p w:rsidR="00010289" w:rsidRPr="00FB4631" w:rsidRDefault="00010289" w:rsidP="002703F0">
      <w:pPr>
        <w:pStyle w:val="a7"/>
        <w:rPr>
          <w:rFonts w:ascii="Arial" w:hAnsi="Arial" w:cs="Arial"/>
        </w:rPr>
      </w:pPr>
      <w:r>
        <w:rPr>
          <w:rStyle w:val="a9"/>
        </w:rPr>
        <w:footnoteRef/>
      </w:r>
      <w:r w:rsidRPr="00FB4631">
        <w:rPr>
          <w:rFonts w:ascii="Arial" w:hAnsi="Arial" w:cs="Arial"/>
        </w:rPr>
        <w:t>УОиСЗ – урок обобщения и систематизации знаний; УОНМ – урок ознакомления с новым материалом; УРУиН – урок развития умений и навыков;</w:t>
      </w:r>
    </w:p>
    <w:p w:rsidR="00010289" w:rsidRDefault="00010289" w:rsidP="002703F0">
      <w:pPr>
        <w:pStyle w:val="a7"/>
      </w:pPr>
      <w:r w:rsidRPr="00FB4631">
        <w:rPr>
          <w:rFonts w:ascii="Arial" w:hAnsi="Arial" w:cs="Arial"/>
        </w:rPr>
        <w:t>КЗ – урок контроля знаний.</w:t>
      </w:r>
    </w:p>
  </w:footnote>
  <w:footnote w:id="2">
    <w:p w:rsidR="00010289" w:rsidRDefault="00010289" w:rsidP="00184BEB">
      <w:pPr>
        <w:pStyle w:val="a7"/>
        <w:ind w:firstLine="540"/>
        <w:jc w:val="both"/>
      </w:pPr>
      <w:r>
        <w:rPr>
          <w:rStyle w:val="a9"/>
        </w:rPr>
        <w:footnoteRef/>
      </w:r>
      <w:r w:rsidRPr="00BB3C37">
        <w:rPr>
          <w:rFonts w:ascii="Arial" w:hAnsi="Arial" w:cs="Arial"/>
        </w:rPr>
        <w:t xml:space="preserve">Начиная с этого урока используется рабочая тетрадь в узкую линейку. </w:t>
      </w:r>
      <w:r w:rsidRPr="00BB3C37">
        <w:rPr>
          <w:rFonts w:ascii="Arial" w:hAnsi="Arial" w:cs="Arial"/>
          <w:iCs/>
        </w:rPr>
        <w:t>Работа планируется учителем в соответствии с уровнем подготовленности учащихся в букварный период</w:t>
      </w:r>
      <w:r>
        <w:rPr>
          <w:rFonts w:ascii="Arial" w:hAnsi="Arial" w:cs="Arial"/>
          <w:iCs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3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289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30F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991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C55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1DAE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745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3AE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9F5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202E"/>
    <w:rsid w:val="00492D89"/>
    <w:rsid w:val="0049375B"/>
    <w:rsid w:val="00494F88"/>
    <w:rsid w:val="004950A6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951FC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5C2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AB9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EDB"/>
    <w:rsid w:val="00675F67"/>
    <w:rsid w:val="00677E80"/>
    <w:rsid w:val="00681004"/>
    <w:rsid w:val="00681466"/>
    <w:rsid w:val="006816D2"/>
    <w:rsid w:val="006817B8"/>
    <w:rsid w:val="00681D4C"/>
    <w:rsid w:val="00682166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49F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2AA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797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EEA"/>
    <w:rsid w:val="00903F05"/>
    <w:rsid w:val="009042A3"/>
    <w:rsid w:val="0090469E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0C09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83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CF73C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3EF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86CB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1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  <w:style w:type="character" w:customStyle="1" w:styleId="40">
    <w:name w:val="Заголовок 4 Знак"/>
    <w:link w:val="4"/>
    <w:rsid w:val="00B34E8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92</Pages>
  <Words>27401</Words>
  <Characters>156192</Characters>
  <Application>Microsoft Office Word</Application>
  <DocSecurity>0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183227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Лилёчек</cp:lastModifiedBy>
  <cp:revision>2</cp:revision>
  <cp:lastPrinted>2013-02-21T07:53:00Z</cp:lastPrinted>
  <dcterms:created xsi:type="dcterms:W3CDTF">2016-10-03T15:01:00Z</dcterms:created>
  <dcterms:modified xsi:type="dcterms:W3CDTF">2016-10-03T15:01:00Z</dcterms:modified>
</cp:coreProperties>
</file>