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83" w:rsidRPr="0016767B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</w:t>
      </w:r>
      <w:r w:rsidRPr="0016767B">
        <w:rPr>
          <w:rFonts w:eastAsia="Calibri"/>
          <w:sz w:val="22"/>
          <w:szCs w:val="22"/>
          <w:lang w:eastAsia="en-US"/>
        </w:rPr>
        <w:t>екомендована к использованию                                                               Утверждаю</w:t>
      </w:r>
    </w:p>
    <w:p w:rsidR="00B34E83" w:rsidRPr="0016767B" w:rsidRDefault="00B34E83" w:rsidP="00B34E83">
      <w:pPr>
        <w:spacing w:after="160" w:line="259" w:lineRule="auto"/>
        <w:jc w:val="both"/>
      </w:pPr>
      <w:r w:rsidRPr="0016767B">
        <w:t>Решением педагогического совета                                                             Директор ГБОУ лицея № 623</w:t>
      </w:r>
    </w:p>
    <w:p w:rsidR="00B34E83" w:rsidRPr="0016767B" w:rsidRDefault="00B34E83" w:rsidP="00B34E83">
      <w:pPr>
        <w:spacing w:after="160" w:line="259" w:lineRule="auto"/>
        <w:jc w:val="both"/>
      </w:pPr>
      <w:r w:rsidRPr="0016767B">
        <w:t>ГБОУ лицея № 623 имени И.П. Павлова                                                   имени И.П. Павлова</w:t>
      </w:r>
    </w:p>
    <w:p w:rsidR="00B34E83" w:rsidRPr="0016767B" w:rsidRDefault="00B34E83" w:rsidP="00B34E83">
      <w:pPr>
        <w:spacing w:after="160" w:line="259" w:lineRule="auto"/>
        <w:jc w:val="both"/>
      </w:pPr>
      <w:r w:rsidRPr="0016767B">
        <w:t>Выборгского района                                                                                     Выборгского района</w:t>
      </w:r>
    </w:p>
    <w:p w:rsidR="00B34E83" w:rsidRPr="0016767B" w:rsidRDefault="00B34E83" w:rsidP="00B34E83">
      <w:pPr>
        <w:spacing w:after="160" w:line="259" w:lineRule="auto"/>
        <w:jc w:val="both"/>
      </w:pPr>
      <w:r w:rsidRPr="0016767B">
        <w:t>Санкт- Петербурга                                                                                        Санкт-Петербурга</w:t>
      </w:r>
    </w:p>
    <w:p w:rsidR="00B34E83" w:rsidRPr="0016767B" w:rsidRDefault="00B34E83" w:rsidP="00B34E83">
      <w:pPr>
        <w:spacing w:after="160" w:line="259" w:lineRule="auto"/>
        <w:jc w:val="both"/>
      </w:pPr>
      <w:r w:rsidRPr="0016767B">
        <w:t>Протокол № ____ от _______                                                                      Приказ №____от_________</w:t>
      </w:r>
    </w:p>
    <w:p w:rsidR="00B34E83" w:rsidRPr="0016767B" w:rsidRDefault="00B34E83" w:rsidP="00B34E83">
      <w:pPr>
        <w:spacing w:after="160" w:line="259" w:lineRule="auto"/>
        <w:jc w:val="both"/>
      </w:pPr>
      <w:r w:rsidRPr="0016767B">
        <w:t xml:space="preserve">                                                                                                                         ____________ Н.Н.Бельцева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>лицей № 623 имени Ивана Петровича Павлова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>Выборгского района Санкт-Петербурга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 xml:space="preserve">Рабочая программа 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>по предмету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>русский язык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sz w:val="28"/>
          <w:szCs w:val="28"/>
        </w:rPr>
      </w:pPr>
      <w:r w:rsidRPr="0016767B">
        <w:rPr>
          <w:b/>
          <w:sz w:val="28"/>
          <w:szCs w:val="28"/>
        </w:rPr>
        <w:t>для__</w:t>
      </w:r>
      <w:r w:rsidR="0019256D">
        <w:rPr>
          <w:b/>
          <w:sz w:val="28"/>
          <w:szCs w:val="28"/>
        </w:rPr>
        <w:t>_1Б</w:t>
      </w:r>
      <w:r w:rsidRPr="0016767B">
        <w:rPr>
          <w:b/>
          <w:sz w:val="28"/>
          <w:szCs w:val="28"/>
        </w:rPr>
        <w:t xml:space="preserve">___ класса </w:t>
      </w:r>
    </w:p>
    <w:p w:rsidR="00B34E83" w:rsidRPr="0016767B" w:rsidRDefault="00B34E83" w:rsidP="00B34E83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  <w:r w:rsidRPr="0016767B">
        <w:rPr>
          <w:b/>
          <w:i/>
          <w:sz w:val="28"/>
          <w:szCs w:val="28"/>
        </w:rPr>
        <w:t>Учитель:</w:t>
      </w:r>
    </w:p>
    <w:p w:rsidR="00B34E83" w:rsidRPr="0016767B" w:rsidRDefault="0019256D" w:rsidP="00B34E83">
      <w:pPr>
        <w:spacing w:after="160" w:line="259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Финикова Алина Сергеевна</w:t>
      </w: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B34E83" w:rsidRPr="0016767B" w:rsidRDefault="00B34E83" w:rsidP="00B34E83">
      <w:pPr>
        <w:spacing w:after="160" w:line="259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2016-2017</w:t>
      </w:r>
      <w:r w:rsidRPr="0016767B">
        <w:rPr>
          <w:sz w:val="28"/>
          <w:szCs w:val="28"/>
        </w:rPr>
        <w:t xml:space="preserve"> учебный год</w:t>
      </w:r>
    </w:p>
    <w:p w:rsidR="00B34E83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B34E83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sectPr w:rsidR="00B34E83" w:rsidSect="00B34E83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4E83" w:rsidRPr="004574D9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B34E83" w:rsidRPr="004574D9" w:rsidRDefault="00B34E83" w:rsidP="00B34E83">
      <w:pPr>
        <w:pStyle w:val="4"/>
        <w:jc w:val="center"/>
        <w:rPr>
          <w:sz w:val="24"/>
          <w:szCs w:val="24"/>
        </w:rPr>
      </w:pPr>
      <w:r w:rsidRPr="004574D9">
        <w:rPr>
          <w:sz w:val="24"/>
          <w:szCs w:val="24"/>
        </w:rPr>
        <w:t>Пояснительная записка</w:t>
      </w:r>
    </w:p>
    <w:p w:rsidR="00B34E83" w:rsidRPr="004574D9" w:rsidRDefault="00B34E83" w:rsidP="00B34E83">
      <w:pPr>
        <w:jc w:val="both"/>
      </w:pPr>
    </w:p>
    <w:p w:rsidR="00B34E83" w:rsidRPr="004574D9" w:rsidRDefault="00B34E83" w:rsidP="00B34E83">
      <w:pPr>
        <w:shd w:val="clear" w:color="auto" w:fill="FFFFFF"/>
        <w:ind w:right="91" w:firstLine="720"/>
        <w:jc w:val="both"/>
        <w:rPr>
          <w:color w:val="000000"/>
        </w:rPr>
      </w:pPr>
      <w:r w:rsidRPr="004574D9">
        <w:rPr>
          <w:color w:val="000000"/>
        </w:rPr>
        <w:t xml:space="preserve">Рабочая программа по русскому языку разработана на основе </w:t>
      </w:r>
      <w:r w:rsidRPr="004574D9">
        <w:t>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4574D9">
        <w:rPr>
          <w:color w:val="000000"/>
        </w:rPr>
        <w:t>, Программы Министерства образования РФ: Начальное общее образование, авторских программ В. Г. Горецкого, В. А Кирюшкина, А. Ф. Шанько «Обучение грамоте» и В. П. Канакиной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B34E83" w:rsidRPr="004574D9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</w:t>
      </w:r>
      <w:r w:rsidRPr="004574D9">
        <w:t>в</w:t>
      </w:r>
      <w:r w:rsidRPr="004574D9">
        <w:t>но-нравственном развитии и воспитании младших школьников</w:t>
      </w:r>
      <w:r>
        <w:t>.</w:t>
      </w:r>
      <w:r w:rsidRPr="004574D9">
        <w:t>Содержание предмета направлено на формирование функциональной гр</w:t>
      </w:r>
      <w:r w:rsidRPr="004574D9">
        <w:t>а</w:t>
      </w:r>
      <w:r w:rsidRPr="004574D9">
        <w:t>мотности и коммуникативной компетентности. Русский язык является для младших школьников основой всего процесса обучения, средс</w:t>
      </w:r>
      <w:r w:rsidRPr="004574D9">
        <w:t>т</w:t>
      </w:r>
      <w:r w:rsidRPr="004574D9">
        <w:t xml:space="preserve">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B34E83" w:rsidRPr="004574D9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34E83" w:rsidRPr="004574D9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rPr>
          <w:b/>
        </w:rPr>
        <w:t xml:space="preserve">Целями </w:t>
      </w:r>
      <w:r w:rsidRPr="004574D9">
        <w:t>изучения предмета «Русский язык» в начальной школе являются:</w:t>
      </w:r>
    </w:p>
    <w:p w:rsidR="00B34E83" w:rsidRPr="004574D9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• ознакомление учащихся с основными положениями науки о языке и формирование на этой основе знаково-символического воспр</w:t>
      </w:r>
      <w:r w:rsidRPr="004574D9">
        <w:t>и</w:t>
      </w:r>
      <w:r w:rsidRPr="004574D9">
        <w:t xml:space="preserve">ятия и логического мышления учащихся; </w:t>
      </w:r>
    </w:p>
    <w:p w:rsidR="00B34E83" w:rsidRPr="004574D9" w:rsidRDefault="00B34E83" w:rsidP="00B34E83">
      <w:pPr>
        <w:ind w:firstLine="720"/>
        <w:jc w:val="both"/>
      </w:pPr>
      <w:r w:rsidRPr="004574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34E83" w:rsidRPr="004574D9" w:rsidRDefault="00B34E83" w:rsidP="00B34E83">
      <w:pPr>
        <w:ind w:firstLine="720"/>
        <w:jc w:val="both"/>
      </w:pPr>
    </w:p>
    <w:p w:rsidR="00B34E83" w:rsidRPr="004574D9" w:rsidRDefault="00B34E83" w:rsidP="00B34E83">
      <w:pPr>
        <w:ind w:firstLine="720"/>
        <w:jc w:val="both"/>
      </w:pPr>
      <w:r w:rsidRPr="004574D9">
        <w:rPr>
          <w:b/>
        </w:rPr>
        <w:t>Общая характеристика курса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34E83" w:rsidRPr="004574D9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574D9">
        <w:t>формирование первоначальных представлений о единстве и многообразии языкового и культурного пространства России, о языке как основе наци</w:t>
      </w:r>
      <w:r w:rsidRPr="004574D9">
        <w:t>о</w:t>
      </w:r>
      <w:r w:rsidRPr="004574D9">
        <w:t>нального самосознания;</w:t>
      </w:r>
    </w:p>
    <w:p w:rsidR="00B34E83" w:rsidRPr="004574D9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574D9">
        <w:t xml:space="preserve">развитие диалогической и монологической устной и письменной речи; </w:t>
      </w:r>
    </w:p>
    <w:p w:rsidR="00B34E83" w:rsidRPr="004574D9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574D9">
        <w:lastRenderedPageBreak/>
        <w:t>развитие коммуника</w:t>
      </w:r>
      <w:r w:rsidRPr="004574D9">
        <w:softHyphen/>
        <w:t>тивных умений;</w:t>
      </w:r>
    </w:p>
    <w:p w:rsidR="00B34E83" w:rsidRPr="004574D9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574D9">
        <w:t xml:space="preserve">развитие нравственных и эстетических чувств; </w:t>
      </w:r>
    </w:p>
    <w:p w:rsidR="00B34E83" w:rsidRPr="004574D9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574D9">
        <w:t>развитие способностей к творческой деятель</w:t>
      </w:r>
      <w:r w:rsidRPr="004574D9">
        <w:softHyphen/>
        <w:t>ности.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Программа определяет ряд практических </w:t>
      </w:r>
      <w:r w:rsidRPr="004574D9">
        <w:rPr>
          <w:b/>
        </w:rPr>
        <w:t>задач</w:t>
      </w:r>
      <w:r w:rsidRPr="004574D9">
        <w:t>, решение которых обеспечит достижение основных целей изучения предмета:</w:t>
      </w:r>
    </w:p>
    <w:p w:rsidR="00B34E83" w:rsidRPr="004574D9" w:rsidRDefault="00B34E83" w:rsidP="00B34E83">
      <w:pPr>
        <w:ind w:firstLine="720"/>
        <w:jc w:val="both"/>
      </w:pPr>
      <w:r w:rsidRPr="004574D9">
        <w:t>• развитие речи, мышления, воображения школьников, умения выбирать средства языка в соответствии с целями, задачами и условиями общ</w:t>
      </w:r>
      <w:r w:rsidRPr="004574D9">
        <w:t>е</w:t>
      </w:r>
      <w:r w:rsidRPr="004574D9">
        <w:t xml:space="preserve">ния; </w:t>
      </w:r>
    </w:p>
    <w:p w:rsidR="00B34E83" w:rsidRPr="004574D9" w:rsidRDefault="00B34E83" w:rsidP="00B34E83">
      <w:pPr>
        <w:ind w:firstLine="720"/>
        <w:jc w:val="both"/>
      </w:pPr>
      <w:r w:rsidRPr="004574D9">
        <w:t>• формирование у младших школьников первоначальных представлений о системе и структуре русского языка: лексике, фонетике, графике, о</w:t>
      </w:r>
      <w:r w:rsidRPr="004574D9">
        <w:t>р</w:t>
      </w:r>
      <w:r w:rsidRPr="004574D9">
        <w:t>фоэпии, морфемике (состав слова), морфологии и синтаксисе;</w:t>
      </w:r>
    </w:p>
    <w:p w:rsidR="00B34E83" w:rsidRPr="004574D9" w:rsidRDefault="00B34E83" w:rsidP="00B34E83">
      <w:pPr>
        <w:ind w:firstLine="720"/>
        <w:jc w:val="both"/>
      </w:pPr>
      <w:r w:rsidRPr="004574D9">
        <w:t>• формирование навыков культуры речи во всех её проявлениях, умений правильно писать и читать, участвовать в диалоге, составлять несло</w:t>
      </w:r>
      <w:r w:rsidRPr="004574D9">
        <w:t>ж</w:t>
      </w:r>
      <w:r w:rsidRPr="004574D9">
        <w:t>ные устные монологические высказывания и письменные тексты;</w:t>
      </w:r>
    </w:p>
    <w:p w:rsidR="00B34E83" w:rsidRDefault="00B34E83" w:rsidP="00B34E83">
      <w:pPr>
        <w:ind w:firstLine="720"/>
        <w:jc w:val="both"/>
      </w:pPr>
      <w:r w:rsidRPr="004574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34E83" w:rsidRPr="004574D9" w:rsidRDefault="00B34E83" w:rsidP="00B34E83">
      <w:pPr>
        <w:ind w:firstLine="720"/>
        <w:jc w:val="both"/>
      </w:pPr>
    </w:p>
    <w:p w:rsidR="00B34E83" w:rsidRPr="004574D9" w:rsidRDefault="00B34E83" w:rsidP="00B34E83">
      <w:pPr>
        <w:ind w:firstLine="720"/>
        <w:jc w:val="both"/>
      </w:pPr>
      <w:r w:rsidRPr="004574D9">
        <w:t>Курс русского языка начинается с обучения грамоте. Обучение грамоте направлено на формирование навыка чтения и основ элементарного гр</w:t>
      </w:r>
      <w:r w:rsidRPr="004574D9">
        <w:t>а</w:t>
      </w:r>
      <w:r w:rsidRPr="004574D9">
        <w:t>фического навыка, развитие речевых умений, обогащение и активизацию словаря, совершенствование фонематического слуха, осуществление грамм</w:t>
      </w:r>
      <w:r w:rsidRPr="004574D9">
        <w:t>а</w:t>
      </w:r>
      <w:r w:rsidRPr="004574D9">
        <w:t>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</w:t>
      </w:r>
      <w:r w:rsidRPr="004574D9">
        <w:t>е</w:t>
      </w:r>
      <w:r w:rsidRPr="004574D9">
        <w:t xml:space="preserve">ние основных задач трёх его периодов: </w:t>
      </w:r>
      <w:r w:rsidRPr="004574D9">
        <w:rPr>
          <w:i/>
        </w:rPr>
        <w:t>добукварного</w:t>
      </w:r>
      <w:r w:rsidRPr="004574D9">
        <w:t xml:space="preserve"> (подготовительного), </w:t>
      </w:r>
      <w:r w:rsidRPr="004574D9">
        <w:rPr>
          <w:i/>
        </w:rPr>
        <w:t>букварного</w:t>
      </w:r>
      <w:r w:rsidRPr="004574D9">
        <w:t xml:space="preserve"> (основного) и </w:t>
      </w:r>
      <w:r w:rsidRPr="004574D9">
        <w:rPr>
          <w:i/>
        </w:rPr>
        <w:t>послебукварного</w:t>
      </w:r>
      <w:r w:rsidRPr="004574D9">
        <w:t xml:space="preserve"> (заключительного).</w:t>
      </w:r>
    </w:p>
    <w:p w:rsidR="00B34E83" w:rsidRPr="004574D9" w:rsidRDefault="00B34E83" w:rsidP="00B34E83">
      <w:pPr>
        <w:ind w:firstLine="720"/>
        <w:jc w:val="both"/>
      </w:pPr>
      <w:r w:rsidRPr="004574D9">
        <w:rPr>
          <w:i/>
        </w:rPr>
        <w:t xml:space="preserve">Добукварный </w:t>
      </w:r>
      <w:r w:rsidRPr="004574D9">
        <w:t>период является введением в систему языкового и литературного образования. Его содержание направлено на создание мотив</w:t>
      </w:r>
      <w:r w:rsidRPr="004574D9">
        <w:t>а</w:t>
      </w:r>
      <w:r w:rsidRPr="004574D9"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</w:t>
      </w:r>
      <w:r w:rsidRPr="004574D9">
        <w:t>е</w:t>
      </w:r>
      <w:r w:rsidRPr="004574D9">
        <w:t xml:space="preserve">ние к требованиям школы. </w:t>
      </w:r>
    </w:p>
    <w:p w:rsidR="00B34E83" w:rsidRPr="004574D9" w:rsidRDefault="00B34E83" w:rsidP="00B34E83">
      <w:pPr>
        <w:ind w:firstLine="720"/>
        <w:jc w:val="both"/>
      </w:pPr>
      <w:r w:rsidRPr="004574D9">
        <w:t>Введение детей в мир языка начинается со знакомства со словом, его значением, с осмысления его номинативной функции в различных комм</w:t>
      </w:r>
      <w:r w:rsidRPr="004574D9">
        <w:t>у</w:t>
      </w:r>
      <w:r w:rsidRPr="004574D9">
        <w:t>никативно-речевых ситуациях, с различения в слове его содержания (значения) и формы (фонетической и графической). У первоклассников формирую</w:t>
      </w:r>
      <w:r w:rsidRPr="004574D9">
        <w:t>т</w:t>
      </w:r>
      <w:r w:rsidRPr="004574D9">
        <w:t>ся первоначальные представления о предложении, развивается фонематический слух и умение определять последовательность звуков в словах разли</w:t>
      </w:r>
      <w:r w:rsidRPr="004574D9">
        <w:t>ч</w:t>
      </w:r>
      <w:r w:rsidRPr="004574D9">
        <w:t xml:space="preserve">ной звуковой и слоговой структуры. Они учатся осуществлять звуковой анализ слов с использованием схем-моделей, делить слова на слоги, находить в </w:t>
      </w:r>
      <w:r w:rsidRPr="004574D9">
        <w:lastRenderedPageBreak/>
        <w:t>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</w:t>
      </w:r>
      <w:r w:rsidRPr="004574D9">
        <w:t>а</w:t>
      </w:r>
      <w:r w:rsidRPr="004574D9">
        <w:t xml:space="preserve">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Содержание </w:t>
      </w:r>
      <w:r w:rsidRPr="004574D9">
        <w:rPr>
          <w:i/>
        </w:rPr>
        <w:t>букварного</w:t>
      </w:r>
      <w:r w:rsidRPr="004574D9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34E83" w:rsidRPr="004574D9" w:rsidRDefault="00B34E83" w:rsidP="00B34E83">
      <w:pPr>
        <w:ind w:firstLine="720"/>
        <w:jc w:val="both"/>
      </w:pPr>
      <w:r w:rsidRPr="004574D9">
        <w:rPr>
          <w:i/>
        </w:rPr>
        <w:t xml:space="preserve">Послебукварный </w:t>
      </w:r>
      <w:r w:rsidRPr="004574D9">
        <w:t>(заключительный)</w:t>
      </w:r>
      <w:r w:rsidRPr="004574D9">
        <w:rPr>
          <w:b/>
        </w:rPr>
        <w:t xml:space="preserve"> </w:t>
      </w:r>
      <w:r w:rsidRPr="004574D9">
        <w:t>– повторительно-обобщающий этап. На данном этапе обучения грамоте осуществляется постепенный пер</w:t>
      </w:r>
      <w:r w:rsidRPr="004574D9">
        <w:t>е</w:t>
      </w:r>
      <w:r w:rsidRPr="004574D9">
        <w:t>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</w:t>
      </w:r>
      <w:r w:rsidRPr="004574D9">
        <w:t>р</w:t>
      </w:r>
      <w:r w:rsidRPr="004574D9">
        <w:t>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</w:t>
      </w:r>
      <w:r w:rsidRPr="004574D9">
        <w:t>а</w:t>
      </w:r>
      <w:r w:rsidRPr="004574D9">
        <w:t>турные тексты и включаются в проектную деятельность по подготовке «Праздника букваря», в ходе которой происходит осмысление полученных в пер</w:t>
      </w:r>
      <w:r w:rsidRPr="004574D9">
        <w:t>и</w:t>
      </w:r>
      <w:r w:rsidRPr="004574D9">
        <w:t xml:space="preserve">од обучения грамоте знаний. 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После обучения грамоте начинается раздельное изучение русского языка и литературного чтения. </w:t>
      </w:r>
    </w:p>
    <w:p w:rsidR="00B34E83" w:rsidRPr="004574D9" w:rsidRDefault="00B34E83" w:rsidP="00B34E83">
      <w:pPr>
        <w:ind w:firstLine="720"/>
        <w:jc w:val="both"/>
      </w:pPr>
      <w:r w:rsidRPr="004574D9">
        <w:t>Систематический курс русского языка представлен в программе следующими содержательными линиями: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• орфография и пунктуация; </w:t>
      </w:r>
    </w:p>
    <w:p w:rsidR="00B34E83" w:rsidRPr="004574D9" w:rsidRDefault="00B34E83" w:rsidP="00B34E83">
      <w:pPr>
        <w:ind w:firstLine="720"/>
        <w:jc w:val="both"/>
      </w:pPr>
      <w:r w:rsidRPr="004574D9">
        <w:t xml:space="preserve">• развитие речи. </w:t>
      </w:r>
    </w:p>
    <w:p w:rsidR="00B34E83" w:rsidRPr="004574D9" w:rsidRDefault="00B34E83" w:rsidP="00B34E83">
      <w:pPr>
        <w:ind w:firstLine="720"/>
        <w:jc w:val="both"/>
      </w:pPr>
      <w:r w:rsidRPr="004574D9">
        <w:t>Содержание курса имеет концентрическое строение, предусматривающее изучение одних и тех же разделов и тем в каждом классе. Такая стру</w:t>
      </w:r>
      <w:r w:rsidRPr="004574D9">
        <w:t>к</w:t>
      </w:r>
      <w:r w:rsidRPr="004574D9">
        <w:t xml:space="preserve">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34E83" w:rsidRPr="004574D9" w:rsidRDefault="00B34E83" w:rsidP="00B34E83">
      <w:pPr>
        <w:ind w:firstLine="720"/>
        <w:jc w:val="both"/>
      </w:pPr>
      <w:r w:rsidRPr="004574D9">
        <w:lastRenderedPageBreak/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34E83" w:rsidRPr="004574D9" w:rsidRDefault="00B34E83" w:rsidP="00B34E83">
      <w:pPr>
        <w:ind w:firstLine="720"/>
        <w:jc w:val="both"/>
      </w:pPr>
      <w:r w:rsidRPr="004574D9">
        <w:t>Программа направлена на формирование у младших школьников представлений о языке как явлении национальной культуры и основном сре</w:t>
      </w:r>
      <w:r w:rsidRPr="004574D9">
        <w:t>д</w:t>
      </w:r>
      <w:r w:rsidRPr="004574D9">
        <w:t>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34E83" w:rsidRPr="004574D9" w:rsidRDefault="00B34E83" w:rsidP="00B34E83">
      <w:pPr>
        <w:ind w:firstLine="720"/>
        <w:jc w:val="both"/>
      </w:pPr>
      <w:r w:rsidRPr="004574D9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</w:t>
      </w:r>
      <w:r w:rsidRPr="004574D9">
        <w:t>е</w:t>
      </w:r>
      <w:r w:rsidRPr="004574D9">
        <w:t>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</w:t>
      </w:r>
      <w:r w:rsidRPr="004574D9">
        <w:t>н</w:t>
      </w:r>
      <w:r w:rsidRPr="004574D9">
        <w:t>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34E83" w:rsidRPr="004574D9" w:rsidRDefault="00B34E83" w:rsidP="00B34E83">
      <w:pPr>
        <w:ind w:firstLine="720"/>
        <w:jc w:val="both"/>
      </w:pPr>
      <w:r w:rsidRPr="004574D9">
        <w:t>Содержание систематического курса русского языка представлено в программе как совокупность понятий, правил, сведений, взаимодейству</w:t>
      </w:r>
      <w:r w:rsidRPr="004574D9">
        <w:t>ю</w:t>
      </w:r>
      <w:r w:rsidRPr="004574D9">
        <w:t xml:space="preserve">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34E83" w:rsidRPr="004574D9" w:rsidRDefault="00B34E83" w:rsidP="00B34E83">
      <w:pPr>
        <w:ind w:firstLine="720"/>
        <w:jc w:val="both"/>
      </w:pPr>
      <w:r w:rsidRPr="004574D9"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</w:t>
      </w:r>
      <w:r w:rsidRPr="004574D9">
        <w:t>и</w:t>
      </w:r>
      <w:r w:rsidRPr="004574D9">
        <w:t>ей, фонетикой и графикой, богатейшей словообразовательной системой, его грамматикой, разнообразием синтаксических структур – формируется со</w:t>
      </w:r>
      <w:r w:rsidRPr="004574D9">
        <w:t>б</w:t>
      </w:r>
      <w:r w:rsidRPr="004574D9">
        <w:t xml:space="preserve">ственная языковая способность ученика, осуществляется становление личности. </w:t>
      </w:r>
    </w:p>
    <w:p w:rsidR="00B34E83" w:rsidRPr="004574D9" w:rsidRDefault="00B34E83" w:rsidP="00B34E83">
      <w:pPr>
        <w:ind w:firstLine="720"/>
        <w:jc w:val="both"/>
      </w:pPr>
      <w:r w:rsidRPr="004574D9">
        <w:t>Значимое место в программе отводится темам «Текст», «Предложение и словосочетание». Они наиболее явственно обеспечивают формиров</w:t>
      </w:r>
      <w:r w:rsidRPr="004574D9">
        <w:t>а</w:t>
      </w:r>
      <w:r w:rsidRPr="004574D9">
        <w:t>ние и развитие коммуникативно-речевой компетенции учащихся. Работа над текстом предусматривает формирование речевых умений и овладение р</w:t>
      </w:r>
      <w:r w:rsidRPr="004574D9">
        <w:t>е</w:t>
      </w:r>
      <w:r w:rsidRPr="004574D9">
        <w:t>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</w:t>
      </w:r>
      <w:r w:rsidRPr="004574D9">
        <w:t>н</w:t>
      </w:r>
      <w:r w:rsidRPr="004574D9">
        <w:t>ных с оценкой и самооценкой выполненной учеником творческой работы.</w:t>
      </w:r>
    </w:p>
    <w:p w:rsidR="00B34E83" w:rsidRPr="004574D9" w:rsidRDefault="00B34E83" w:rsidP="00B34E83">
      <w:pPr>
        <w:ind w:firstLine="720"/>
        <w:jc w:val="both"/>
      </w:pPr>
      <w:r w:rsidRPr="004574D9"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</w:t>
      </w:r>
      <w:r w:rsidRPr="004574D9">
        <w:t>е</w:t>
      </w:r>
      <w:r w:rsidRPr="004574D9">
        <w:t>ские и речевые навыки.</w:t>
      </w:r>
    </w:p>
    <w:p w:rsidR="00B34E83" w:rsidRPr="004574D9" w:rsidRDefault="00B34E83" w:rsidP="00B34E83">
      <w:pPr>
        <w:ind w:firstLine="720"/>
        <w:jc w:val="both"/>
      </w:pPr>
      <w:r w:rsidRPr="004574D9">
        <w:t>Программа предусматривает формирование у младших школьников представлений о лексике русского языка. Освоение знаний о лексике сп</w:t>
      </w:r>
      <w:r w:rsidRPr="004574D9">
        <w:t>о</w:t>
      </w:r>
      <w:r w:rsidRPr="004574D9">
        <w:t>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</w:t>
      </w:r>
      <w:r w:rsidRPr="004574D9">
        <w:t>т</w:t>
      </w:r>
      <w:r w:rsidRPr="004574D9">
        <w:t xml:space="preserve">венный словарный запас как показатель интеллектуального и речевого развития личности. </w:t>
      </w:r>
    </w:p>
    <w:p w:rsidR="00B34E83" w:rsidRPr="004574D9" w:rsidRDefault="00B34E83" w:rsidP="00B34E83">
      <w:pPr>
        <w:ind w:firstLine="720"/>
        <w:jc w:val="both"/>
      </w:pPr>
      <w:r w:rsidRPr="004574D9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34E83" w:rsidRPr="004574D9" w:rsidRDefault="00B34E83" w:rsidP="00B34E83">
      <w:pPr>
        <w:ind w:firstLine="720"/>
        <w:jc w:val="both"/>
      </w:pPr>
      <w:r w:rsidRPr="004574D9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</w:t>
      </w:r>
      <w:r w:rsidRPr="004574D9">
        <w:t>и</w:t>
      </w:r>
      <w:r w:rsidRPr="004574D9">
        <w:t>за, синтеза, сравнения, сопоставления, классификации, обобщения, что служит основой для дальнейшего формирования общеучебных, логических и п</w:t>
      </w:r>
      <w:r w:rsidRPr="004574D9">
        <w:t>о</w:t>
      </w:r>
      <w:r w:rsidRPr="004574D9">
        <w:t>знавательных (символико-моделирующих) универсальных действий с языковыми единицами.</w:t>
      </w:r>
    </w:p>
    <w:p w:rsidR="00B34E83" w:rsidRPr="004574D9" w:rsidRDefault="00B34E83" w:rsidP="00B34E83">
      <w:pPr>
        <w:ind w:firstLine="720"/>
        <w:jc w:val="both"/>
      </w:pPr>
      <w:r w:rsidRPr="004574D9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34E83" w:rsidRPr="004574D9" w:rsidRDefault="00B34E83" w:rsidP="00B34E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574D9">
        <w:t>Содержание программы является основой для овладения учащимися приёмами активного анализа и синтеза (приме</w:t>
      </w:r>
      <w:r w:rsidRPr="004574D9">
        <w:softHyphen/>
        <w:t>нительно к изучаемым ед</w:t>
      </w:r>
      <w:r w:rsidRPr="004574D9">
        <w:t>и</w:t>
      </w:r>
      <w:r w:rsidRPr="004574D9">
        <w:t>ницам языка и речи), сопоставления, нахождения сходств и различий, дедукции и индукции, группировки, абстрагирования, систематизации, что, нес</w:t>
      </w:r>
      <w:r w:rsidRPr="004574D9">
        <w:t>о</w:t>
      </w:r>
      <w:r w:rsidRPr="004574D9">
        <w:t>мненно, способствует умственному и рече</w:t>
      </w:r>
      <w:r w:rsidRPr="004574D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574D9">
        <w:softHyphen/>
        <w:t>ношения к употреблению в речи основных единиц языка.</w:t>
      </w:r>
    </w:p>
    <w:p w:rsidR="00B34E83" w:rsidRPr="004574D9" w:rsidRDefault="00B34E83" w:rsidP="00B34E83">
      <w:pPr>
        <w:ind w:firstLine="720"/>
        <w:jc w:val="both"/>
      </w:pPr>
      <w:r w:rsidRPr="004574D9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</w:t>
      </w:r>
      <w:r w:rsidRPr="004574D9">
        <w:t>а</w:t>
      </w:r>
      <w:r w:rsidRPr="004574D9">
        <w:t xml:space="preserve">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34E83" w:rsidRPr="004574D9" w:rsidRDefault="00B34E83" w:rsidP="00B34E83">
      <w:pPr>
        <w:shd w:val="clear" w:color="auto" w:fill="FFFFFF"/>
        <w:ind w:left="36" w:right="17" w:firstLine="720"/>
        <w:jc w:val="both"/>
      </w:pPr>
      <w:r w:rsidRPr="004574D9">
        <w:lastRenderedPageBreak/>
        <w:t>Программа предполагает организацию проектной деятельности, которая способствует включению учащихся в активный познавательный пр</w:t>
      </w:r>
      <w:r w:rsidRPr="004574D9">
        <w:t>о</w:t>
      </w:r>
      <w:r w:rsidRPr="004574D9">
        <w:t>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</w:t>
      </w:r>
      <w:r w:rsidRPr="004574D9">
        <w:t>т</w:t>
      </w:r>
      <w:r w:rsidRPr="004574D9">
        <w:t xml:space="preserve">но планировать свои действия, вести поиск и систематизировать нужную информацию. </w:t>
      </w:r>
    </w:p>
    <w:p w:rsidR="00B34E83" w:rsidRPr="004574D9" w:rsidRDefault="00B34E83" w:rsidP="00B34E83">
      <w:pPr>
        <w:ind w:firstLine="540"/>
        <w:jc w:val="both"/>
      </w:pPr>
    </w:p>
    <w:p w:rsidR="00B34E83" w:rsidRPr="00FD6515" w:rsidRDefault="00B34E83" w:rsidP="00B34E8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FD6515">
        <w:rPr>
          <w:b/>
        </w:rPr>
        <w:t>Содержание курса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 w:rsidRPr="00FD6515">
        <w:rPr>
          <w:b/>
        </w:rPr>
        <w:t>Письмо.</w:t>
      </w:r>
      <w:r w:rsidRPr="00FD6515">
        <w:t xml:space="preserve"> Овладение разборчивым аккуратным письмом с учётом гигиенических требований к этому виду учебной работы. Списыв</w:t>
      </w:r>
      <w:r w:rsidRPr="00FD6515">
        <w:t>а</w:t>
      </w:r>
      <w:r w:rsidRPr="00FD6515">
        <w:t>ние, письмо под диктовку в соответствии с изученными правилами. Письменное изложение содержания прослушанного и прочитанного те</w:t>
      </w:r>
      <w:r w:rsidRPr="00FD6515">
        <w:t>к</w:t>
      </w:r>
      <w:r w:rsidRPr="00FD6515">
        <w:t>стов (подробное, выборочное). Создание небольших собственных текстов (сочинений) по интересной детям тематике (на основе впечатл</w:t>
      </w:r>
      <w:r w:rsidRPr="00FD6515">
        <w:t>е</w:t>
      </w:r>
      <w:r w:rsidRPr="00FD6515">
        <w:t>ний, литературных произведений, сюжетных картин, серий картин, репродукций картин художников</w:t>
      </w:r>
      <w:r w:rsidRPr="00FD6515">
        <w:rPr>
          <w:b/>
          <w:i/>
        </w:rPr>
        <w:t>,</w:t>
      </w:r>
      <w:r w:rsidRPr="00FD6515">
        <w:t xml:space="preserve"> просмотра фрагмента видеозаписи и т. п.).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 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FD6515">
        <w:rPr>
          <w:b/>
        </w:rPr>
        <w:t>Обучение грамоте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B34E83" w:rsidRPr="00FD6515" w:rsidRDefault="00B34E83" w:rsidP="00B34E83">
      <w:pPr>
        <w:ind w:firstLine="720"/>
        <w:jc w:val="both"/>
      </w:pPr>
      <w:r w:rsidRPr="00FD6515">
        <w:rPr>
          <w:b/>
        </w:rPr>
        <w:t>Фонетика.</w:t>
      </w:r>
      <w:r w:rsidRPr="00FD651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</w:t>
      </w:r>
      <w:r w:rsidRPr="00FD6515">
        <w:t>д</w:t>
      </w:r>
      <w:r w:rsidRPr="00FD6515">
        <w:t xml:space="preserve">бор слов к определённой модели.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34E83" w:rsidRPr="00FD6515" w:rsidRDefault="00B34E83" w:rsidP="00B34E83">
      <w:pPr>
        <w:ind w:firstLine="720"/>
        <w:jc w:val="both"/>
      </w:pPr>
      <w:r w:rsidRPr="00FD6515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34E83" w:rsidRPr="00FD6515" w:rsidRDefault="00B34E83" w:rsidP="00B34E83">
      <w:pPr>
        <w:ind w:firstLine="720"/>
        <w:jc w:val="both"/>
      </w:pPr>
      <w:r w:rsidRPr="00FD6515">
        <w:rPr>
          <w:b/>
        </w:rPr>
        <w:t>Графика.</w:t>
      </w:r>
      <w:r w:rsidRPr="00FD6515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D6515">
        <w:rPr>
          <w:b/>
        </w:rPr>
        <w:t>е, ё, ю, я</w:t>
      </w:r>
      <w:r w:rsidRPr="00FD6515">
        <w:t xml:space="preserve">. Мягкий знак как показатель мягкости предшествующего согласного звука.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Знакомство с русским алфавитом как последовательностью букв. </w:t>
      </w:r>
    </w:p>
    <w:p w:rsidR="00B34E83" w:rsidRPr="00FD6515" w:rsidRDefault="00B34E83" w:rsidP="00B34E83">
      <w:pPr>
        <w:ind w:firstLine="720"/>
        <w:jc w:val="both"/>
      </w:pPr>
      <w:r w:rsidRPr="00FD6515">
        <w:rPr>
          <w:b/>
        </w:rPr>
        <w:t>Письмо.</w:t>
      </w:r>
      <w:r w:rsidRPr="00FD6515">
        <w:t xml:space="preserve"> Усвоение гигиенических требований при письме. Развитие мелкой моторики пальцев и свободы движения руки. Развитие умения ор</w:t>
      </w:r>
      <w:r w:rsidRPr="00FD6515">
        <w:t>и</w:t>
      </w:r>
      <w:r w:rsidRPr="00FD6515">
        <w:t>ентироваться на пространстве листа в тетради и на пространстве классной доски. Овладение начертанием письменных прописных (заглавных) и стро</w:t>
      </w:r>
      <w:r w:rsidRPr="00FD6515">
        <w:t>ч</w:t>
      </w:r>
      <w:r w:rsidRPr="00FD6515">
        <w:t xml:space="preserve">ных букв. Письмо букв, буквосочетаний, слогов, слов, предложений с соблюдением гигиенических норм. Овладение разборчивым, аккуратным письмом. </w:t>
      </w:r>
      <w:r w:rsidRPr="00FD6515">
        <w:lastRenderedPageBreak/>
        <w:t>Письмо под диктовку слов и предложений, написание которых не расходится с их произношением. Усвоение приёмов и последовательности правильн</w:t>
      </w:r>
      <w:r w:rsidRPr="00FD6515">
        <w:t>о</w:t>
      </w:r>
      <w:r w:rsidRPr="00FD6515">
        <w:t xml:space="preserve">го списывания текста. </w:t>
      </w:r>
    </w:p>
    <w:p w:rsidR="00B34E83" w:rsidRPr="00FD6515" w:rsidRDefault="00B34E83" w:rsidP="00B34E83">
      <w:pPr>
        <w:ind w:firstLine="720"/>
        <w:jc w:val="both"/>
      </w:pPr>
      <w:r w:rsidRPr="00FD6515">
        <w:t>Овладение первичными навыками клавиатурного письма.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Понимание функции небуквенных графических средств: пробела между словами, знака переноса. </w:t>
      </w:r>
    </w:p>
    <w:p w:rsidR="00B34E83" w:rsidRPr="00FD6515" w:rsidRDefault="00B34E83" w:rsidP="00B34E83">
      <w:pPr>
        <w:ind w:firstLine="720"/>
        <w:jc w:val="both"/>
      </w:pPr>
      <w:r w:rsidRPr="00FD6515">
        <w:rPr>
          <w:b/>
        </w:rPr>
        <w:t>Слово и предложение.</w:t>
      </w:r>
      <w:r w:rsidRPr="00FD6515">
        <w:t xml:space="preserve"> Восприятие слова как объекта изучения, материала для анализа. Наблюдение над значением слова.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34E83" w:rsidRPr="00FD6515" w:rsidRDefault="00B34E83" w:rsidP="00B34E83">
      <w:pPr>
        <w:ind w:firstLine="720"/>
        <w:jc w:val="both"/>
      </w:pPr>
      <w:r w:rsidRPr="00FD6515">
        <w:rPr>
          <w:b/>
        </w:rPr>
        <w:t>Орфография.</w:t>
      </w:r>
      <w:r w:rsidRPr="00FD6515">
        <w:t xml:space="preserve"> Знакомство с правилами правописания и их применение: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• раздельное написание слов;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• обозначение гласных после шипящих (ча—ща, чу—щу, жи—ши);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• прописная (заглавная) буква в начале предложения, в именах собственных;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• перенос слов по слогам без стечения согласных; </w:t>
      </w:r>
    </w:p>
    <w:p w:rsidR="00B34E83" w:rsidRPr="00FD6515" w:rsidRDefault="00B34E83" w:rsidP="00B34E83">
      <w:pPr>
        <w:ind w:firstLine="720"/>
        <w:jc w:val="both"/>
      </w:pPr>
      <w:r w:rsidRPr="00FD6515">
        <w:t xml:space="preserve">• знаки препинания в конце предложения. </w:t>
      </w:r>
    </w:p>
    <w:p w:rsidR="00B34E83" w:rsidRPr="00FD6515" w:rsidRDefault="00B34E83" w:rsidP="00B34E83">
      <w:pPr>
        <w:ind w:firstLine="720"/>
        <w:jc w:val="both"/>
      </w:pPr>
      <w:r w:rsidRPr="00FD6515">
        <w:rPr>
          <w:b/>
        </w:rPr>
        <w:t>Развитие речи.</w:t>
      </w:r>
      <w:r w:rsidRPr="00FD6515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34E83" w:rsidRPr="00FD6515" w:rsidRDefault="00B34E83" w:rsidP="00B34E83">
      <w:pPr>
        <w:ind w:firstLine="720"/>
        <w:jc w:val="both"/>
      </w:pPr>
    </w:p>
    <w:p w:rsidR="00B34E83" w:rsidRPr="00FD6515" w:rsidRDefault="00B34E83" w:rsidP="00B34E8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D6515">
        <w:rPr>
          <w:b/>
        </w:rPr>
        <w:t>Систематический курс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FD6515">
        <w:rPr>
          <w:b/>
        </w:rPr>
        <w:t>Фонетика и орфоэпия.</w:t>
      </w:r>
      <w:r w:rsidRPr="00FD6515">
        <w:t xml:space="preserve"> Различение гласных и согласных звуков. Нахождение в слове ударных и безударных гласных звуков. Разл</w:t>
      </w:r>
      <w:r w:rsidRPr="00FD6515">
        <w:t>и</w:t>
      </w:r>
      <w:r w:rsidRPr="00FD6515">
        <w:t>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</w:t>
      </w:r>
      <w:r w:rsidRPr="00FD6515">
        <w:t>и</w:t>
      </w:r>
      <w:r w:rsidRPr="00FD6515">
        <w:t>стики звука: гласный — согласный; гласный ударный — безударный; согласный твёрдый — мягкий, парный — непарный; согласный зво</w:t>
      </w:r>
      <w:r w:rsidRPr="00FD6515">
        <w:t>н</w:t>
      </w:r>
      <w:r w:rsidRPr="00FD6515">
        <w:t>кий — глухой, парный — непарный. Деление слов на слоги. Слогообразующая роль гласных звуков. Словесное ударение и логическое (см</w:t>
      </w:r>
      <w:r w:rsidRPr="00FD6515">
        <w:t>ы</w:t>
      </w:r>
      <w:r w:rsidRPr="00FD6515">
        <w:lastRenderedPageBreak/>
        <w:t xml:space="preserve">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D6515">
        <w:rPr>
          <w:i/>
        </w:rPr>
        <w:t>Фонетический анализ слова.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FD6515">
        <w:rPr>
          <w:b/>
        </w:rPr>
        <w:t>Графика</w:t>
      </w:r>
      <w:r w:rsidRPr="00FD6515">
        <w:t>. Различение звуков и букв. Обозначение на письме твёрдости и мягкости согласных звуков. Использование на письме ра</w:t>
      </w:r>
      <w:r w:rsidRPr="00FD6515">
        <w:t>з</w:t>
      </w:r>
      <w:r w:rsidRPr="00FD6515">
        <w:t xml:space="preserve">делительных </w:t>
      </w:r>
      <w:r w:rsidRPr="00FD6515">
        <w:rPr>
          <w:b/>
        </w:rPr>
        <w:t>ь</w:t>
      </w:r>
      <w:r w:rsidRPr="00FD6515">
        <w:t xml:space="preserve"> и </w:t>
      </w:r>
      <w:r w:rsidRPr="00FD6515">
        <w:rPr>
          <w:b/>
        </w:rPr>
        <w:t>ъ.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Установление соотношения звукового и буквенного состава слов типа </w:t>
      </w:r>
      <w:r w:rsidRPr="00FD6515">
        <w:rPr>
          <w:i/>
        </w:rPr>
        <w:t>стол, конь</w:t>
      </w:r>
      <w:r w:rsidRPr="00FD6515">
        <w:t xml:space="preserve">; в словах с йотированными гласными </w:t>
      </w:r>
      <w:r w:rsidRPr="00FD6515">
        <w:rPr>
          <w:b/>
        </w:rPr>
        <w:t xml:space="preserve">е, ё, ю, я; </w:t>
      </w:r>
      <w:r w:rsidRPr="00FD6515">
        <w:t>в словах с непроизносимыми согласными.</w:t>
      </w:r>
    </w:p>
    <w:p w:rsidR="00B34E83" w:rsidRPr="00FD6515" w:rsidRDefault="00B34E83" w:rsidP="00B34E83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 w:rsidRPr="00FD6515">
        <w:t>Использование небуквенных графических средств: пробела между словами, знака переноса, красной строки (абзаца), пунктуацио</w:t>
      </w:r>
      <w:r w:rsidRPr="00FD6515">
        <w:t>н</w:t>
      </w:r>
      <w:r w:rsidRPr="00FD6515">
        <w:t xml:space="preserve">ных знаков (в пределах изученного). 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Знание алфавита: правильное называние букв, их последовательность. Использование алфавита при работе со словарями, справочн</w:t>
      </w:r>
      <w:r w:rsidRPr="00FD6515">
        <w:t>и</w:t>
      </w:r>
      <w:r w:rsidRPr="00FD6515">
        <w:t xml:space="preserve">ками, каталогами. 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rPr>
          <w:b/>
        </w:rPr>
        <w:t>Орфография и пунктуация</w:t>
      </w:r>
      <w:r w:rsidRPr="00FD6515">
        <w:t>. Формирование орфографической зоркости, использование разных способов проверки орфограмм в з</w:t>
      </w:r>
      <w:r w:rsidRPr="00FD6515">
        <w:t>а</w:t>
      </w:r>
      <w:r w:rsidRPr="00FD6515">
        <w:t>висимости от места орфограммы в слове. Использование орфографического словаря.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Применение правил правописания и пунктуации: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• сочетания </w:t>
      </w:r>
      <w:r w:rsidRPr="00FD6515">
        <w:rPr>
          <w:b/>
        </w:rPr>
        <w:t>жи—ши, ча—ща, чу—щу</w:t>
      </w:r>
      <w:r w:rsidRPr="00FD6515">
        <w:t xml:space="preserve"> в положении под ударением;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 xml:space="preserve">• сочетания </w:t>
      </w:r>
      <w:r w:rsidRPr="00FD6515">
        <w:rPr>
          <w:b/>
        </w:rPr>
        <w:t xml:space="preserve">чк—чн, чт, нч, щн </w:t>
      </w:r>
      <w:r w:rsidRPr="00FD6515">
        <w:t xml:space="preserve">и др.; 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• перенос слов;</w:t>
      </w:r>
    </w:p>
    <w:p w:rsidR="00B34E83" w:rsidRPr="00FD651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6515">
        <w:t>• прописная буква в начале предложения, в именах собственных;</w:t>
      </w:r>
    </w:p>
    <w:p w:rsidR="00B34E83" w:rsidRPr="00FD6515" w:rsidRDefault="00B34E83" w:rsidP="00B34E83">
      <w:pPr>
        <w:jc w:val="both"/>
        <w:rPr>
          <w:b/>
        </w:rPr>
      </w:pPr>
      <w:r w:rsidRPr="00FD6515">
        <w:rPr>
          <w:b/>
        </w:rPr>
        <w:t>Результаты изучения курса</w:t>
      </w:r>
    </w:p>
    <w:p w:rsidR="00B34E83" w:rsidRPr="00FD6515" w:rsidRDefault="00B34E83" w:rsidP="00B34E83">
      <w:pPr>
        <w:ind w:firstLine="540"/>
        <w:jc w:val="both"/>
      </w:pPr>
      <w:r w:rsidRPr="00FD6515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34E83" w:rsidRPr="00FD6515" w:rsidRDefault="00B34E83" w:rsidP="00B34E83">
      <w:pPr>
        <w:ind w:firstLine="540"/>
        <w:jc w:val="both"/>
        <w:rPr>
          <w:b/>
        </w:rPr>
      </w:pPr>
    </w:p>
    <w:p w:rsidR="00B34E83" w:rsidRPr="00FD6515" w:rsidRDefault="00B34E83" w:rsidP="00B34E83">
      <w:pPr>
        <w:ind w:firstLine="540"/>
        <w:jc w:val="both"/>
        <w:rPr>
          <w:b/>
        </w:rPr>
      </w:pPr>
      <w:r w:rsidRPr="00FD6515">
        <w:rPr>
          <w:b/>
        </w:rPr>
        <w:t>Личностные результаты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 xml:space="preserve">1. Формирование </w:t>
      </w:r>
      <w:r w:rsidRPr="00FD651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</w:t>
      </w:r>
      <w:r w:rsidRPr="00FD6515">
        <w:rPr>
          <w:iCs/>
        </w:rPr>
        <w:t>ж</w:t>
      </w:r>
      <w:r w:rsidRPr="00FD6515">
        <w:rPr>
          <w:iCs/>
        </w:rPr>
        <w:t>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 xml:space="preserve">2. Формирование </w:t>
      </w:r>
      <w:r w:rsidRPr="00FD651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34E83" w:rsidRPr="00FD6515" w:rsidRDefault="00B34E83" w:rsidP="00B34E83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FD6515">
        <w:t>3. Формирование уважительного отношения к иному мнению, истории и культуре других народов.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>4. Овладение н</w:t>
      </w:r>
      <w:r w:rsidRPr="00FD6515">
        <w:rPr>
          <w:iCs/>
        </w:rPr>
        <w:t>ачальными навыками адаптации в динамично изменяющемся и развивающемся мире.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lastRenderedPageBreak/>
        <w:t xml:space="preserve">5. </w:t>
      </w:r>
      <w:r w:rsidRPr="00FD651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>6. Развитие самостоятельности</w:t>
      </w:r>
      <w:r w:rsidRPr="00FD651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>7. Формирование э</w:t>
      </w:r>
      <w:r w:rsidRPr="00FD6515">
        <w:rPr>
          <w:iCs/>
        </w:rPr>
        <w:t>стетических потребностей, ценностей и чувств.</w:t>
      </w:r>
    </w:p>
    <w:p w:rsidR="00B34E83" w:rsidRPr="00FD6515" w:rsidRDefault="00B34E83" w:rsidP="00B34E83">
      <w:pPr>
        <w:ind w:firstLine="540"/>
        <w:jc w:val="both"/>
      </w:pPr>
      <w:r w:rsidRPr="00FD6515">
        <w:t>8. Развитие э</w:t>
      </w:r>
      <w:r w:rsidRPr="00FD651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</w:t>
      </w:r>
      <w:r w:rsidRPr="00FD6515">
        <w:rPr>
          <w:iCs/>
        </w:rPr>
        <w:t>ю</w:t>
      </w:r>
      <w:r w:rsidRPr="00FD6515">
        <w:rPr>
          <w:iCs/>
        </w:rPr>
        <w:t>дей.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 xml:space="preserve">9. </w:t>
      </w:r>
      <w:r w:rsidRPr="00FD6515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 xml:space="preserve">10. </w:t>
      </w:r>
      <w:r w:rsidRPr="00FD651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</w:t>
      </w:r>
      <w:r w:rsidRPr="00FD6515">
        <w:rPr>
          <w:iCs/>
        </w:rPr>
        <w:t>е</w:t>
      </w:r>
      <w:r w:rsidRPr="00FD6515">
        <w:rPr>
          <w:iCs/>
        </w:rPr>
        <w:t>нию к материальным и духовным ценностям.</w:t>
      </w:r>
    </w:p>
    <w:p w:rsidR="00B34E83" w:rsidRPr="00FD6515" w:rsidRDefault="00B34E83" w:rsidP="00B34E83">
      <w:pPr>
        <w:jc w:val="both"/>
        <w:rPr>
          <w:iCs/>
        </w:rPr>
      </w:pPr>
    </w:p>
    <w:p w:rsidR="00B34E83" w:rsidRPr="00FD6515" w:rsidRDefault="00B34E83" w:rsidP="00B34E83">
      <w:pPr>
        <w:ind w:firstLine="600"/>
        <w:jc w:val="both"/>
        <w:rPr>
          <w:b/>
        </w:rPr>
      </w:pPr>
      <w:r w:rsidRPr="00FD6515">
        <w:rPr>
          <w:b/>
        </w:rPr>
        <w:t>Метапредметные</w:t>
      </w:r>
      <w:r w:rsidRPr="00FD6515">
        <w:t xml:space="preserve"> </w:t>
      </w:r>
      <w:r w:rsidRPr="00FD6515">
        <w:rPr>
          <w:b/>
        </w:rPr>
        <w:t>результаты</w:t>
      </w:r>
    </w:p>
    <w:p w:rsidR="00B34E83" w:rsidRPr="00FD6515" w:rsidRDefault="00B34E83" w:rsidP="00B34E83">
      <w:pPr>
        <w:ind w:firstLine="540"/>
        <w:jc w:val="both"/>
      </w:pPr>
      <w:r w:rsidRPr="00FD6515">
        <w:t>1.</w:t>
      </w:r>
      <w:r w:rsidRPr="00FD6515">
        <w:rPr>
          <w:lang w:val="en-US"/>
        </w:rPr>
        <w:t> </w:t>
      </w:r>
      <w:r w:rsidRPr="00FD6515">
        <w:t xml:space="preserve">Овладение </w:t>
      </w:r>
      <w:r w:rsidRPr="00FD651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>2. Формирование умения</w:t>
      </w:r>
      <w:r w:rsidRPr="00FD651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</w:t>
      </w:r>
      <w:r w:rsidRPr="00FD6515">
        <w:rPr>
          <w:iCs/>
        </w:rPr>
        <w:t>а</w:t>
      </w:r>
      <w:r w:rsidRPr="00FD6515">
        <w:rPr>
          <w:iCs/>
        </w:rPr>
        <w:t>лизации, определять наиболее эффективные способы достижения результата.</w:t>
      </w:r>
    </w:p>
    <w:p w:rsidR="00B34E83" w:rsidRPr="00FD6515" w:rsidRDefault="00B34E83" w:rsidP="00B34E83">
      <w:pPr>
        <w:ind w:firstLine="540"/>
        <w:jc w:val="both"/>
        <w:rPr>
          <w:iCs/>
        </w:rPr>
      </w:pPr>
      <w:r w:rsidRPr="00FD6515">
        <w:t xml:space="preserve">3. </w:t>
      </w:r>
      <w:r w:rsidRPr="00FD6515">
        <w:rPr>
          <w:iCs/>
        </w:rPr>
        <w:t>Использование знаково-символических средств представления информации.</w:t>
      </w:r>
    </w:p>
    <w:p w:rsidR="00B34E83" w:rsidRPr="00FD6515" w:rsidRDefault="00B34E83" w:rsidP="00B34E83">
      <w:pPr>
        <w:ind w:firstLine="540"/>
        <w:jc w:val="both"/>
      </w:pPr>
      <w:r w:rsidRPr="00FD6515">
        <w:t>4. Активное использование речевых средств и средств для решения коммуникативных и познавательных задач.</w:t>
      </w:r>
    </w:p>
    <w:p w:rsidR="00B34E83" w:rsidRPr="00FD6515" w:rsidRDefault="00B34E83" w:rsidP="00B34E83">
      <w:pPr>
        <w:ind w:firstLine="540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FD6515">
        <w:t>н</w:t>
      </w:r>
      <w:r w:rsidRPr="00FD6515">
        <w:t>формации.</w:t>
      </w:r>
    </w:p>
    <w:p w:rsidR="00B34E83" w:rsidRPr="00FD6515" w:rsidRDefault="00B34E83" w:rsidP="00B34E83">
      <w:pPr>
        <w:ind w:firstLine="540"/>
        <w:jc w:val="both"/>
      </w:pPr>
      <w:r w:rsidRPr="00FD6515">
        <w:t>6.</w:t>
      </w:r>
      <w:r w:rsidRPr="00FD6515">
        <w:rPr>
          <w:lang w:val="en-US"/>
        </w:rPr>
        <w:t> </w:t>
      </w:r>
      <w:r w:rsidRPr="00FD651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34E83" w:rsidRPr="00FD6515" w:rsidRDefault="00B34E83" w:rsidP="00B34E83">
      <w:pPr>
        <w:ind w:firstLine="540"/>
        <w:jc w:val="both"/>
      </w:pPr>
      <w:r w:rsidRPr="00FD6515">
        <w:lastRenderedPageBreak/>
        <w:t>7.</w:t>
      </w:r>
      <w:r w:rsidRPr="00FD6515">
        <w:rPr>
          <w:lang w:val="en-US"/>
        </w:rPr>
        <w:t> </w:t>
      </w:r>
      <w:r w:rsidRPr="00FD6515">
        <w:t>Овладение л</w:t>
      </w:r>
      <w:r w:rsidRPr="00FD651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</w:t>
      </w:r>
      <w:r w:rsidRPr="00FD6515">
        <w:rPr>
          <w:iCs/>
        </w:rPr>
        <w:t>о</w:t>
      </w:r>
      <w:r w:rsidRPr="00FD6515">
        <w:rPr>
          <w:iCs/>
        </w:rPr>
        <w:t>гий и причинно-следственных связей, построения рассуждений, отнесения к известным понятиям</w:t>
      </w:r>
      <w:r w:rsidRPr="00FD6515">
        <w:t>.</w:t>
      </w:r>
    </w:p>
    <w:p w:rsidR="00B34E83" w:rsidRPr="00FD6515" w:rsidRDefault="00B34E83" w:rsidP="00B34E83">
      <w:pPr>
        <w:ind w:firstLine="540"/>
        <w:jc w:val="both"/>
      </w:pPr>
      <w:r w:rsidRPr="00FD6515">
        <w:t>8.</w:t>
      </w:r>
      <w:r w:rsidRPr="00FD6515">
        <w:rPr>
          <w:lang w:val="en-US"/>
        </w:rPr>
        <w:t> </w:t>
      </w:r>
      <w:r w:rsidRPr="00FD651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34E83" w:rsidRPr="00FD6515" w:rsidRDefault="00B34E83" w:rsidP="00B34E83">
      <w:pPr>
        <w:ind w:firstLine="540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Определение общей цели и путей её достижения; умение договариваться о распределении функций и ролей в совместной деятельности; осущ</w:t>
      </w:r>
      <w:r w:rsidRPr="00FD6515">
        <w:t>е</w:t>
      </w:r>
      <w:r w:rsidRPr="00FD6515">
        <w:t>ствлять взаимный контроль в совместной деятельности, адекватно оценивать собственное поведение и поведение окружающих.</w:t>
      </w:r>
    </w:p>
    <w:p w:rsidR="00B34E83" w:rsidRPr="00FD6515" w:rsidRDefault="00B34E83" w:rsidP="00B34E83">
      <w:pPr>
        <w:ind w:firstLine="540"/>
        <w:jc w:val="both"/>
      </w:pPr>
      <w:r w:rsidRPr="00FD6515">
        <w:t>10. Готовность конструктивно разрешать конфликты посредством учёта интересов сторон и сотрудничества.</w:t>
      </w:r>
    </w:p>
    <w:p w:rsidR="00B34E83" w:rsidRPr="00FD6515" w:rsidRDefault="00B34E83" w:rsidP="00B34E83">
      <w:pPr>
        <w:ind w:firstLine="540"/>
        <w:jc w:val="both"/>
      </w:pPr>
      <w:r w:rsidRPr="00FD6515">
        <w:t>11.</w:t>
      </w:r>
      <w:r w:rsidRPr="00FD6515">
        <w:rPr>
          <w:lang w:val="en-US"/>
        </w:rPr>
        <w:t> </w:t>
      </w:r>
      <w:r w:rsidRPr="00FD6515">
        <w:t>Овладение начальными сведениями о сущности и особенностях объектов, процессов и явлений действительности в соответствии с содержан</w:t>
      </w:r>
      <w:r w:rsidRPr="00FD6515">
        <w:t>и</w:t>
      </w:r>
      <w:r w:rsidRPr="00FD6515">
        <w:t>ем учебного предмета «Русский язык».</w:t>
      </w:r>
    </w:p>
    <w:p w:rsidR="00B34E83" w:rsidRPr="00FD6515" w:rsidRDefault="00B34E83" w:rsidP="00B34E83">
      <w:pPr>
        <w:ind w:firstLine="540"/>
        <w:jc w:val="both"/>
      </w:pPr>
      <w:r w:rsidRPr="00FD6515">
        <w:t>12.</w:t>
      </w:r>
      <w:r w:rsidRPr="00FD6515">
        <w:rPr>
          <w:lang w:val="en-US"/>
        </w:rPr>
        <w:t> </w:t>
      </w:r>
      <w:r w:rsidRPr="00FD6515">
        <w:t>Овладение базовыми предметными и межпредметными понятиями, отражающими существенные связи и отношения между объектами и пр</w:t>
      </w:r>
      <w:r w:rsidRPr="00FD6515">
        <w:t>о</w:t>
      </w:r>
      <w:r w:rsidRPr="00FD6515">
        <w:t>цессами.</w:t>
      </w:r>
    </w:p>
    <w:p w:rsidR="00B34E83" w:rsidRPr="00FD6515" w:rsidRDefault="00B34E83" w:rsidP="00B34E83">
      <w:pPr>
        <w:ind w:firstLine="540"/>
        <w:jc w:val="both"/>
      </w:pPr>
      <w:r w:rsidRPr="00FD6515">
        <w:t>13.</w:t>
      </w:r>
      <w:r w:rsidRPr="00FD6515">
        <w:rPr>
          <w:lang w:val="en-US"/>
        </w:rPr>
        <w:t> </w:t>
      </w:r>
      <w:r w:rsidRPr="00FD651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34E83" w:rsidRPr="00FD6515" w:rsidRDefault="00B34E83" w:rsidP="00B34E83">
      <w:pPr>
        <w:ind w:firstLine="540"/>
        <w:jc w:val="both"/>
      </w:pPr>
    </w:p>
    <w:p w:rsidR="00B34E83" w:rsidRPr="00FD6515" w:rsidRDefault="00B34E83" w:rsidP="00B34E83">
      <w:pPr>
        <w:ind w:firstLine="567"/>
        <w:jc w:val="both"/>
        <w:rPr>
          <w:b/>
        </w:rPr>
      </w:pPr>
      <w:r w:rsidRPr="00FD6515">
        <w:rPr>
          <w:b/>
        </w:rPr>
        <w:t>Предметные результаты</w:t>
      </w:r>
    </w:p>
    <w:p w:rsidR="00B34E83" w:rsidRPr="00FD6515" w:rsidRDefault="00B34E83" w:rsidP="00B34E83">
      <w:pPr>
        <w:ind w:firstLine="540"/>
        <w:jc w:val="both"/>
      </w:pPr>
      <w:r w:rsidRPr="00FD6515">
        <w:rPr>
          <w:bCs/>
          <w:iCs/>
        </w:rPr>
        <w:t>1.</w:t>
      </w:r>
      <w:r w:rsidRPr="00FD6515">
        <w:rPr>
          <w:bCs/>
          <w:iCs/>
          <w:lang w:val="en-US"/>
        </w:rPr>
        <w:t> </w:t>
      </w:r>
      <w:r w:rsidRPr="00FD651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34E83" w:rsidRPr="00FD6515" w:rsidRDefault="00B34E83" w:rsidP="00B34E83">
      <w:pPr>
        <w:ind w:firstLine="540"/>
        <w:jc w:val="both"/>
      </w:pPr>
      <w:r w:rsidRPr="00FD651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34E83" w:rsidRPr="00FD6515" w:rsidRDefault="00B34E83" w:rsidP="00B34E83">
      <w:pPr>
        <w:ind w:firstLine="540"/>
        <w:jc w:val="both"/>
      </w:pPr>
      <w:r w:rsidRPr="00FD6515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34E83" w:rsidRPr="00FD6515" w:rsidRDefault="00B34E83" w:rsidP="00B34E83">
      <w:pPr>
        <w:ind w:firstLine="567"/>
        <w:jc w:val="both"/>
      </w:pPr>
      <w:r w:rsidRPr="00FD6515">
        <w:t>4.</w:t>
      </w:r>
      <w:r w:rsidRPr="00FD6515">
        <w:rPr>
          <w:lang w:val="en-US"/>
        </w:rPr>
        <w:t> </w:t>
      </w:r>
      <w:r w:rsidRPr="00FD6515">
        <w:t>Овладение первоначальными представлениями о нормах русского языка (орфоэпических, лексических, грамматических, орфографических, пун</w:t>
      </w:r>
      <w:r w:rsidRPr="00FD6515">
        <w:t>к</w:t>
      </w:r>
      <w:r w:rsidRPr="00FD6515">
        <w:t xml:space="preserve">туационных) и правилах речевого этикета. </w:t>
      </w:r>
    </w:p>
    <w:p w:rsidR="00B34E83" w:rsidRPr="00FD6515" w:rsidRDefault="00B34E83" w:rsidP="00B34E83">
      <w:pPr>
        <w:ind w:firstLine="567"/>
        <w:jc w:val="both"/>
      </w:pPr>
      <w:r w:rsidRPr="00FD6515">
        <w:lastRenderedPageBreak/>
        <w:t>5.</w:t>
      </w:r>
      <w:r w:rsidRPr="00FD6515">
        <w:rPr>
          <w:lang w:val="en-US"/>
        </w:rPr>
        <w:t> </w:t>
      </w:r>
      <w:r w:rsidRPr="00FD6515">
        <w:t>Формирование умения ориентироваться в целях, задачах, средствах и условиях общения, выбирать адекватные языковые средства для успешн</w:t>
      </w:r>
      <w:r w:rsidRPr="00FD6515">
        <w:t>о</w:t>
      </w:r>
      <w:r w:rsidRPr="00FD6515">
        <w:t>го решения коммуникативных задач при составлении несложных монологических высказываний и письменных текстов.</w:t>
      </w:r>
    </w:p>
    <w:p w:rsidR="00B34E83" w:rsidRPr="00FD6515" w:rsidRDefault="00B34E83" w:rsidP="00B34E83">
      <w:pPr>
        <w:ind w:firstLine="567"/>
        <w:jc w:val="both"/>
      </w:pPr>
      <w:r w:rsidRPr="00FD6515">
        <w:t>6. Осознание безошибочного письма как одного из проявлений собственного уровня культуры, применение орфографических правил и правил п</w:t>
      </w:r>
      <w:r w:rsidRPr="00FD6515">
        <w:t>о</w:t>
      </w:r>
      <w:r w:rsidRPr="00FD6515">
        <w:t>становки знаков препинания при записи собственных и предложенных текстов. Владение умением проверять написанное.</w:t>
      </w:r>
    </w:p>
    <w:p w:rsidR="00B34E83" w:rsidRPr="00FD6515" w:rsidRDefault="00B34E83" w:rsidP="00B34E83">
      <w:pPr>
        <w:ind w:firstLine="600"/>
        <w:jc w:val="both"/>
      </w:pPr>
      <w:r w:rsidRPr="00FD6515">
        <w:t>7. Овладение учебными действиями с языковыми единицами и формирование умения использовать знания для решения познавательных, практ</w:t>
      </w:r>
      <w:r w:rsidRPr="00FD6515">
        <w:t>и</w:t>
      </w:r>
      <w:r w:rsidRPr="00FD6515">
        <w:t>ческих и коммуникативных задач.</w:t>
      </w:r>
    </w:p>
    <w:p w:rsidR="00B34E83" w:rsidRPr="00FD6515" w:rsidRDefault="00B34E83" w:rsidP="00B34E83">
      <w:pPr>
        <w:ind w:firstLine="600"/>
        <w:jc w:val="both"/>
      </w:pPr>
      <w:r w:rsidRPr="00FD6515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34E83" w:rsidRPr="00FD6515" w:rsidRDefault="00B34E83" w:rsidP="00B34E83">
      <w:pPr>
        <w:ind w:firstLine="567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Формирование умений опознавать и анализировать основные единицы языка, грамматические категории языка, употреблять языковые един</w:t>
      </w:r>
      <w:r w:rsidRPr="00FD6515">
        <w:t>и</w:t>
      </w:r>
      <w:r w:rsidRPr="00FD6515">
        <w:t>цы адекватно ситуации речевого общения.</w:t>
      </w:r>
    </w:p>
    <w:p w:rsidR="00B34E83" w:rsidRPr="00FD6515" w:rsidRDefault="00B34E83" w:rsidP="00B34E83">
      <w:pPr>
        <w:tabs>
          <w:tab w:val="num" w:pos="0"/>
          <w:tab w:val="left" w:pos="5560"/>
        </w:tabs>
        <w:jc w:val="both"/>
      </w:pPr>
    </w:p>
    <w:p w:rsidR="00B34E83" w:rsidRPr="00490136" w:rsidRDefault="00B34E83" w:rsidP="00B34E83">
      <w:pPr>
        <w:pStyle w:val="a6"/>
        <w:spacing w:before="0" w:beforeAutospacing="0" w:after="0" w:afterAutospacing="0"/>
        <w:jc w:val="both"/>
        <w:outlineLvl w:val="0"/>
        <w:rPr>
          <w:b/>
        </w:rPr>
      </w:pPr>
      <w:r w:rsidRPr="00490136">
        <w:rPr>
          <w:b/>
        </w:rPr>
        <w:t>Основные требования к знаниям и умениям учащихся</w:t>
      </w:r>
    </w:p>
    <w:p w:rsidR="00B34E83" w:rsidRPr="00490136" w:rsidRDefault="00B34E83" w:rsidP="00B34E83">
      <w:pPr>
        <w:pStyle w:val="a6"/>
        <w:spacing w:before="0" w:beforeAutospacing="0" w:after="0" w:afterAutospacing="0"/>
        <w:jc w:val="both"/>
        <w:rPr>
          <w:b/>
        </w:rPr>
      </w:pP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  <w:outlineLvl w:val="0"/>
      </w:pPr>
      <w:r w:rsidRPr="00490136">
        <w:rPr>
          <w:b/>
        </w:rPr>
        <w:t>К концу 1 класса учащиеся должны знать</w:t>
      </w:r>
      <w:r w:rsidRPr="00490136">
        <w:t>: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все звуки и буквы русского алфавита, осознавать их основное различие (звуки произносим, буквы пишем).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  <w:outlineLvl w:val="0"/>
      </w:pPr>
      <w:r w:rsidRPr="00490136">
        <w:rPr>
          <w:b/>
        </w:rPr>
        <w:t>Учащиеся должны уметь</w:t>
      </w:r>
      <w:r w:rsidRPr="00490136">
        <w:t>: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различать гласные и согласные звуки и буквы;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правильно произносить твердые и мягкие согласные звуки в слове и вне слова;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обозначать на письме мягкость согласного звука буквами и, е, ё, ю, я и мягким знаком;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различать звонкие и глухие согласные звуки;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определять место ударения в слове, вычленять ударный слог;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вычленять слова из предложения;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правильно, без искажений писать строчные и заглавные буквы, соединять буквы в слова;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правильно списывать слова и предложения, написанные печатным и рукописным шрифтом;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грамотно, без пропусков и искажений букв писать под диктовку предложения из 3 – 5 слов, написание которых не расходится с прои</w:t>
      </w:r>
      <w:r w:rsidRPr="00490136">
        <w:t>з</w:t>
      </w:r>
      <w:r w:rsidRPr="00490136">
        <w:t>ношением;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писать заглавную букву в именах, фамилиях людей, кличках животных;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lastRenderedPageBreak/>
        <w:t>- самостоятельно составлять и записывать 2 – 3 предложения по опорным словам, по рисунку, на определенную тему;</w:t>
      </w:r>
    </w:p>
    <w:p w:rsidR="00B34E83" w:rsidRPr="00490136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490136">
        <w:t>- приводить примеры слов речевого этикета: приветствие, прощание.</w:t>
      </w:r>
    </w:p>
    <w:p w:rsidR="00B34E83" w:rsidRDefault="00B34E83" w:rsidP="00B34E83">
      <w:pPr>
        <w:shd w:val="clear" w:color="auto" w:fill="FFFFFF"/>
        <w:jc w:val="both"/>
        <w:rPr>
          <w:b/>
          <w:sz w:val="32"/>
          <w:szCs w:val="32"/>
        </w:rPr>
      </w:pPr>
    </w:p>
    <w:p w:rsidR="005032FE" w:rsidRDefault="005032FE" w:rsidP="005032F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 включает:</w:t>
      </w:r>
    </w:p>
    <w:p w:rsidR="00B34E83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«Русский язык 1 класс», авторы: Канакина В.П., Горецкий В.Г., ОАО «Издательство Просвещение», 2013г</w:t>
      </w: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FE" w:rsidRDefault="005032FE" w:rsidP="005032FE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2703F0" w:rsidRPr="00F92978" w:rsidRDefault="00F92978" w:rsidP="002703F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92978">
        <w:rPr>
          <w:rFonts w:ascii="Arial" w:hAnsi="Arial" w:cs="Arial"/>
          <w:b/>
          <w:smallCaps/>
          <w:sz w:val="24"/>
          <w:szCs w:val="24"/>
        </w:rPr>
        <w:lastRenderedPageBreak/>
        <w:t>Календарно</w:t>
      </w:r>
      <w:r w:rsidR="00DD1BDB">
        <w:rPr>
          <w:rFonts w:ascii="Arial" w:hAnsi="Arial" w:cs="Arial"/>
          <w:b/>
          <w:smallCaps/>
          <w:sz w:val="24"/>
          <w:szCs w:val="24"/>
        </w:rPr>
        <w:t>-</w:t>
      </w:r>
      <w:r w:rsidR="00102D4F">
        <w:rPr>
          <w:rFonts w:ascii="Arial" w:hAnsi="Arial" w:cs="Arial"/>
          <w:b/>
          <w:smallCaps/>
          <w:sz w:val="24"/>
          <w:szCs w:val="24"/>
        </w:rPr>
        <w:t>тематическое планирование</w:t>
      </w:r>
    </w:p>
    <w:p w:rsidR="002703F0" w:rsidRDefault="002703F0" w:rsidP="002703F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23"/>
        <w:gridCol w:w="1377"/>
        <w:gridCol w:w="6"/>
        <w:gridCol w:w="1775"/>
        <w:gridCol w:w="6"/>
        <w:gridCol w:w="974"/>
        <w:gridCol w:w="2100"/>
        <w:gridCol w:w="3060"/>
        <w:gridCol w:w="2184"/>
        <w:gridCol w:w="1701"/>
      </w:tblGrid>
      <w:tr w:rsidR="005951FC" w:rsidRPr="00B00C09" w:rsidTr="007F22AA">
        <w:trPr>
          <w:trHeight w:val="37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1377" w:type="dxa"/>
            <w:vMerge w:val="restart"/>
            <w:vAlign w:val="center"/>
          </w:tcPr>
          <w:p w:rsidR="005951FC" w:rsidRPr="00B00C09" w:rsidRDefault="005951FC" w:rsidP="00595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5951FC" w:rsidRPr="00B00C09" w:rsidTr="007F22AA">
        <w:trPr>
          <w:trHeight w:val="518"/>
        </w:trPr>
        <w:tc>
          <w:tcPr>
            <w:tcW w:w="720" w:type="dxa"/>
            <w:vMerge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5951FC" w:rsidRPr="00B00C09" w:rsidTr="007F22AA">
        <w:trPr>
          <w:trHeight w:val="359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Блок «Русский язык. Обучение письму»</w:t>
            </w:r>
          </w:p>
        </w:tc>
      </w:tr>
      <w:tr w:rsidR="005951FC" w:rsidRPr="00B00C09" w:rsidTr="007F22AA">
        <w:trPr>
          <w:trHeight w:val="353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1 четверть (45 часов)</w:t>
            </w:r>
          </w:p>
        </w:tc>
      </w:tr>
      <w:tr w:rsidR="005951FC" w:rsidRPr="00B00C09" w:rsidTr="007F22AA">
        <w:trPr>
          <w:trHeight w:val="375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Добукварный период (17 часов)</w:t>
            </w:r>
          </w:p>
        </w:tc>
      </w:tr>
      <w:tr w:rsidR="005951FC" w:rsidRPr="00B00C09" w:rsidTr="007F22AA">
        <w:trPr>
          <w:trHeight w:val="967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Пропись – пе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вая учебная тетрадь.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  <w:r w:rsidRPr="00B00C09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Знакомство с шар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ковой ручкой и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вилами обращения с ней при письме; правилами посадки при письме. Зн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комство с разл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новкой прописи. Рабочая строка. Верхняя и нижняя линии рабочей строки. Гигиенич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ские правила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ма. Обводка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метов по контуру. Письмо элементов букв (овал,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овал, прямая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клонная короткая линия), узоров, бордюров.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Правильно располагать уче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ную тетрадь на рабочем 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те, демонстрировать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вильное положение ручки при письме. Называть письме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принадлежности с оп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рой на иллюстрации прописи. Обводить предметы по конт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ру. Находить элементы букв в контурах предметных карт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нок, данных на страницах прописи. Обводить элементы букв, соблюдая указанное в прописи направление движ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руки. Писать графические элементы по заданному в прописи образцу: правильно располагать на рабочей стр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ке элементы букв. Черед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элементы узоров, орие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тируясь на образец.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Отвечат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 вопросы учителя о назначении проп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си. </w:t>
            </w:r>
            <w:r w:rsidRPr="00B00C09"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  <w:p w:rsidR="005951FC" w:rsidRPr="00B00C09" w:rsidRDefault="005951FC" w:rsidP="00B00C09">
            <w:pPr>
              <w:pStyle w:val="a4"/>
              <w:keepNext/>
              <w:keepLines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неудач в собственной учебе. Сопо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тавлять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венную оценку своей деятел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ности с оце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товарищей, учителя.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миться откр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новое знание, новые способы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вия, преодол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учебные затруднения.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Рабочая строка. Верхняя и ни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няя линии раб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чей строки.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Подготовка руки к письму. Гигиенич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ские правила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ма. Обводка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метов по контуру. Письмо элементов букв (полуовал, прямая наклонная короткая линия, короткая наклонная линия с закругл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нием влево, петля), узоров, бордюров.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Воспроизводить с опорой на наглядный материал (илл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страции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ма. Находить элементы букв в контурах предметных ка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тинок, данных на страницах прописи. Писать графические элементы по заданному в прописи образцу: правильно располагать на рабочей стр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ке элементы букв, соблюдать интервал между графическ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ми элементами, наклон.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 и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ществлять её реш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 в процессе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 учебных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вий. Распределять на группы предметы по существенным признакам, опред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основания для классификации.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ваивать правила работы в группе.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Письмо овалов и полуовалов.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Подготовка руки к письму. Правила посадки при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Составление предложений к и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люстрациям проп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си. Обозначение изображённых предметов словом. Обводка и штр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ховка предметных рисунков. Рисов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бордюров и чередующихся уз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ров.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ция предметов на основе общего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знака.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Правильнорасполагать уче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ную тетрадь на рабочем месте. Находить овалы и полуовалы в изображении предметов. Обв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дить изображённые предметы по контуру, штриховать. Наз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вать героев сказки, составлять предложения о каждом из гер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ев с опорой на заданную схему. Называть предметы, изобр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жённые на странице прописи (яблоко, помидор, огурец, р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па), классифицировать их по группам. Составлять предл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Распределять на группы предметы по существенным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знакам: сравнивать предметы, выделять в них общее и ра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личное, называть группу предметов одним словом.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учебную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дачу урока.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даний,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 относиться к учению. 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бордюров.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Подготовка руки к письму. Освоение правил правильной посадки при письме. Штриховка и обводка предметных рису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ков. Воспроизвед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ние сказки по серии сюжетных картинок. Объединение пре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метов в группу по общему признаку.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Применятьгигиенические правила письма при выпо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нении заданий. Соотносить предметную картинку и схему слова. Дорисовывать овалы, круги и предметы, не выходя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за строку и дополнительные линии. Обводить предметы по контуру, штриховать. 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производить сказку по серии сюжетных картинок. Инсцен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ровать сказку «Колобок».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зультат выполнения.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Называть предметы, объединять их в группу по общему признаку, называть группу предметов одним словом. 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производить и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менять правила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боты в группе.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жительного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языка;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дли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прямых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клонных линий.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Освоение правил правильной поса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ки при письме. Штриховка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водка предметных рисунков. Деление слова на слоги, графическое из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бражение слога в схеме-модели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ва. Воспроизвед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эпизода сказки по иллюстрации.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предметы по конт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ру, штриховать, не выходя за контур. Писать прямые дли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наклонные линии, орие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тируясь на образец и допо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нительную линию. Соблюдать наклон, указанное направл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движения руки, выдерж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расстояние между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ментами. Обозначать усло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ным знаком (точкой) наиб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лее удавшийся элемент. 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навать сказку и отдельный эпизод из сказки по иллюс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рации, воспроизводить его. Воспроизводить эпизод из знакомой сказки по иллюс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рации, данной в прописи.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урока;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слово как объект изучения, материал для анализа.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ить высказывания о своей семье.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группу предм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тов одним словом (посуда). Воспрои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водить и применять правила работы в группе.</w:t>
            </w:r>
          </w:p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даний, </w:t>
            </w:r>
            <w:r w:rsidRPr="00B00C09">
              <w:rPr>
                <w:rFonts w:ascii="Arial" w:hAnsi="Arial" w:cs="Arial"/>
                <w:sz w:val="20"/>
                <w:szCs w:val="20"/>
              </w:rPr>
              <w:t>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ложительно относиться к учению.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накло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длинной линии с закру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лением внизу (влево). Письмо короткой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клонной линии с закруглением внизу (вправо).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Соблюдение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 правильной посадки при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Рисование бо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дюров. Штриховка и обводка предме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рисунков.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слов. Составление рассказов по с</w:t>
            </w:r>
            <w:r w:rsidRPr="00B00C09">
              <w:rPr>
                <w:rFonts w:ascii="Arial" w:hAnsi="Arial" w:cs="Arial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z w:val="20"/>
                <w:szCs w:val="20"/>
              </w:rPr>
              <w:t>жетным картинкам прописи.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Находить на рисунке предм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ты, названия которых соо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ветствуют заданным схемам. Писать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Обозначать усло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ным знаком (точкой) наиб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лее удавшийся элемент.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совать бордюры по заданн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му алгоритму. Составлять связные рассказы по иллюс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рациям, данным в прописи.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водить и применять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правила работы в парах, правила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боты в группе.</w:t>
            </w:r>
          </w:p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коро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наклонной линии с закру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лением вверху (влево). Письмо длинной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клонной линии с закруглением внизу (вправо).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Соблюдение правил правильной посадки при письме. Рисов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бордюров. Штриховка и обво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ка предметных 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сунков. Составление рассказов по илл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страциям прописи.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Находить на рисунке предм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ты, названия которых соотве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ствуют заданным схемам, обосновывать свой выбор (с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ответствие количества слогов, места ударения в слове). 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сать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короткую наклонную 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тервалы между ними.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Работать в паре: задавать друг другу вопросы по рисунку, внимательно сл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шать ответ товар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ща, совместно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ить высказывания на заданную тему, составлять из них рассказ.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Контрол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свои дейс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вия и действия партнера при реш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нии познавательной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ке. Владеть монол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гической и диалог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бол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ших и мален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ких овалов, их чередование. Письмо коро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ких наклонных линий.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Соблюдение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 правильной посадки при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Конструиров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из отдельных элементов извес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ных учащимся букв, их печатание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(н, п)</w:t>
            </w:r>
            <w:r w:rsidRPr="00B00C09">
              <w:rPr>
                <w:rFonts w:ascii="Arial" w:hAnsi="Arial" w:cs="Arial"/>
                <w:sz w:val="20"/>
                <w:szCs w:val="20"/>
              </w:rPr>
              <w:t>. Сравнение элеме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тов письменных и печатных букв. Слого-звуковой анализ слов.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бордюров. Штриховка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водка предметных рисунков.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Нахо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дение недоста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щих деталей в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бражённых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метах и воссозд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рисунка по 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данному образцу.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Рисование дуги.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Обводить графические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ства слогов, места ударения в слове). Выполнять слого-звуковой анализ слов, об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значающих предмет, изобр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жённый в прописи. Писать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овалы большие и маленькие, чередовать их, соблюдая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клон, высоту, интервалы 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жду ними. Писать короткие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наклонные линии, объединяя их в группы по две-три,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блюдая наклон, высоту, 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тервалы между ними.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дить и применять правила работы в группе. Контролир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свои действия при решении позн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боту на уроке. Вл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деть монологич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ской формами речи.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 Осуществлять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лиз, синтез,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ние, умозаключения, группировку, кла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сификацию, прео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разование матери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ла.</w:t>
            </w:r>
          </w:p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бе, полож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 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ситься к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нию, грамотно говорить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сать. Сопо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тавлять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венную оценку своей деятел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ности с оце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товарищей, учителя. 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лание умело пользоваться русским яз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ком. 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коро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ких и длинных наклонных л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ний, их черед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вание. Письмо коротких и длинных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клонных линий с закруглением влево и вправо.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Соблюдение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 правильной посадки при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Конструиров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из отдельных элементов, извес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ных учащимся, букв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(и)</w:t>
            </w:r>
            <w:r w:rsidRPr="00B00C09">
              <w:rPr>
                <w:rFonts w:ascii="Arial" w:hAnsi="Arial" w:cs="Arial"/>
                <w:sz w:val="20"/>
                <w:szCs w:val="20"/>
              </w:rPr>
              <w:t>. Сравнение элементов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менных и печатных букв. Слого-звуковой анализ слов. Рисование бордюров, узоров. Штриховка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водка предметных рисунков.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графические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менты, предметы по контуру, штриховать, не выходя за контур. Выполнять слого-звуковой анализ слов по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бору учителя. Писать коро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кие и длинные линии, чер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довать их, соблюдая наклон, высоту, интервал между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ми. 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Писать короткие и дли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ные наклонные линии с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круглением внизу вправо и влево.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Обозначать условным знаком (точкой) наиболее удавшийся элемент. Нах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дить знакомые графические элементы букв в изображении предметов.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ты письменных и печатных букв.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принимать учебное задание,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обобщенные способы действий. Владеть монолог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ретении и расширении знаний и сп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собов дейс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вий, творч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ский подход к выполнению заданий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коро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наклонной линии с закру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лением внизу вправо. Письмо коротких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клонных линий с закруглением вверху влево и закруглением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внизу вправо. Письмо накло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линий с петлёй вверху и внизу.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Соблюдение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 правильной посадки при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Конструиров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из отдельных элементов извес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учащимся букв (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п, г, т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). Слого-звуковой анализ слов. Рисование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бордюров, узоров. Штриховка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водка предметных рисунков. Соста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 рассказов по иллюстрациям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Правильнорасполагать уче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ную тетрадь на рабочем 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те. Применятьгигиенические правила письма при выпо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нении заданий. Обводить графические элементы, предметы по контуру, штр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ховать, не выходя за контур.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слого-звуковой анализ слов по выбору уч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теля. 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Писать короткую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клонную линию с закруглен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ем внизу вправо. Писать 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роткую наклонную линию с закруглением вверху влево и закруглением внизу вправо.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Писать наклонные линии с петлёй вверху и внизу (эл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менты строчной 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 строчной 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), черед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их.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Работать в паре при выполнении задания на соотн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сение рисунка и схемы: анализир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вать задание, о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ределять его цель, распределять ме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ду собой предме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ные картинки; отв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чать на вопрос к заданию, испра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лять ошибку, в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слушивать ответ товарища, оцен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вать правильность выполнения зад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ния в доброжел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тельной форме.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тельной задачи. 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Оценивать свою работу на уроке.</w:t>
            </w:r>
          </w:p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накло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ных линий с петлёй вверху и внизу. Письмо полуовалов, их чередование. Письмо овалов.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Соблюдение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 правильной посадки при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Конструиров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из отдельных элементов извес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учащимся букв (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). Слого-звуковой анализ слов.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бордюров, узоров. Штриховка и обводка предме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рисунков.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ставление расск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зов по иллюстрац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ям прописи.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графические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менты, предметы по контуру, штриховать, не выходя за контур. Выполнять слого-звуковой анализ слов по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бору учителя. 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Писать накло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ные линии с петлёй вверху и внизу (элементы строчной 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 строчной 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). Писать полуовалы, черед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их, соблюдая наклон, высоту и интервал между 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ми. Писать овалы, не выходя за рабочую строку.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Рассуждать о взаимопомощи. Приводить примеры ситуаций, когда л</w:t>
            </w:r>
            <w:r w:rsidRPr="00B00C09">
              <w:rPr>
                <w:rFonts w:ascii="Arial" w:hAnsi="Arial" w:cs="Arial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z w:val="20"/>
                <w:szCs w:val="20"/>
              </w:rPr>
              <w:t>дям требуется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мощь. Строить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сказывания о своей готовности помогать людям. Объяснять значение слова «взаимопомощь».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Строчная и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главная 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А, а.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ной и заглавной букв. Сравнение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звуком [а]. Заглавная буква в именах собстве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Анализ обра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ца изучаемой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вы, выделение элементов в стро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и прописных буквах. Называние элементов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А, а.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Соблюдение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размерности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ментов буквы по высоте, ширине и углу наклона.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Воспроизводить правила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садки, владения инструме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тами, расположения тетради-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прописи на рабочем месте. Демонстрировать правильное применение гигиенических правил письма. Сравнивать печатную и письменную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вы. Конструировать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А, 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 Писать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А, 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ствии с образцом. Анализ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написанную букву, выбирать наиболее удавши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ся вариант, обозначать его условным знаком (точкой), ориентироваться на лучший вариант в процессе письма. Воспроизводить форму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 и её соедин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с другой буквой по алг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ритму. Сравнивать написа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А, 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Работать в группе: отвечать по очер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ди, произносить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слова отчетливо, внимательно сл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шать ответы кажд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члена группы, контролировать и оценивать правил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ность ответов.</w:t>
            </w:r>
          </w:p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Работать в паре – сочинять вместе с товарищем новый вариант ко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ца сказки: обсуждать возможные вариа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ты, выбирать на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более удачный,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сказывать своё мн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ние, аргументир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свой выбор, договариваться, кто будет выступать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ред классом.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 xml:space="preserve"> 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Строчная и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главная 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О, о.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звуком [о]. Обозначение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 предложения на письме. Загла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ная буква в именах собственных.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произведение формы изучаемой буквы и её соед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нения с другой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вой по алгоритму. Соблюдение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размерности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ментов буквы по высоте, ширине и углу наклона.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Воспроизводить правила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садки, владения инструме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тами, расположения тетради-прописи на рабочем месте. Демонстрировать примен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гигиенических правил письма. Анализировать обр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зец изучаемой буквы, выд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элементы в строчных и прописных буквах. Называть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О, о.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печатную и письменную буквы. Констру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О,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материалов. Писать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О,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разцом. Анализировать нап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санную букву, выбирать на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более удавшийся вариант, обозначать его условным знаком (точкой), ориентир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ваться на лучший вариант в процессе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Работать в паре: отвечать по очереди, произн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сить слова отчётл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во, внимательно слушать ответ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рища, оценивать его правильность, ко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тролировать и оц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ность собственных действий при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полнении задания, оценивать результ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ты совместной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боты. 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3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20.09</w:t>
            </w:r>
          </w:p>
        </w:tc>
        <w:tc>
          <w:tcPr>
            <w:tcW w:w="1377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Конструир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буквы из различных мат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ментированное письмо слогов и слов с изученными буквами.</w:t>
            </w:r>
          </w:p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образец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буквы, выделять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 в строчной букве 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Сравнивать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чатную и письменную буквы. Конструировать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Писать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вии с образцом. Анализир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написанную букву,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бирать наиболее удавшийся вариант, обозначать его 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ловным знаком (точкой), ор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ентироваться на лучший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риант в процессе письма.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Воспроизводить форму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 и её соедин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с другой буквой по алг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Работать в группе: совместно опред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цель задания, называть слова по очереди, контрол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ровать правил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ность ответов друг друга. Контролир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свои действия при решении позн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  <w:p w:rsidR="005951FC" w:rsidRPr="00B00C09" w:rsidRDefault="005951FC" w:rsidP="00B00C09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Сравнение строчной и загла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букв. Слого-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звуковой анализ слов со звуком [и]. Работа по разв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тию речи: соста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 устного ра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сказа по опорным словам, содерж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щим изученные звуки. Запись с комментированием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слога, слова с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вой буквой.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Загла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ная буква в именах собственных.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Анализировать образец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буквы, выделять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 в строчных и пропи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буквах. Называть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вильно элементы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Сравнивать печатную и 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менную буквы. Конструир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букву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 Писать букву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 Правильно запис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имена собственные.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ставлять устный рассказ по опорным словам, содерж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щим изученные звуки.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Строить собстве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ные высказывания о любви к Родине. 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личностный смысл учения.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 xml:space="preserve"> Пон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причины успеха и 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удач в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венной учебе.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Конструир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буквы из различных мат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риалов. Слого-звуковой анализ слов со звуком [ы]. Подбор слов со звуками [ы], [и], сравнение прои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ношения и напис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ния слов с этими звуками/буквами. Комментированное письмо слов,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держащих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и, 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 предложений.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образец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буквы, выделять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 в строчных и пропи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буквах. Называть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вильно элементы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печатную и 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менную буквы. Конструир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вать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 Писать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 Писать слоги, слова с новой буквой, используя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ём комментирования. Запись слов, содержащих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и, 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, с комментированием. 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производить и применять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правила работы в группе</w:t>
            </w:r>
            <w:r w:rsidRPr="00B00C09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Работать в группе: отвечать по очереди, произн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сить слова отчетл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во, внимательно слушать ответы т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варищей, оценивать правильность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тов.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ческие рассуждения, проводить аналогии,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Оцен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свою работу.</w:t>
            </w:r>
          </w:p>
          <w:p w:rsidR="005951FC" w:rsidRPr="00B00C09" w:rsidRDefault="005951FC" w:rsidP="00B00C09">
            <w:pPr>
              <w:pStyle w:val="Style6"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У, у.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лиз слов со звуком [у]. Заглавная буква в именах собстве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ных. Письмо пре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ложений. Обознач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границ предл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жения на письме. Закрепление из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ченных звуков и букв. Взаимооценка.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чать его условным знаком (точкой), ориентироваться на лучший вариант в процессе письма. Воспроизводить фо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му изучаемой буквы и её с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единения с другой буквой по алгоритму. Соблюдать сора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мерность элементов буквы по высоте, ширине и углу накл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на. Сравнивать написанные буквы</w:t>
            </w:r>
            <w:r w:rsidRPr="00B00C0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У, у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с образцом, обв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дить по контуру орнамент, 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водить и писать изученные буквы самостоятельно.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аналогии. Осущес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цель задания, 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делировать алг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ритм его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Владеть мон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логической и диал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гической формами речи.</w:t>
            </w:r>
          </w:p>
          <w:p w:rsidR="005951FC" w:rsidRPr="00B00C09" w:rsidRDefault="005951FC" w:rsidP="00B00C09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 xml:space="preserve"> 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Букварный период (66 часов)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Н, н.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го-звуковой анализ слов со звуками [н], [н’].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Н, н.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Заглавная буква в именах собстве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ных. Письмо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 с комме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тированием.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Сравнивать печатную и 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менную буквы. Обводить бо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дюрные рисунки по контуру. Конструировать буквы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Н, н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из различных материалов.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Писать буквы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Н, 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соответс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вии с образцом. Анализир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вать написанную букву, выб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рать наиболее удавшийся 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риант, обозначать его усло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ным знаком (точкой), ориент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роваться на лучший вариант в процессе письма.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Воспроизводить форму из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чаемой буквы и её соединения с другой буквой по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в паре: задавать друг другу вопросы со словами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кто?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как?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по оч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реди, внимательно слушать друг друга, внятно и чётко 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полный ответ на заданный вопрос, оценивать ответ т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варища в доброж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лательной форме. Осуществлять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лиз, синтез,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ние, умозаключения, группировку, кла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сификацию, прео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разование матери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ла.</w:t>
            </w:r>
          </w:p>
          <w:p w:rsidR="005951FC" w:rsidRPr="00B00C09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являть заинт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ресованность в приобретении знаний. 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С, с.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звуками [с], [с’].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С, с</w:t>
            </w:r>
            <w:r w:rsidRPr="00B00C09">
              <w:rPr>
                <w:rFonts w:ascii="Arial" w:hAnsi="Arial" w:cs="Arial"/>
                <w:sz w:val="20"/>
                <w:szCs w:val="20"/>
              </w:rPr>
              <w:t>. Заглавная буква в именах собстве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ных. Деформир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ванное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ние. Письмо под диктовку.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бордюрные рисунки по контуру. Конструировать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С,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риалов. Писать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С,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 Устанавливать связи между словами в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нии, определять порядок слов в предложении в соответс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вии со смыслом.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spacing w:before="0" w:beforeAutospacing="0" w:after="0" w:afterAutospacing="0"/>
              <w:ind w:right="-108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Воспринимать учебное задание, выбирать п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полнения. Строить л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гические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щенные способы де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ствий. Осуществлять анализ, синтез, сра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нение, умозаключения, группировку, класс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фикацию, преобраз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вание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Сопо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тавлять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венную оценку своей деятел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ности с оце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кой товарищей, учителя. 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Письмо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С, с</w:t>
            </w:r>
            <w:r w:rsidRPr="00B00C09">
              <w:rPr>
                <w:rFonts w:ascii="Arial" w:hAnsi="Arial" w:cs="Arial"/>
                <w:sz w:val="20"/>
                <w:szCs w:val="20"/>
              </w:rPr>
              <w:t>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менного шрифта. Списывание с р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кописного текста. 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 предложения на письме. Работа по развитию речи: составление устн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рассказа по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данной учителем теме.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ты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С, с.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чатную и письменную буквы. Конструировать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С,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водить бордюрные рисунки по контуру. Писать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С,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способы действий. Владеть монолог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 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К, к.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ров. Слого-звуковой анализ слов со зв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ками [к], [к’]. Письмо слогов и слов с бу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вами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К, к.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предложений. Повествовательная и восклицательная интонация. Офор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ление интонации на письме.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ты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К, к.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чатную и письменную буквы. Конструировать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К, 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водить бордюрные рисунки по контуру. Писать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К, 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Анализировать написанную согласную букву, выбирать наиболее удавшийся 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ант, обозначать его условным знаком (точкой). Соблюдать соразмерность элементов буквы по высоте, ширине и углу наклона. Сравнивать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писанные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К, 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цом. Списывать без ошибок с письменного шрифта.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3782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Т, т.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звуками [т], [т’].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Т, т.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Списывание с письменного шрифта. Создание письменных те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стов.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Выполнять гигиенические 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вила письма. Анализировать образец изучаемой буквы, 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делять элементы в строчных и прописных гласных буквах. Называть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Т, т.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Сравнивать печа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ную и письменную буквы. Ко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струировать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Т, 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из ра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личных материалов. Обводить бордюрные рисунки по конт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ру. Писать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Т, 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ветствии с образцом. Воспр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изводить форму изучаемой буквы и её соединения с др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гой буквой по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группе. Использовать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вила оценивания в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ситуациях, сплан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рованных учителем.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Т, т.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лиз слов со звуками [т], [т’]. Письмо сл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гов и слов с букв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ми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Т, т.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чать его условным знаком (точкой), ориентироваться на лучший вариант в процессе письма. Списывать без ош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писывать его под руков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дством учителя.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Л, л.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ной и заглавной букв. Слого-звуковой анализ слов со звуками [л], [л’].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Л,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л. </w:t>
            </w:r>
            <w:r w:rsidRPr="00B00C09">
              <w:rPr>
                <w:rFonts w:ascii="Arial" w:hAnsi="Arial" w:cs="Arial"/>
                <w:sz w:val="20"/>
                <w:szCs w:val="20"/>
              </w:rPr>
              <w:t>Рисование бо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дюров. Списывание с письменного шрифта. Правоп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сание имён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венных. Сравнение предложений с различными вид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ми интонации. Об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значение интон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ции в письменной речи знаками «!», «?», «.». Оформл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границ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ложения.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Л, л.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печатную и письменную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вы. Конструировать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Л, 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 Обводить бордюрные рисунки по контуру.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Л, 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 соответствии с образцом. 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 Списывать без ош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бок с письменного шрифта. Грамотно оформлять на письме вопросительное предложение. Правильно 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тонировать при чтении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просительное, восклицател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ное и повествовательное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Работать в паре: договариваться, кто какое слово будет искать в тексте, внимательно сл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шать ответы друг друга, контролир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вать свои действия при выполнении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дания, оценивать ответы друг друга, исправлять ошибки, оценивать результат совместной работы.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Выпо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нять правила раб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ты в группе. Испол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зовать правила оц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нивания в ситуац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ях, спланированных учителем.</w:t>
            </w:r>
          </w:p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ний и способов действий,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Повторение и закрепление изученного.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Закрепление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нап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сания изученных букв. Слого-звуковой анализ слов. Списывание предложений с п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чатного и письме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ного шрифта. Пис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мо вопросительных, восклицательных, повествовательных предложений. Во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становление 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формированного предложения. Раб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та по развитию 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чи: составление и запись текста из 2–3 предложений по 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ме, предложенной учителем. Сам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оценка.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Анализировать предложения, данные в прописи, определять количество слов в них, объя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нять известные орфограммы (начало предложения, прав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писание имён собственных). Списывать без ошибок пре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ложения, данные в прописи, грамотно обозначать границы предложения. Восстанавл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вать деформированное пре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ложение, объяснять его смысл, определять границы. Выпо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нять слого-звуковой анализ слов с опорой на схему-модель. Дополнять предлож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ния словами, закодированн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ми в схемах и предметных ка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тинках. Составлять текст из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2–3-х предложений, запис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вать его под руководством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учителя, используя приём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Style w:val="FontStyle17"/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ить логические ра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суждения, пров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дить аналогии, и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мать затруднения другого, правильно реагировать на них.Осуществлять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 xml:space="preserve"> 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Сопоста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собстве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ную оценку своей деятел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ности с оце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товарищей, учителя.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миться откр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вать новое знание, новые способы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вия, преодол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учебные затруднения.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Заглавная 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мо слогов и слов. Письменные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ты на вопросы.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нивать написанную букву с образцом. Писать слоги,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ва, предложения. Списывать с рукописного и печатного текста. Перекодировать 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ко-фонемную форму в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венную (печатную и пропи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ную). Писать под диктовку буквы, слоги, слова,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жения.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обобщенные способы действий. Владеть монолог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В, в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звуками [в], [в’].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В, в</w:t>
            </w:r>
            <w:r w:rsidRPr="00B00C09">
              <w:rPr>
                <w:rFonts w:ascii="Arial" w:hAnsi="Arial" w:cs="Arial"/>
                <w:sz w:val="20"/>
                <w:szCs w:val="20"/>
              </w:rPr>
              <w:t>. Рисование бо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дюров. Запись и интонирование предложений, ра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личных по цели высказывания и интонации.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вание с письменн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шрифта.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Анализировать образец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буквы, выделять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 в строчных и пропи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гласных буквах. Наз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В, в.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печа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ную и письменную буквы.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Конструировать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В,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бордюрные рисунки по контуру. Писать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В,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 соответствии с образцом. 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чать его условным знаком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(точкой), ориентироваться на лучший вариант в процессе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мать затруднения другого, правильно реагировать на них.Осуществлять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  <w:p w:rsidR="005951FC" w:rsidRPr="00B00C09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Е, е.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звуками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’э], [’э]. Списыв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с письменного шрифта. Составл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ответа на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ставленный в те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сте вопрос.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образец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буквы, выделять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 в строчных и пропи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гласных буквах. Наз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Е, е.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чатную и письменную буквы. Конструировать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Е, 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Соблюдать соразмерность элементов буквы по высоте, ширине и углу наклона.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ний и способов действий.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П, п.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го-звуковой анализ слов со звуками [п], [п’].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П, п.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Обведение бо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дюрных рисунков по контуру. Допо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нение предложений словами по смыслу. Письменные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ты на вопросы.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писи, словами по смыслу и записывать их, используя приём комментирования.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Грамотно оформлять на письме все виды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ний. Выполнять правила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боты в малой группе.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пользовать правила оценивания своей работы в ситуациях, спланированных учителем. </w:t>
            </w: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вопросы,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их; понимать затруднения друг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го, правильно ре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гировать на них.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П, п.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ками [п], [п’].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П, п. 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ведение бордю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рисунков по контуру. Дополн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предложений словами по смыслу. 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 предложения. Составление и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пись текста из 2-3-х предложений на тему, сформулир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ванную самими учащимися.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образец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буквы, выделять эл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менты в строчных и пропи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гласных буквах. Наз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П, п.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Анализировать написанную букву, выбирать наиболее удавшийся 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ант, обозначать его условным знаком (точкой), ориентир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ваться на лучший вариант в процессе письма. Выполнять слого-звуковой анализ слов с новыми звуками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[п], [п’].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сать слоги, слова с новой 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квой, используя приём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ментирования. Правильно записывать имена собстве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ные. Записывать текст из 2-3-х предложений на выбранную тему.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Осущес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М, м.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го-звуковой анализ слов со звуками [м], [м’].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М, м.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Письмо элеме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тов 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ш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рокой строке бе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отрывно.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Конструировать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М, 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из различных материалов.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Обводить элементы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безотрывно, не выходя за пределы широкой строки.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М, 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вии с образцом. Сравнивать написанные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М, 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разцом. Выполнять слого-звуковой анализ слов с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выми звуками </w:t>
            </w:r>
            <w:r w:rsidRPr="00B00C09">
              <w:rPr>
                <w:rFonts w:ascii="Arial" w:hAnsi="Arial" w:cs="Arial"/>
                <w:sz w:val="20"/>
                <w:szCs w:val="20"/>
              </w:rPr>
              <w:t>[м], [м’].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Допо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нять предложения, данные в прописи, словами, закодир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ванными в схемах-моделях.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затруднения другого, правильно реагировать на них.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 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rPr>
          <w:trHeight w:val="1743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М, м.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 предложения. Запись и интонир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вопрос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тельных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ний. Списывание с печатного шрифта. Разгадывание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бусов.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слоги, слова с новой буквой, используя приём комментирования. Правильно записывать имена собстве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ные. Списывать без ошибок с печатного шрифта. Грамотно оформлять на письме все виды предложений. Разгад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ребусы.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группе, в паре. Использовать правила оценивания своей работы в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туациях, спланир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ванных учителем. </w:t>
            </w: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708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З, з.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го-звуковой анализ слов со звуками [з], [з’].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З, з. 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Письмо элеме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тов 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З, з.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дить форму изучаемой буквы и её соединения с другой 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квой по алгоритму. Собл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дать соразмерность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тов буквы по высоте, ширине и углу наклона. Сравнивать написанные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З, з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разцом. Выполнять слого-звуковой анализ слов с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выми звуками </w:t>
            </w:r>
            <w:r w:rsidRPr="00B00C09">
              <w:rPr>
                <w:rFonts w:ascii="Arial" w:hAnsi="Arial" w:cs="Arial"/>
                <w:sz w:val="20"/>
                <w:szCs w:val="20"/>
              </w:rPr>
              <w:t>[з], [з’].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обобщенные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20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З, з.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Дополнение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 словами по смыслу. Офор</w:t>
            </w:r>
            <w:r w:rsidRPr="00B00C09">
              <w:rPr>
                <w:rFonts w:ascii="Arial" w:hAnsi="Arial" w:cs="Arial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 границ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ложения. Запись и интонирование различных видов предложений.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шрифта.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менные ответы на вопросы.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Писать слоги, слова с новой буквой, используя приём ко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ментирования. Правильно з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писывать имена собственные. Списывать без ошибок с п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чатного шрифта. Дополнять предложения, данные в пр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писи, словами, закодирова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ными в схемах-моделях, и з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писывать их, используя приём комментирования. Грамотно оформлять на письме все в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ды предложений.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группе, в паре. Использовать правила при оцен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вании своей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 и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 товар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щей в ситуациях, спланированных учителем. </w:t>
            </w:r>
            <w:r w:rsidRPr="00B00C09">
              <w:rPr>
                <w:rFonts w:ascii="Arial" w:hAnsi="Arial" w:cs="Arial"/>
                <w:sz w:val="20"/>
                <w:szCs w:val="20"/>
              </w:rPr>
              <w:t>Осущес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743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З, з.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слогов и слов с изученными буквами. Работа по развитию речи: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ставление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менного текста. 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полнение содерж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 письменного текста. Письмо под диктовку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Воспроизводить форму из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чаемой буквы и её соединения с другой буквой по алгоритму. 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нивать написанные буквы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З, 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 с образцом. Писать слоги, сл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 с изученными буквами, 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пользуя приём комментиров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ния. Грамотно оформлять на письме все виды предложений.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цель учебного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причины успеха и 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удач в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венной учебе.</w:t>
            </w:r>
          </w:p>
        </w:tc>
      </w:tr>
      <w:tr w:rsidR="005951FC" w:rsidRPr="00B00C09" w:rsidTr="007F22AA">
        <w:trPr>
          <w:trHeight w:val="708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УОНМ 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звуками [б], [б’].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Б, б.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Рисование бо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дюров в широкой строке безотрывно.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Б, 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ствии с образцом. Анализ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написанную букву, выбирать наиболее удавши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ся вариант, обозначать его условным знаком (точкой), ориентироваться на лучший вариант в процессе письма.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Воспроизводить форму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 и её соедин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с другой буквой по алг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ритму. Сравнивать написа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Б, 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Различение еди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ственного и множ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ственного числа существительных (один – много). 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полнение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 словами по смыслу. Оформл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границ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ложения. Запись и интонирование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различных видов предложений, 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Писать слоги, слова с новой буквой, используя приём ко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ментирования. Образовывать форму единственного числа существительного от заданной формы множественного числа с опорой на схему-модель. 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нимать значение слов «один», «много», правильно их упо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реблять в речи. Правильно записывать имена собстве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ные. Списывать без ошибок слова и предложения с печа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ку учителя. </w:t>
            </w:r>
            <w:r w:rsidRPr="00B00C09">
              <w:rPr>
                <w:rFonts w:ascii="Arial" w:hAnsi="Arial" w:cs="Arial"/>
                <w:sz w:val="20"/>
                <w:szCs w:val="20"/>
              </w:rPr>
              <w:t>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поставлять собственную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рищей,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учителя.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ками [б], [б’].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Б, б.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бордюров в широкой строке безотрывно.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шрифта.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Дополнять предложения, данные в прописи, словами, закодированными в схемах-моделях, и записывать их, используя приём коммент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рования. Грамотно офор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на письме все виды предложений. Дополнять те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сты, данные в прописи, сво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ми предложениями, не нар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шая смысла.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группе, в паре. Использовать правила при оцен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вании своей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 и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 товар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щей в ситуациях, спланированных учителем.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Д, д.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Слого-звуковой анализ слов со звуками [д], [д’].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Д, д. </w:t>
            </w:r>
            <w:r w:rsidRPr="00B00C09">
              <w:rPr>
                <w:rFonts w:ascii="Arial" w:hAnsi="Arial" w:cs="Arial"/>
                <w:sz w:val="20"/>
                <w:szCs w:val="20"/>
              </w:rPr>
              <w:t>Рисование бо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дюров в широкой строке безотрывно. Наблюдение за и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менением формы числа существ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тельного. Офор</w:t>
            </w:r>
            <w:r w:rsidRPr="00B00C09">
              <w:rPr>
                <w:rFonts w:ascii="Arial" w:hAnsi="Arial" w:cs="Arial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 границ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ложения. Запись и интонирование различных видов предложений.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шрифта. Разг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дывание ребусов. Работа с погово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ками.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нивать написанные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Д, 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Выполнять слого-звуковой анализ слов со зв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ками [д], [д’].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Писать слоги, слова с изученными буквами, используя приём комментир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вания. Правильно записывать имена собственные. Спис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вать без ошибок слова и пре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ложения с печатного шрифта. Грамотно оформлять на 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ме все виды предложений. 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вечать письменно на вопрос текста, записывать ответ гр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мотно. Образовывать форму единственного и множестве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ного числа существительных с опорой на слова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один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 – 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много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и схему-модель. Разгадывать ребусы. Объяснять смысл 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говорки, записывать поговорку без ошибок.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полнения.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жать свою точку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ность выполнения заданий, адекватно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учителя. </w:t>
            </w:r>
            <w:r w:rsidRPr="00B00C09">
              <w:rPr>
                <w:rFonts w:ascii="Arial" w:hAnsi="Arial" w:cs="Arial"/>
                <w:sz w:val="20"/>
                <w:szCs w:val="20"/>
              </w:rPr>
              <w:t>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затруднения другого,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Сопо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тавлять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венную оценку своей деятел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ности с оце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товарищей, учителя.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миться откр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новое знание, новые способы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вия, преодол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учебные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затруднения.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Д, д.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менением формы числа существ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тельного. Различ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единственного и множественного числа существ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тельных.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с печатного шрифта. Работа с поговорками. Раб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та по развитию 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чи: составление рассказа с испол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зованием поговорки.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Называть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Д, д.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Обводить бордю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ные рисунки безотрывно. 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сать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Д, 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соответствии с образцом. 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чать его условным знаком (точкой), ориентироваться на лучший вариант в процессе письма. Воспроизводить фо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му изучаемой буквы и её 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единения с другой буквой по алгоритму. Сравнивать нап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санные буквы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Д, 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Выполнять слого-звуковой анализ слов со звуками [д], [д’].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Писать слоги, слова с изуче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ными буквами, используя 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теля.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вать свои высказ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вания; оценивать правильность в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полнения заданий, адекватно воспр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нимать оценку уч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теля. </w:t>
            </w:r>
            <w:r w:rsidRPr="00B00C09">
              <w:rPr>
                <w:rFonts w:ascii="Arial" w:hAnsi="Arial" w:cs="Arial"/>
                <w:sz w:val="20"/>
                <w:szCs w:val="20"/>
              </w:rPr>
              <w:t>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менением формы числа существ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тельного. Офор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ление границ пре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ложения.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с печатного шрифта.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Обводить бо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дюрные рисунки безотрывно. Писать букву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Соблюдать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размерность элементов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 по высоте, ширине и углу наклона. Сравнивать нап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санную букву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Выполнять слого-звуковой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слов со звуками [д], [д’].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слоги, слова с изученными буквами, испол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зуя приём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lastRenderedPageBreak/>
              <w:t>Вступать в общение, выражать свою точку зрения, слушать др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гого, соблюдать пр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вила общения. Пл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нировать свои выск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зывания; оценивать правильность выпо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нения заданий, аде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ватно воспринимать 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lastRenderedPageBreak/>
              <w:t xml:space="preserve">оценку учителя.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вечать на вопросы, задавать их; пон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мать затруднения другого,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ваться русским языком, грамо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но говорить и писать. Сопо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тавлять собс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венную оценку своей деятел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ности с оценкой товарищей, учителя.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23" w:type="dxa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Слого-звуковой ан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лиз слов со звуками [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’а], [’а]. Обознач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ние буквой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мягк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сти предыдущего согласного на пис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ме. Письмо слогов и слов с буквами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Я, я.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Называть правильно элементы буквы</w:t>
            </w:r>
            <w:r w:rsidRPr="00B00C09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Я, я. 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Обводить бордю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ные рисунки безотрывно. П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сать буквы </w:t>
            </w:r>
            <w:r w:rsidRPr="00B00C09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Я, я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в соответствии с образцом. 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чаемой буквы и её соединения с другой буквой по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43–45</w:t>
            </w:r>
          </w:p>
        </w:tc>
        <w:tc>
          <w:tcPr>
            <w:tcW w:w="1123" w:type="dxa"/>
          </w:tcPr>
          <w:p w:rsidR="005951FC" w:rsidRDefault="00D23EF0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09.11</w:t>
            </w:r>
          </w:p>
          <w:p w:rsidR="00D23EF0" w:rsidRDefault="00D23EF0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10.11</w:t>
            </w:r>
          </w:p>
          <w:p w:rsidR="00D23EF0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Резерв.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2 четверть (35 часов)</w:t>
            </w:r>
          </w:p>
        </w:tc>
      </w:tr>
      <w:tr w:rsidR="005951FC" w:rsidRPr="00B00C09" w:rsidTr="00010289">
        <w:trPr>
          <w:trHeight w:val="982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Обозначение бу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мягкости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дыдущего согла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ного на письме.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нивать написанные буквы </w:t>
            </w:r>
            <w:r w:rsidRPr="00B00C09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Я, я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Выполнять слого-звуковой анализ слов со звук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ми [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 xml:space="preserve">’а], [’а]. 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слоги, слова с изученными буквами, испол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зуя приём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Обозначение бу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мягкости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дыдущего согла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ного на письме.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>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 xml:space="preserve">нивать написанные буквы </w:t>
            </w:r>
            <w:r w:rsidRPr="00B00C09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Я, я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Выполнять слого-звуковой анализ слов со звук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ми [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 xml:space="preserve">’а], [’а]. 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слоги, слова с изученными буквами, испол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зуя приём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ществлять решение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Отвечать на вопросы, задавать их; понимать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 другого, правильно реагир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Сопоставлять собственную оценку своей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Дополнение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 словами по смыслу. Допо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нение текстов своими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ниями. Оформл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границ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ложения. Обозн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чение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а-я</w:t>
            </w:r>
            <w:r w:rsidRPr="00B00C09">
              <w:rPr>
                <w:rFonts w:ascii="Arial" w:hAnsi="Arial" w:cs="Arial"/>
                <w:sz w:val="20"/>
                <w:szCs w:val="20"/>
              </w:rPr>
              <w:t>твёрд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сти/мягкости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дыдущего согла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на письме.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Правильно записывать имена собственные.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ошибок слова и предложения с печатного и письменного шрифта.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Обозначать на письме твё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дость и мягкость предыдущ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 согласного соответству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щими буквами: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я – 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Обозначать одной буквой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звуки </w:t>
            </w:r>
            <w:r w:rsidRPr="00B00C09">
              <w:rPr>
                <w:rFonts w:ascii="Arial" w:hAnsi="Arial" w:cs="Arial"/>
                <w:sz w:val="20"/>
                <w:szCs w:val="20"/>
              </w:rPr>
              <w:t>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’а] в начале слова и после гласной.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группе, в паре.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Использовать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вила при оценив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нии своей деятел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ности и деятельн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сти товарищей в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туациях, спланир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ванных учителем.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Г, г.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ров в широкой стр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ке безотрывно. Сл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го-звуковой анализ слов со звуками [г], [г’].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Г, г.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бо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дюрные рисунки безотрывно.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Г, 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ствии с образцом. Анализ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написанную букву, выбирать наиболее удавши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мами речи.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причины успеха и 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удач в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венной учебе.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Г, г.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Г, г.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Число имени 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ствительного. 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полнение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жений словами по смыслу. </w:t>
            </w:r>
          </w:p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 предложения. Запись и интонир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различных видов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ний. Списывание с печатного шрифта. Дополнение те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стов своими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ложениями.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Г, 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ствии с образцом. Анализ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ровать написанную букву.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Обозначать начало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жения заглавной буквой, а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конец предложения – знаками препинания. Интонировать предложения различных в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дов. Дополнять текст, данный в прописи, своими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ниями.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правила работы в группе, в паре. 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пользовать правила при оц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зрения, слушать другого, соблюдать правила общения.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учителя. </w:t>
            </w:r>
            <w:r w:rsidRPr="00B00C09">
              <w:rPr>
                <w:rFonts w:ascii="Arial" w:hAnsi="Arial" w:cs="Arial"/>
                <w:sz w:val="20"/>
                <w:szCs w:val="20"/>
              </w:rPr>
              <w:t>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затруднения другого, правильно реагировать на них.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Рисование бордюров в шир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строке безо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рывно. Слого-звуковой анализ слов со звуком [ч’]. Характеристика звука. Правопис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ча, чу. 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Письмо слогов и слов с б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Обводить бо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дюрные рисунки безотрывно. Писать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вии с образцом.  Анализир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написанную букву,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бирать наиболее удавшийся вариант, обозначать его 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ловным знаком (точкой), ор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ентироваться на лучший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риант в процессе письма. Сравнивать написанную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Наблюдение над личными мест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имениями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они</w:t>
            </w:r>
            <w:r w:rsidRPr="00B00C09">
              <w:rPr>
                <w:rFonts w:ascii="Arial" w:hAnsi="Arial" w:cs="Arial"/>
                <w:sz w:val="20"/>
                <w:szCs w:val="20"/>
              </w:rPr>
              <w:t>. Наблюдение за и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менением формы числа глаголов. 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 предложения. Списывание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чатного шрифта. Разгадывание кроссвордов.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Выполнять слого-звуковой анализ слов со звуком [ч’].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слова и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жения с печатного шрифта. </w:t>
            </w:r>
            <w:r w:rsidRPr="00B00C09">
              <w:rPr>
                <w:rFonts w:ascii="Arial" w:hAnsi="Arial" w:cs="Arial"/>
                <w:sz w:val="20"/>
                <w:szCs w:val="20"/>
              </w:rPr>
              <w:t>Наблюдать за личными 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стоимениями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я, они</w:t>
            </w:r>
            <w:r w:rsidRPr="00B00C09">
              <w:rPr>
                <w:rFonts w:ascii="Arial" w:hAnsi="Arial" w:cs="Arial"/>
                <w:sz w:val="20"/>
                <w:szCs w:val="20"/>
              </w:rPr>
              <w:t>, измен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нием формы числа глагола. Обозначать начало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жения заглавной буквой, а конец предложения – знаками препинания. Разгадывать кроссворды.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ной и заглавной букв. Сравнение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го-звуковой анализ слов со звуком [ч’].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Ч, ч.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ча, чу.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Правописание имён собственных. Работа по разв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тию речи: соста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 предложений о героях рассказа А. Гайдара «Чук и Гек». Работа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словицей.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>Воспроизводить форму из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чаемой буквы и её соединения с другой буквой по алгоритму. 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>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нивать написанную букву </w:t>
            </w:r>
            <w:r w:rsidRPr="00B00C09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 xml:space="preserve">Писать грамотно слова с сочетаниями </w:t>
            </w:r>
            <w:r w:rsidRPr="00B00C09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ча, чу. 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Обозначать начало предлож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ния заглавной буквой, а конец предложения – знаками преп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нания. Составлять предлож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ния о героях литературного произведения, записывать лучшие из них. Толковать смысл пословицы, употреблять ее правильно в речи. Оцен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вать свои достижения на уроке.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ществлять решение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Отвечать на вопросы,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их; понимать затруднения друг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го, правильно ре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гировать на них.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Принимать внутреннюю позицию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Сопоста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собстве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ную оценку своей деятел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ности с оце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кой товарищей, учителя.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печатной и письменной букв. Рисование борд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ров в широкой стр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ке безотрывно. Сл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го-звуковой анализ слов с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. Обознач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 мягким знаком мягкости предыд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щего согласного.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Писать букву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ком (точкой), ориентироваться на лучший вариант в процессе письма. Воспроизводить фо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му изучаемой буквы и её 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единения с другой буквой по алгоритму. Сравнивать нап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санную букву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Использ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критерии оц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нивания своей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 и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 товар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щей в ситуациях, спланированных учителем.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Письмо слогов и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слов с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конце и середине слова. Вопрос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тельные слова «кто?», «что?». 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разование сущес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вительных с пом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щью уменьшител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суффикса -к-. Списывание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чатного шрифта. Письменные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ты на вопросы.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Писать слоги, слова с изуче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ными буквами, используя 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ём комментирования. Писать правильно имена собственные. Списывать без ошибок слова и предложения с печатного шрифта.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Писать грамотно сл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ва с мягким знаком на конце и в середине слова. Обозначать начало предложения загла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ной буквой, а конец предлож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ния – знаками препинания.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ставлять ответ на вопрос и записывать его.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Вступать в общение,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Положительно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Ш, ш.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вание бордюров в широкой строке безотрывно. Слого-звуковой анализ слов со звуком [ш]. 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Ш, ш.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Правописание сочетания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B00C09">
              <w:rPr>
                <w:rFonts w:ascii="Arial" w:hAnsi="Arial" w:cs="Arial"/>
                <w:sz w:val="20"/>
                <w:szCs w:val="20"/>
              </w:rPr>
              <w:t>.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вописание имён собственных.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шрифта.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менные ответы на вопросы. Работа с пословицей.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Писать буквы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Ш, ш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соотве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ствии с образцом. Анализир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вать написанную букву, выб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рать наиболее удавшийся 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риант, обозначать его усло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ным знаком (точкой), ориент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роваться на лучший вариант в процессе письма.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Воспроизводить форму из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чаемой буквы и её соединения с другой буквой по алгоритму. 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нивать написанную букву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Ш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Выполнять слого-звуковой анализ слов со зв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ком [ш].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Писать слоги, слова с изученными буквами, испол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зуя приём комментирования. Писать правильно имена со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ственные.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затруднения другого, правильно реагировать на них.Осуществлять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 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ситься к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нию, проявлять желание умело пользоваться русским яз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ком, грамотно говорить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5951FC">
              <w:rPr>
                <w:rFonts w:ascii="Arial" w:hAnsi="Arial" w:cs="Arial"/>
                <w:b/>
                <w:sz w:val="20"/>
                <w:szCs w:val="20"/>
              </w:rPr>
              <w:t>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Ш, ш.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Ш, ш.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Правописание сочетания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B00C09">
              <w:rPr>
                <w:rFonts w:ascii="Arial" w:hAnsi="Arial" w:cs="Arial"/>
                <w:sz w:val="20"/>
                <w:szCs w:val="20"/>
              </w:rPr>
              <w:t>.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вописание имён собственных.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шрифта.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менные ответы на вопросы.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Списывать без ошибок слова и предложения с печатного шрифта.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Писать грамотно сл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ва с сочетанием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ши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. Обозн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чать правильно границы пре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ложения. Составлять ответ на вопрос и записывать его. Об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ъ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яснять смысл пословицы, употреблять пословицу в своих устных высказываниях.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951FC">
              <w:rPr>
                <w:rFonts w:ascii="Arial" w:hAnsi="Arial" w:cs="Arial"/>
                <w:b/>
                <w:sz w:val="20"/>
                <w:szCs w:val="20"/>
              </w:rPr>
              <w:t>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слогов и слов с изуче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ными буквами.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Сопоставление букв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 и, ш, И, Ш. </w:t>
            </w:r>
            <w:r w:rsidRPr="00B00C09">
              <w:rPr>
                <w:rFonts w:ascii="Arial" w:hAnsi="Arial" w:cs="Arial"/>
                <w:sz w:val="20"/>
                <w:szCs w:val="20"/>
              </w:rPr>
              <w:t>Слого-звуковой анализ слов с соч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таниями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, запись слов с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под ди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товку. Анализ предложений. Письмо под дикто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 изученных букв, слов с изученными буквами, 1-2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ложений. Работа по развитию речи: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ставление рассказа по иллюстрации, запись 2-3-х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 с комме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тированием.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И, Ш, и, ш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ответствии с образцом. Ан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лизировать написанную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ву, выбирать наиболее уда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шийся вариант, обозначать его условным знаком (точкой), ориентироваться на лучший вариант в процессе письма. Воспроизводить форму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 и её соедин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с другой буквой по алг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ритму. Записывать под ди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товку без ошибок 1-2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жения после предварительн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 анализа. Составлять 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сказ по иллюстрации, зап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сывать 2–3 предложения с комментированием.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циальную роль обучающегося, осознавать личностный смысл учения. Принимать внутреннюю позицию школьника на уровне полож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тельного отн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шения к урокам русского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Ж, ж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бордюров в широкой строке безотрывно. Слого-звуковой анализ слов со звуком [ж].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Ж, ж.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Правописание сочетаний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жи, же</w:t>
            </w:r>
            <w:r w:rsidRPr="00B00C09">
              <w:rPr>
                <w:rFonts w:ascii="Arial" w:hAnsi="Arial" w:cs="Arial"/>
                <w:sz w:val="20"/>
                <w:szCs w:val="20"/>
              </w:rPr>
              <w:t>. Правописание имён собственных (имён людей и кличек ж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вотных), модели.</w:t>
            </w:r>
          </w:p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Воспроизводить форму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чаемой буквы и её соедин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с другой буквой по алг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ритму. Соблюдать соразме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ность элементов буквы по высоте, ширине и углу накл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на. Сравнивать написанные буквы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Ж, 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полнять слого-звуковой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лиз слов со звуком [ж].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блюдать за оглушением звука [ж] на конце слова, подбирать проверочные слова по обра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цу, данному в прописи (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чиж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чижи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слоги, слова с изученными буквами под ди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товку и с комментированием. Писать правильно имена со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ственные (имена людей и клички животных).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 Отв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затруднения другого, правильно реагировать на них.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ширении знаний и способов де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ствий, творч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ский подход к выполнению заданий.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Сопо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тавлять собс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венную оценку своей деятел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ности с оценкой товарищей, учителя. Стр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миться откр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вать новое зн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ние, новые сп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собы действия.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Ж, ж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Списывание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чатного шрифта. Наращивание слов с целью получения новых слов (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Анна</w:t>
            </w:r>
            <w:r w:rsidRPr="00B00C09">
              <w:rPr>
                <w:rFonts w:ascii="Arial" w:hAnsi="Arial" w:cs="Arial"/>
                <w:sz w:val="20"/>
                <w:szCs w:val="20"/>
              </w:rPr>
              <w:t>–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Жанна</w:t>
            </w:r>
            <w:r w:rsidRPr="00B00C09">
              <w:rPr>
                <w:rFonts w:ascii="Arial" w:hAnsi="Arial" w:cs="Arial"/>
                <w:sz w:val="20"/>
                <w:szCs w:val="20"/>
              </w:rPr>
              <w:t>). 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простой сра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нительной степени наречий по образцу (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низко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ниже</w:t>
            </w:r>
            <w:r w:rsidRPr="00B00C09">
              <w:rPr>
                <w:rFonts w:ascii="Arial" w:hAnsi="Arial" w:cs="Arial"/>
                <w:sz w:val="20"/>
                <w:szCs w:val="20"/>
              </w:rPr>
              <w:t>).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пись предложений, 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ниц. Дополнение предложения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вом, закодирова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ным в схеме.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Списывать без ошибок слова и предложения с печатного шрифта.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Писать грамотно слова с сочетанием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жи, же.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Образовывать сравнительную степень наречий по образцу, данному в прописи (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низко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–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ниже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). Обозначать правильно границы предложения. Пр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вильно употреблять вопрос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тельные слова «Кто?», «Что?» в речи, грамотно отвечать на данные вопросы. Объяснять смысл пословицы, употре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лять пословицу в своих устных высказываниях.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Выполнять правила работы в группе, в паре.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вать свои высказ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вания; оценивать правильность в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полнения заданий, адекватно воспр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нимать оценку уч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теля.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Отвечать на вопросы, задавать их; понимать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труднения другого, правильно реагир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на них.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изуче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букв,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гов. Письмо элементов из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ченных букв.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Рисование узоров в широкой строке. Письмо слогов и слов с изученными буквами. Работа по развитию речи.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 предложения под диктовку с предварительным разбором.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каллиграфически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вильно изученные буквы,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бирать наиболее удавшийся вариант, обозначать его 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ловным знаком (точкой), ор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ентироваться на лучший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риант в процессе письма.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под диктовку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жение после предварительн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 разбора.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 относиться к учению. </w:t>
            </w:r>
          </w:p>
        </w:tc>
      </w:tr>
      <w:tr w:rsidR="005951FC" w:rsidRPr="00B00C09" w:rsidTr="00010289">
        <w:trPr>
          <w:trHeight w:val="698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Рисование бордюров в шир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 строке безо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рывно. Слого-звуковой анализ слов со звуками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’о], [’о]. Двойная роль йотированного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гласной. Обозначение мя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кости предыдущего согласного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>, твёрдости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дыдущего согла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ного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Письмо слогов и слов с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Соблюдать соразмерность элементов буквы по высоте, ширине и углу наклона. Сра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нивать написанную букву с образцом. </w:t>
            </w:r>
            <w:r w:rsidRPr="00B00C09">
              <w:rPr>
                <w:rFonts w:ascii="Arial" w:hAnsi="Arial" w:cs="Arial"/>
                <w:sz w:val="20"/>
                <w:szCs w:val="20"/>
              </w:rPr>
              <w:t>Выполнять 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ками [ж], [ш],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’о].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Обозначать на письме твёрдость и мя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кость предыдущего согласн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 соответствующими букв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ми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ё-о.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Сопоставлять колич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ство звуков и букв в словах с йотированными гласными. Обозначать одной буквой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звуки </w:t>
            </w:r>
            <w:r w:rsidRPr="00B00C09">
              <w:rPr>
                <w:rFonts w:ascii="Arial" w:hAnsi="Arial" w:cs="Arial"/>
                <w:sz w:val="20"/>
                <w:szCs w:val="20"/>
              </w:rPr>
              <w:t>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вать свои высказ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вания; оценивать правильность в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полнения заданий.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 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ситься к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нию, проявлять желание умело пользоваться русским яз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ком, грамотно говорить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Обозначение мя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кости предыдущего согласного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Правописание сочетаний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жи–ши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Списывание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чатного шрифта. Образование 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ствительных –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званий детёнышей животных по 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разцу, данному в прописи.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Писать слоги, слова с изуче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ными буквами под диктовку и с комментированием.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Списывать без ошибок слова и предложения с печатного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шрифта. Образовывать от существительных – названий животных существительные – названия детёнышей с пом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щью суффиксов по образцу, данному в прописи.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Обозн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чать правильно границы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Выполнять правила работы в группе, в паре. Оценивать свою деятельность по шкале самооце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 xml:space="preserve">ки. 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Вступать в общ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ние, выражать свою точку зрения, сл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шать другого, собл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дать правила общ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ния. Планировать свои высказывания, адекватно восприн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ками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’о], [’о]. Об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значение мягкости предыдущего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гласного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>, твёрдости пред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дущего согласного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. Письмо предложений,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держащих слова с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Обозн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чение мягкости предыдущего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гласного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Обозначать на письме мя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>кость предыдущего согласн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00C09">
              <w:rPr>
                <w:rFonts w:ascii="Arial" w:hAnsi="Arial" w:cs="Arial"/>
                <w:sz w:val="20"/>
                <w:szCs w:val="20"/>
              </w:rPr>
              <w:t>, а твёрдость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дыдущего согласного – бу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. Наблюдать за звуком [ш] на конце слова, подбирать проверочные слова по обра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цу, данному в прописи (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ёрш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ерши</w:t>
            </w:r>
            <w:r w:rsidRPr="00B00C09">
              <w:rPr>
                <w:rFonts w:ascii="Arial" w:hAnsi="Arial" w:cs="Arial"/>
                <w:sz w:val="20"/>
                <w:szCs w:val="20"/>
              </w:rPr>
              <w:t>), сопоставлять звучание [ж] и [ш] на конце слова,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вильно обозначать эти звуки, сравнивать проверочные слова по звучанию и напис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нию. Писать грамотно слова с сочетаниями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жи, же.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Fonts w:ascii="Arial" w:hAnsi="Arial" w:cs="Arial"/>
                <w:sz w:val="20"/>
                <w:szCs w:val="20"/>
              </w:rPr>
              <w:t>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внутре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Й, 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Рисование верхн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элемента букв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Й, й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широкой строке. Рисование борд</w:t>
            </w:r>
            <w:r w:rsidRPr="00B00C09">
              <w:rPr>
                <w:rFonts w:ascii="Arial" w:hAnsi="Arial" w:cs="Arial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 в широкой строке безотрывно. 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’]. Письмо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гов и слов с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z w:val="20"/>
                <w:szCs w:val="20"/>
              </w:rPr>
              <w:t>. Употребление имён прилагател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в речи для х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рактеристики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мета.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Сравнивать написанные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Й, й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 образцом. </w:t>
            </w:r>
            <w:r w:rsidRPr="00B00C09">
              <w:rPr>
                <w:rFonts w:ascii="Arial" w:hAnsi="Arial" w:cs="Arial"/>
                <w:sz w:val="20"/>
                <w:szCs w:val="20"/>
              </w:rPr>
              <w:t>Выпо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нять слого-звуковой анализ слов со звуком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’]. Наблюдать за звуком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’] на конце и в с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редине слова, слышать его, обозначать на письме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слова с изученными буквами под диктовку и с комментированием. Спис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вать без ошибок слова и предложения с печатного шрифта.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Составлять ответ на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вопрос и записывать его.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зывать признаки предмета, характеризовать предмет с помощью прилагательных.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полнения. Строить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дения, проводить аналогии.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Полож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 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ситься к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нию, проявлять желание умело пользоваться русским яз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ком, грамотно говорить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изуче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букв,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гов. Письмо элементов из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ченных букв.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Рисование узоров в широкой строке. Письмо слогов и слов с изученными буквами. Работа по развитию речи.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 предложения под диктовку с предварительным разбором.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каллиграфически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вильно изученные буквы,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бирать наиболее удавшийся вариант, обозначать его 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ловным знаком (точкой), ор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ентироваться на лучший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риант в процессе письма.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Писать под диктовку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жение после предварительн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го разбора.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 относиться к учению.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Сравнение строчной и заглавной букв. Сравнение печатной и письменной букв. Рисование борд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ров в широкой стр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ке безотрывно. Сл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го-звуковой анализ слов со звуками [х], [х’]. Письмо слогов и слов с буквами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Х, х.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Обводить по контуру бордю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ные узоры безотрывно, сам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стоятельно копировать их в соответствии с образцом, 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данным в прописи. Писать бу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вы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Х, х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соответствии с 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разцом.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Выполнять слого-звуковой анализ слов со зв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ками [х], [х’]. Грамотно обозн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чать буквой на письме парный согласный, находящийся в конце слова, подбирать пров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рочное слово, обосновывать выбор буквы согласного.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Обобщать знания о звуках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чи, строить деловые монологические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сказывания на осн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ве модели.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 обобщенные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Принимать 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вый статус «ученик», </w:t>
            </w:r>
            <w:r w:rsidRPr="00B00C09">
              <w:rPr>
                <w:rFonts w:ascii="Arial" w:hAnsi="Arial" w:cs="Arial"/>
                <w:sz w:val="20"/>
                <w:szCs w:val="20"/>
              </w:rPr>
              <w:t>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ложительного отношения к школе.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лять заинтер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сованность в приобретении и расширении знаний.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Употребление имён прилагательных в речи для характ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ристики предмета. Правописание па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ных согласных на конце слова,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верочное слово. Правописание имён собственных (им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на людей). Допо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нение предложений словами, закодир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ванными в схемах-моделях.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Писать слова с изученными буквами под диктовку и с ко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ментированием. Понимать обобщённый смысл пословиц и поговорок, толковать их.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полнять предложение слов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ми, закодированными в сх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мах-моделях. Называть пр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знаки предмета, характериз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вать предметы с помощью прилагательных. Подбирать антонимы-прилагательные по образцу, данному в прописи.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Записывать текст с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ванием прилагательных.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Сравнивать,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ровать и классиф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цировать все из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ченные буквы.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вечать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на итоговые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вопросы урока и оценивать свои до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тижения.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Списывание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чатного и письме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шрифта.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текста. Работа с пословицами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говорками. Запись предложений, 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ниц. Разгадывание кроссворда.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слова с изученными буквами под диктовку и с ко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ментированием. Понимать обобщённый смысл пословиц и поговорок, толковать их. 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полнять предложение словами, закодированными в схемах-моделях. Называть признаки предмета, характеризовать предметы с помощью прилаг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тельных. Подбирать антонимы-прилагательные по образцу.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изуче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букв,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гов. Письмо элементов из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ченных букв.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Рисование узоров в широкой строке. Письмо слогов и слов с изученными буквами. Работа по развитию речи.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пись предложения под диктовку с предварительным разбором. Соста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ление рассказа по поговорке, запись текста из 3–5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ложений.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каллиграфически пр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вильно изученные буквы, выб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рать наиболее удавшийся 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риант, обозначать его усло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ным знаком (точкой), ориент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роваться на лучший вариант в процессе письма.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Писать под диктовку предлож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ние после предварительного разбора. Списывать без ош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бок слова и предложения с п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чатного и письменного шрифта. Понимать обобщённый смысл поговорки, толковать его.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вать обобщенные способы действий. 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Вступать в общение, выражать свою точку зрения, слушать др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lastRenderedPageBreak/>
              <w:t>гого, соблюдать пр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вила общения.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Принимать внутреннюю позицию школ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ника на уровне положительного отношения к урокам русского языка. Полож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тельно отн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ситься к учению, проявлять ж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лание умело пользоваться русским языком, грамотно гов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бордюров в широкой строке безотрывно.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узоров в ш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рокой строке.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го-звуковой анализ слов со звуками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’у], [’у].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Ю, ю.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Ю, 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ант, обозначать его условным знаком (точкой), ориентир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ваться на лучший вариант в процессе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ить логические ра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суждения.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Принимать 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вый статус «ученик», </w:t>
            </w:r>
            <w:r w:rsidRPr="00B00C09">
              <w:rPr>
                <w:rFonts w:ascii="Arial" w:hAnsi="Arial" w:cs="Arial"/>
                <w:sz w:val="20"/>
                <w:szCs w:val="20"/>
              </w:rPr>
              <w:t>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ложительного отношения к школе.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лять заинтер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сованность в приобретении и расширении знаний и сп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собов дейс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вий.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Ю, ю.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Обозначение на письме звука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’у]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Ю, ю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чале слова и после гласного. Обозн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чение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мягкости предыд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щего согласного,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твёрдости предыдущего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гласного.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написанные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Ю, 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образцом. </w:t>
            </w:r>
            <w:r w:rsidRPr="00B00C09">
              <w:rPr>
                <w:rFonts w:ascii="Arial" w:hAnsi="Arial" w:cs="Arial"/>
                <w:sz w:val="20"/>
                <w:szCs w:val="20"/>
              </w:rPr>
              <w:t>Выпо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нять слого-звуковой анализ слов со звуками [</w:t>
            </w:r>
            <w:r w:rsidRPr="00B00C09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B00C09">
              <w:rPr>
                <w:rFonts w:ascii="Arial" w:hAnsi="Arial" w:cs="Arial"/>
                <w:sz w:val="20"/>
                <w:szCs w:val="20"/>
              </w:rPr>
              <w:t>’у], [’у].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Грамотно обозначать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на письме мягкость пред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дущего согласного, а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 – твёрдость предыдущего согласного.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Грамотно писать имена собственные в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ложениях в процессе спис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вания и под диктовку. Спис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без ошибок слова и предложения с печатного и письменного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Владеть монолог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 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них.Осуществлять анализ, синтез, сравнение, умоза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лючения, группиро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ку, классификацию, преобразование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 Полож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 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ситься к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нию, проявлять желание умело пользоваться русским яз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ком, грамотно говорить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Правописание имён собственных (им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на людей). Личные местоимения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я – они</w:t>
            </w:r>
            <w:r w:rsidRPr="00B00C09">
              <w:rPr>
                <w:rFonts w:ascii="Arial" w:hAnsi="Arial" w:cs="Arial"/>
                <w:sz w:val="20"/>
                <w:szCs w:val="20"/>
              </w:rPr>
              <w:t>. Списывание с печатного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менного шрифта. Работа с погово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кой. Запись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ложений, офор</w:t>
            </w:r>
            <w:r w:rsidRPr="00B00C09">
              <w:rPr>
                <w:rFonts w:ascii="Arial" w:hAnsi="Arial" w:cs="Arial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ление границ.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Понимать обобщённый смысл поговорки, толковать его.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Обозначать правильно гран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цы предложения. Правильно интонировать вопросител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ные предложения. Соста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лять ответ на вопрос и зап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сывать его. Изменять форму глагола в соответствии с 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стоимением по образцу, да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ному в прописи.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зрения, слушать другого, соблюдать правила общения. Планировать свои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ваться русским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Ц, ц.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 xml:space="preserve">вание отдельных элементов буквы </w:t>
            </w:r>
            <w:r w:rsidRPr="00B00C09">
              <w:rPr>
                <w:rFonts w:ascii="Arial" w:hAnsi="Arial" w:cs="Arial"/>
                <w:i/>
                <w:spacing w:val="-2"/>
                <w:sz w:val="20"/>
                <w:szCs w:val="20"/>
              </w:rPr>
              <w:t>ц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 xml:space="preserve"> в широкой строке. Слого-звуковой анализ слов со зв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ком [ц]. Характер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 xml:space="preserve">стика звука [ц]. Письмо слогов и слов с буквами </w:t>
            </w:r>
            <w:r w:rsidRPr="00B00C09">
              <w:rPr>
                <w:rFonts w:ascii="Arial" w:hAnsi="Arial" w:cs="Arial"/>
                <w:i/>
                <w:spacing w:val="-2"/>
                <w:sz w:val="20"/>
                <w:szCs w:val="20"/>
              </w:rPr>
              <w:t>Ц, ц.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чать его условным знаком (точкой), ориентироваться на лучший вариант в процессе письма. Воспроизводить фо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му изучаемой буквы и её с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единения с другой буквой по алгоритму. Соблюдать сора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мерность элементов буквы по высоте, ширине и углу накл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на. Сравнивать написанные буквы </w:t>
            </w:r>
            <w:r w:rsidRPr="00B00C0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Ц, ц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с образцом.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Отвечать на вопросы,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их; понимать затруднения друг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го, правильно ре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гировать на них.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Ц, ц.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Списывание с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чатного и письме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шрифта.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бота с пословицами и поговорками. 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тонирование во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клицательного предложения.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пись предложений, оформление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ниц.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ция понятий, объ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динение в группу по общему признаку.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Интонировать правильно 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клицательные и повествов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тельные предложения. 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Соблюдать паузу при интон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ровании предложения с тире. Списывать без ошибок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ложение с тире по образцу, данному в прописи. Запис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слова в предложении с маленькой буквы после дво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точия. Понимать обобщённый смысл пословиц и поговорок, толковать их.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Обозначать правильно гран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цы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деятельность по шкале самооце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ки. </w:t>
            </w:r>
            <w:r w:rsidRPr="00B00C09">
              <w:rPr>
                <w:rFonts w:ascii="Arial" w:hAnsi="Arial" w:cs="Arial"/>
                <w:sz w:val="20"/>
                <w:szCs w:val="20"/>
              </w:rPr>
              <w:t>Отвечать на 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просы, задавать их; понимать затрудн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 другого,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вильно реагировать на них.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 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Письмо слогов и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Ц, ц </w:t>
            </w:r>
            <w:r w:rsidRPr="00B00C09">
              <w:rPr>
                <w:rFonts w:ascii="Arial" w:hAnsi="Arial" w:cs="Arial"/>
                <w:sz w:val="20"/>
                <w:szCs w:val="20"/>
              </w:rPr>
              <w:t>и другими изученными б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квами</w:t>
            </w:r>
            <w:r w:rsidRPr="00B00C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Работа по разв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тию речи. Письмо элементов изуче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букв. Рисов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ние бордюров в широкой строке. Письмо букв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Ц, ц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 других изученных букв. Письмо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ложений с испол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зованием слов с изученными букв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ми. Правописание гласных после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ц</w:t>
            </w:r>
            <w:r w:rsidRPr="00B00C09">
              <w:rPr>
                <w:rFonts w:ascii="Arial" w:hAnsi="Arial" w:cs="Arial"/>
                <w:sz w:val="20"/>
                <w:szCs w:val="20"/>
              </w:rPr>
              <w:t>. Запись текста по опорным словам.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Ц, ц.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Ц, 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чатного и письменного шри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та. Соотносить звучание и написание слогов-слияний со звуком [ц], правильно зап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сывать слова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цирк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цыплёнок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полотенце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, следуя образцу.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цель учебного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полнять гигиенич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ские правила 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ма, осуществлять самоконтроль и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мооценку.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ширении знаний и способов де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ствий, творч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ский подход к выполнению заданий. </w:t>
            </w:r>
            <w:r w:rsidRPr="00B00C09">
              <w:rPr>
                <w:rStyle w:val="c1"/>
                <w:rFonts w:ascii="Arial" w:hAnsi="Arial" w:cs="Arial"/>
                <w:spacing w:val="-4"/>
                <w:sz w:val="20"/>
                <w:szCs w:val="20"/>
              </w:rPr>
              <w:t>Пон</w:t>
            </w:r>
            <w:r w:rsidRPr="00B00C09">
              <w:rPr>
                <w:rStyle w:val="c1"/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Style w:val="c1"/>
                <w:rFonts w:ascii="Arial" w:hAnsi="Arial" w:cs="Arial"/>
                <w:spacing w:val="-4"/>
                <w:sz w:val="20"/>
                <w:szCs w:val="20"/>
              </w:rPr>
              <w:t>мать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причины успеха и неудач в собственной учебе. Стр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миться откр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вать новое зн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ние, новые сп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собы действия.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77-80</w:t>
            </w:r>
          </w:p>
        </w:tc>
        <w:tc>
          <w:tcPr>
            <w:tcW w:w="1123" w:type="dxa"/>
          </w:tcPr>
          <w:p w:rsidR="005951FC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27.12</w:t>
            </w:r>
          </w:p>
          <w:p w:rsidR="0090469E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28.12</w:t>
            </w:r>
          </w:p>
          <w:p w:rsidR="0090469E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12.01</w:t>
            </w:r>
          </w:p>
          <w:p w:rsidR="0090469E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Резервные уроки.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FC" w:rsidRPr="00B00C09" w:rsidTr="00010289">
        <w:trPr>
          <w:trHeight w:val="274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90469E" w:rsidRDefault="0090469E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69E" w:rsidRDefault="0090469E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3 четверть (45 часов)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Э, э.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заглавной,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бордюрных узоров в широкой строке. Слого-звуковой анализ слов со звуком [э]. Письмо слогов и слов с буквами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Э, э.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Указательные 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стоимения. Прав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писание сочетания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жи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Обводить по контуру бордю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ные узоры, самостоятельно копировать их в соответствии с образцом прописи. Писать бу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вы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Э, э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в соответствии с обра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цом. Анализировать написа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чать его условным знаком (точкой), ориентироваться на лучший вариант в процессе письма.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Записывать правильно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слова с сочетанием </w:t>
            </w:r>
            <w:r w:rsidRPr="00B00C09">
              <w:rPr>
                <w:rFonts w:ascii="Arial" w:hAnsi="Arial" w:cs="Arial"/>
                <w:i/>
                <w:spacing w:val="-4"/>
                <w:sz w:val="20"/>
                <w:szCs w:val="20"/>
              </w:rPr>
              <w:t>жи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. Зап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сывать с заглавной буквы им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на собственные.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Воспринимать уче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рать последовател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ность действий, оц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нивать ход и резул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тат выполнения. Строить логические рассуждения, пров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дить аналогии, 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пользовать обо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щенные способы действий. 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Вступать в 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lastRenderedPageBreak/>
              <w:t>общение, выражать свою точку зрения, слушать другого, с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блюдать правила общения.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 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ситься к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нию, проявлять желание умело пользоваться русским яз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ком, грамотно говорить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буквы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Э, э.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Правописание имён собственных (им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на людей).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с печатного и письменного шрифта. Работа над деформир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ванным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нием. Обогащение представлений учащихся о му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ских именах.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ошибок слова и предложения с печатного и письменного шрифта. Уст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навливать связь слов в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ложении, восстанавливать деформированный текст.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блюдать паузу при интонир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вании предложения с тире. Списывать без ошибок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ложение с тире по образцу, данному в прописи.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Обозначать правильно гран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цы предложения.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 придумывать мужские имена, записывать их в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ке прописи.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Рисование бордюрных узоров в широкой строке. 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 [щ’]. Соотн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шение звучания и написания слогов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Письмо слогов и слов с б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</w:t>
            </w:r>
            <w:r w:rsidRPr="00B00C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щ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 обра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цом. </w:t>
            </w:r>
            <w:r w:rsidRPr="00B00C09">
              <w:rPr>
                <w:rFonts w:ascii="Arial" w:hAnsi="Arial" w:cs="Arial"/>
                <w:sz w:val="20"/>
                <w:szCs w:val="20"/>
              </w:rPr>
              <w:t>Выполнять 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ком [щ’], характеризовать его, указывая на его постоянный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признак – мягкость.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 Вступать в общение, выр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жать свою точку зрения, слушать другого, соблюдать правила общения. Планировать свои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 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мотно говорить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</w:t>
            </w:r>
            <w:r w:rsidRPr="00B00C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Правописание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четаний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Составление слов из слогов.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с печатного и письменного шрифта. Дополн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слогов до 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слова. Письмо предложений с комментированием.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Комментировать запись предложения, используя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фографическое проговарив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ние. Соблюдать паузу при интонировании предложения с тире. Списывать без ошибок предложение с тире по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разцу, данному в прописи.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Обозначать правильно гран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Работа по разв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тию речи.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строчной и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главной букв. 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Рисование бордюрных узоров в широкой строке. Слого-звуковой анализ слов со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ком [щ’]. Соотн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шение звучания и написания слогов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Щ.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Обводить по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туру бордюрные узоры в ш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рокой строке, самостоятельно продлевать их, не выходя за пределы строки. Писать букву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Щ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5951FC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5951FC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Ф, ф.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5951FC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вание бордюрных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узоров в широкой строке. Слого-звуковой анализ слов со звуками [ф], [ф’]. </w:t>
            </w:r>
          </w:p>
          <w:p w:rsidR="005951FC" w:rsidRPr="005951FC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Ф, ф.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Ф, 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обобщенные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ний и способов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5951FC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Строчная и </w:t>
            </w:r>
          </w:p>
          <w:p w:rsidR="005951FC" w:rsidRPr="005951FC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заглавная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Ф, ф.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стро</w:t>
            </w:r>
            <w:r w:rsidRPr="00B00C09">
              <w:rPr>
                <w:rFonts w:ascii="Arial" w:hAnsi="Arial" w:cs="Arial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заглавной букв. Сравнение печатной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букв. Рис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 бордюрных узоров в широкой строке. Слого-звуковой анализ слов со звуками [ф], [ф’]. Письмо слогов и слов с б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Ф, ф.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Называть правильно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ты букв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Ф, ф.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Ф, 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логические рассу</w:t>
            </w:r>
            <w:r w:rsidRPr="00B00C09">
              <w:rPr>
                <w:rFonts w:ascii="Arial" w:hAnsi="Arial" w:cs="Arial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sz w:val="20"/>
                <w:szCs w:val="20"/>
              </w:rPr>
              <w:t>дения, проводить аналогии,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обобщенные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даний.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причины успеха и 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удач в собс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венной учебе.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Строчные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ь, ъ.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печа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и письменной букв. Рисование бордюрных узоров в широкой строке. Слого-звуковой анализ слов,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шущихся с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B00C09">
              <w:rPr>
                <w:rFonts w:ascii="Arial" w:hAnsi="Arial" w:cs="Arial"/>
                <w:sz w:val="20"/>
                <w:szCs w:val="20"/>
              </w:rPr>
              <w:t>. Письмо слов с бу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гигиенические правила письма, осущест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самоконтроль и сам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оценку. Называть правильно элементы букв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ь, ъ.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ь, ъ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соответствии с образцом.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циальную роль обучающегося, осознавать личностный смысл учения. Положительно относиться к учебной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тельности.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Строчные </w:t>
            </w:r>
          </w:p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ь, ъ.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слов с бу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Функция букв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B00C09">
              <w:rPr>
                <w:rFonts w:ascii="Arial" w:hAnsi="Arial" w:cs="Arial"/>
                <w:sz w:val="20"/>
                <w:szCs w:val="20"/>
              </w:rPr>
              <w:t>. Списыв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с письменного шрифта. Рисование бордюрных узоров в широкой строке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написанную букву,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письма. Обводить по контуру бордюрные узоры, самосто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тельно копировать их в соо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ветствии с образцом.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ний и способов действий, творческий 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Воспроизводить с опорой на наглядный материал гигиен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ческие правила письма, 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монстрироватьих выполнение в процессе письма. Собл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дать соразмерность элеме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тов буквы по высоте, ширине и углу наклона.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Послебукварный период (21 час)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91</w:t>
            </w:r>
            <w:r w:rsidRPr="00B00C09"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Запись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ний с комментир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ванием. Сопоста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ление написания слов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сел – съел, семь – съем,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их фонетический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лиз. Включение слов с буквами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ь, ъ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Записывать с заглавной бу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вы имена собственные.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ошибок слова и предложения с печатного и письменного шрифта.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Записывать под диктовку предложения после предв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рительного разбора.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Обозначать правильно гран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цы предложения.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Оценивать свою деятел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ность по шкале самооценки.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свои достиж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Владеть мон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логической и диал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гической формами речи.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Владеть 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ками сотрудн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чества со взрослыми и сверстниками в различных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циальных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туациях, не создавать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фликтов и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ходить выходы из спорных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Упражнение в письме букв,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Соотносить звучание и нап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сание сочетаний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щу,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объяснять их написание.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Записывать правильно слова с сочетаниями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ошибок слова и предложения с письменного шрифта. Комментировать 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пись предложения, используя орфографическое проговар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вание.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 Вл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деть монологич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Владеть 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ками сотрудн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чества со и сверстниками в различных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циальных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туациях, не создавать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фликтов и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ходить выходы из спорных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Соблюдать соразмерность элементов буквы по высоте, ширине и углу наклона. 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Соотносить звучание и нап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сание сочетаний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</w:t>
            </w:r>
            <w:r w:rsidRPr="00B00C09">
              <w:rPr>
                <w:rFonts w:ascii="Arial" w:hAnsi="Arial" w:cs="Arial"/>
                <w:sz w:val="20"/>
                <w:szCs w:val="20"/>
              </w:rPr>
              <w:t>, объяснять их написание.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Записывать правильно слова с сочетаниями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ща, щу.</w:t>
            </w:r>
          </w:p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pacing w:val="-4"/>
                <w:sz w:val="20"/>
                <w:szCs w:val="20"/>
              </w:rPr>
              <w:t>Отвечать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 на итог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вые вопросы урока и оценивать свои до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тижения. Восприн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мать учебное зад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ние, выбирать п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полнения.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Воспроизводить форму из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чаемой буквы и её соедин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ния с другой буквой по алг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ритму. Соблюдать сора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мерность элементов буквы по высоте, ширине и углу наклона. 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Составлять рассказ по заданному началу. Зап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сывать составленный текст (2–3 предложения) сам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стоятельно.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 Отвечать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на итоговые вопросы урока и оценивать свои достижения.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Владеть 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ками сотрудн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чества со взрослыми и сверстниками в различных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циальных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туациях, не создавать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фликтов и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ходить выходы из спорных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туаций.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Соблюдать соразмерность элементов буквы по высоте, ширине и углу наклона. 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Об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значать правильно границы предложения. Дополнять предложение словом в соо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ветствии со смыслом пре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ложения. Устанавливать связь слов в предложении, на основе этого восстана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4"/>
                <w:sz w:val="20"/>
                <w:szCs w:val="20"/>
              </w:rPr>
              <w:t>ливать деформированное предложение.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полнения, оцен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правильность выполнения, обн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руживать и испра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ошибки.</w:t>
            </w:r>
          </w:p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Обозначать правильно гран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цы предложения. Дополнять предложение словом в соо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ветствии со смыслом предл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жения. Устанавливать связь слов в предложении, на основе этого восстанавливать дефо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мированное предложение.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Воспроизводить с опорой на наглядный материал (иллюс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Воспринимать учебное задание, выбирать послед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вательность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вий, оценивать ход и результат выполн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Принимать 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вый статус «ученик», </w:t>
            </w:r>
            <w:r w:rsidRPr="00B00C09">
              <w:rPr>
                <w:rFonts w:ascii="Arial" w:hAnsi="Arial" w:cs="Arial"/>
                <w:sz w:val="20"/>
                <w:szCs w:val="20"/>
              </w:rPr>
              <w:t>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ложительного отношения к школе.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Воспроизводить с опорой на наглядный материал (иллюс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23" w:type="dxa"/>
          </w:tcPr>
          <w:p w:rsidR="005951FC" w:rsidRPr="00B00C09" w:rsidRDefault="0090469E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951FC">
              <w:rPr>
                <w:rFonts w:ascii="Arial" w:hAnsi="Arial" w:cs="Arial"/>
                <w:b/>
                <w:sz w:val="20"/>
                <w:szCs w:val="20"/>
              </w:rPr>
              <w:t>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Выполнять фонетический ан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лиз слов.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Записывать с ко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ментированием предложения, содержащие слова с буквами 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ь, ъ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. Списывать без ошибок слова и предложения с 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менного шрифта.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Обозначать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правильно границы предлож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ния. Писать под диктовку из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ченные буквы, слоги, слова. </w:t>
            </w:r>
          </w:p>
          <w:p w:rsidR="005951FC" w:rsidRPr="005951FC" w:rsidRDefault="005951FC" w:rsidP="00B00C09">
            <w:pPr>
              <w:spacing w:after="0" w:line="240" w:lineRule="auto"/>
              <w:rPr>
                <w:rStyle w:val="FontStyle19"/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Style w:val="FontStyle19"/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 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нимать затруднения другого, правильно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Стремиться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Упражнение в письме букв,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Выполнять фонетический ан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лиз слов. Записывать с ко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ментированием предложения, содержащие слова – геогр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фические названия. Списывать без ошибок слова и предлож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ния с письменного шрифта. Писать под диктовку изуче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ные буквы, слоги,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 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Анализировать написанные буквы,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чать его условным знаком (точкой), ориентироваться на лучший вариант в процессе письма.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Записывать с загла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ной буквы имена собственные.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Опред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основную и второстепенную 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Принимать 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вый статус «ученик», </w:t>
            </w:r>
            <w:r w:rsidRPr="00B00C09">
              <w:rPr>
                <w:rFonts w:ascii="Arial" w:hAnsi="Arial" w:cs="Arial"/>
                <w:sz w:val="20"/>
                <w:szCs w:val="20"/>
              </w:rPr>
              <w:t>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ложительного отношения к школе.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Воспроизводить с опорой на наглядный материал (иллюс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написанные буквы,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чать его условным знаком (точкой), ориентироваться на лучший вариант в процессе письма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бок слова и предложения с печатного и письменного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Владеть мон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логической и диал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гической формами речи.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гигиенические правила письма, осущест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самоконтроль и сам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оценку. Называть правильно элементы букв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Записывать под диктовку предложения после предварительного 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бора.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ствления.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Принимать 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вый статус «ученик», </w:t>
            </w:r>
            <w:r w:rsidRPr="00B00C09">
              <w:rPr>
                <w:rFonts w:ascii="Arial" w:hAnsi="Arial" w:cs="Arial"/>
                <w:sz w:val="20"/>
                <w:szCs w:val="20"/>
              </w:rPr>
              <w:t>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ложительного отношения к школе.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Воспроизводить с опорой на наглядный материал (иллюс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20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Списывать без ошибок с пис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менного шрифта. Грамотно оформлять на письме вопрос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тельное предложение. Выпо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нять запись под диктовку, собл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pacing w:val="-8"/>
                <w:sz w:val="20"/>
                <w:szCs w:val="20"/>
              </w:rPr>
              <w:t>дая орфографический режим.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Воспроизводить с опорой на наглядный материал (иллюс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Владеть мон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логической и диал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 и способов действий, творческий подход к в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полнению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даний.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Упражнение в письме букв, соединений,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Выполнять фонетический анализ слов.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Записывать с комментированием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жения, содержащие слова – географические названия.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Списывать без ошибок слова и предложения с письменного шрифта.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Обозначать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вильно границы предлож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ния. Писать под диктовку из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ченные буквы, слоги,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обучающегося, осознавать личностный смысл учения.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Упражнение в письме букв,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Анализировать написанные буквы, выбирать наиболее удавшийся вариант, обозн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чать его условным знаком (точкой), ориентироваться на лучший вариант в процессе письма.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Записывать с загла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ной буквы имена собственные.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основную и втор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степенную инфо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мацию.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Владеть 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ками сотрудн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чества со взрослыми и сверстниками в различных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циальных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ситуациях.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Упражнение в письме букв, соединений, слов и предл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Тренировка в калл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графическом письме и выполнении де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ствий при списыв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Списывать без ошибок с письменного шрифта. Гр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мотно оформлять на письме вопросительное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ние. Выполнять запись под диктовку, соблюдая орф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графический режим.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Опред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основную и второстепенную 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обучающегося.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Проявлять з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интересова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ность в прио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ретении и ра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ширении зн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color w:val="000000"/>
                <w:sz w:val="20"/>
                <w:szCs w:val="20"/>
              </w:rPr>
              <w:t>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Воспроизводить с опорой на наглядный материал (иллюс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рации в прописи, плакаты и др.) гигиенические правила письма, демонстрироватьих выполнение в процессе 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свою работу с образцом.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обучающегося, осознавать личностный смысл учения.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112-115</w:t>
            </w:r>
          </w:p>
        </w:tc>
        <w:tc>
          <w:tcPr>
            <w:tcW w:w="1123" w:type="dxa"/>
          </w:tcPr>
          <w:p w:rsidR="005951FC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10.03</w:t>
            </w:r>
          </w:p>
          <w:p w:rsidR="00305C55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13.03</w:t>
            </w:r>
          </w:p>
          <w:p w:rsidR="00305C55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14.03</w:t>
            </w:r>
          </w:p>
          <w:p w:rsidR="00305C55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Резервные уроки.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Блок «Русский язык» (50 часов)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Наша речь (2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 учебником. Язык и речь, их значение в жи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 людей.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ind w:right="-108"/>
              <w:rPr>
                <w:rFonts w:ascii="Arial" w:hAnsi="Arial" w:cs="Arial"/>
                <w:b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Рассматривание 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ложки, страницы кн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ги, вычленение 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дельных элементов, чтение обращения авторов. Просматр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вание учебника.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Ориентироваться на странице учебника, понимать его у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ловные обозначения;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вать, выполняя определё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ную последовательность действий.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Списывать без ошибок с печатного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обучающегося.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чины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Виды речи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(общее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ставление).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 пон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тиями «речь ус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ная» и «речь 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менная» (общее представление). Работа со словами с непроверяемым написанием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: язык, русский язык.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ind w:right="-108"/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Высказываться о значении языка и речи в жизни людей, о великом достоянии русского народа – русском языке, проявлять ув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жение к языкам других народов. Приобретать опыт в различении устной и письменной речи. Оц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нивать результаты выполненн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го задания: «Проверь себя».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Текст, предложение, диалог (3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Предложение как группа слов, выражающая законченную мысль.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Деление текста на предложения. 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пись предложений под диктовку.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ставление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жений с заданными словами,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жений на заданную учителем тему.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текст и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ние. Подбирать заголовок к тексту. Составлять текст из деформированных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жений. Составлять небол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Диалог.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Выделение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ложения из речи.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Установление св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зи слов в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жении. Приобрет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опыта в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ставлении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жения по рисунку и заданной схеме.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Находить информацию (те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стовую, графическую,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бразительную) в учебнике,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анализировать её содерж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ние. Отличать предложение от группы слов, не соста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ляющих предложение. Выд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предложения из речи. Соблюдать в устной речи 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тонацию конца предложения.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Проверять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 w:rsidRPr="00B00C09">
              <w:rPr>
                <w:rFonts w:ascii="Arial" w:hAnsi="Arial" w:cs="Arial"/>
                <w:sz w:val="20"/>
                <w:szCs w:val="20"/>
              </w:rPr>
              <w:t>свои до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тижения (с помощью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учителя). Коррект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ровать свою работу на основе выпо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ненной диагностики.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Сотрудничать с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ноклассниками при выполнении учебной задачи: распред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роли при чт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нии диалога.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циальную роль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обучающегося. 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Диалог.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Чтение текста по ролям. Знакомство с понятием «Ди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лог». Постановка знаков препинания в конце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(точка; вопр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сительный, воскл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цательный знаки). Списывание диал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га с печатного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разца.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диалог. Выраз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 читать текст по ролям. Употреблять заглавную букву в начале предложения и то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ку в конце предложения.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сать слова в предложении раздельно. Наблюдать над постановкой тире (–) в диал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гической речи. Правильно оформлять диалогическую речь на письме.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ствления.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Оцен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результаты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полненного задания «Проверь себя» по учебнику и эле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тронному прилож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нию к учебнику.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Слова, слова, слова… (4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Слова – назв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ния предметов и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явлений, слова –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названия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знаков предм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тов, слова –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звания действий предметов.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Наблюдение над значением слов. Классификация слов в зависимости от их морфолог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ческой принадле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ности.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Определять количество слов в предложении, вычленять слова из предложения.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Различать предмет (дейс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вие, признак) и слово, наз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вающее предмет (признак предмета, действие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4"/>
                <w:sz w:val="20"/>
                <w:szCs w:val="20"/>
              </w:rPr>
              <w:t>предмета).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Учиться работать в паре,  договар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друг с др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гом. Оценивать свой ответ в соответс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вии с образцом. Планировать во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можный вариант исправления доп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щенных ошибок.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Слова одн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значные и мн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гозначные (о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щее предста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ление).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Наблюдение над употреблением 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нозначных и мног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значных слов, а также слов, близких и противоположных 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lastRenderedPageBreak/>
              <w:t>по значению в речи, приобретение оп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та в их различении.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Приобретать опыт в различ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нии по лексическому значению и вопросу слов – названий предметов, признаков предм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тов, действий предметов. Классифицировать и объед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нять слова по значению (люди, животные, растения и др.) в тематические группы.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зрения, слушать другого, соблюдать правила общения. Планировать свои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рищей, учителя. 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Стремиться 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крывать новое знание, новые способы дейс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Развитиеречи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Составление текста по рису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ку и опорным словам.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Составление 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сказа по рисунку. Составление плана рассказа. Подбор заглавия. Слова с непроверяемым написанием: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вор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на, воробей, пенал, карандаш.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Использовать в речи «вежл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вые слова». Работать со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варями учебника: толковым и словарем близких и против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положных по значению слов, находить в них нужную 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формацию о слове. Запис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самостоятельно соста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ленный текст.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Слова – назв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ния предметов и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явлений, слова –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названия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знаков предм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тов, слова –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звания действий предметов. </w:t>
            </w: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Работать со страничкой для любознательных. Наблюдать над этимологией слов: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пенал, здравствуйте, благодарю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Выполнять тестовые задания электронного приложения к учебнику. Оценивать резул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Владеть монологической и диалогической 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мами речи.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Принимать 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вый статус «ученик», </w:t>
            </w:r>
            <w:r w:rsidRPr="00B00C09">
              <w:rPr>
                <w:rFonts w:ascii="Arial" w:hAnsi="Arial" w:cs="Arial"/>
                <w:sz w:val="20"/>
                <w:szCs w:val="20"/>
              </w:rPr>
              <w:t>вну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реннюю поз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 школьника на уровне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ложительного отношения к школе. </w:t>
            </w:r>
          </w:p>
        </w:tc>
      </w:tr>
      <w:tr w:rsidR="005951FC" w:rsidRPr="00B00C09" w:rsidTr="007F22AA">
        <w:trPr>
          <w:trHeight w:val="189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/>
              <w:jc w:val="center"/>
              <w:rPr>
                <w:lang w:val="en-US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4 четверть (40 часов)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Слово и слог (2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Деление слов на слоги.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Составление схем слов. Подбирать слова к схемам и схемы к словам. Упражнение в 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лении слов на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ги. Классификация слов в зависимости от количества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гов в них.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слово и слог.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блюдать над слоговой стру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турой различных слов. Опр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делять количество в слове слогов. Находить новые сп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собы определения слогов в слове через проведение ли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гвистического опыта со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вом. Делить слова на слоги. Составлять схему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Деление слов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 слоги.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Нахождение уда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ного слова. Кла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сификация слов в зависимости от 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личества слогов в них. Запись слов под диктовку.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 с непроверя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мым написанием: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лисица (лисичка).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Составление слов из слогов. Подбор схемы к слову.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Анализировать модели слов,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сопоставлять их по количес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ву слогов и находить слова по данным моделям. Анализ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слоги относительно количества в них гласных и согласных звуков. Классиф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цировать слова по количеству в них слогов. Составлять слова из слогов. Самосто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 подбирать примеры слов с заданным количеством слогов.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Участвовать в раб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те группы; распр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делять ра</w:t>
            </w:r>
            <w:r w:rsidRPr="00B00C09">
              <w:rPr>
                <w:rFonts w:ascii="Arial" w:hAnsi="Arial" w:cs="Arial"/>
                <w:sz w:val="20"/>
                <w:szCs w:val="20"/>
              </w:rPr>
              <w:softHyphen/>
              <w:t>боту в группе; строить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чевое высказывание в устной форме. 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вечать на вопросы, задавать их;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затруднения другого,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Принимать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Перенос слов (2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Правило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переноса слов.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Классификация слов в зависимости от количества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гов в них. </w:t>
            </w:r>
            <w:r w:rsidRPr="00B00C09">
              <w:rPr>
                <w:rFonts w:ascii="Arial" w:hAnsi="Arial" w:cs="Arial"/>
                <w:sz w:val="20"/>
                <w:szCs w:val="20"/>
              </w:rPr>
              <w:t>Деление для переноса слов с мягким знаком в середине. Отрабо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ка навыка переноса слов.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Сравнивать слова по возмо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ности переноса слов с одной строки на другую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крот, улей, зима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 Определять путём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блюдения способы переноса слов с одной строки на др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гую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ва-силёк, васи-лёк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).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реносить слова по слогам. Переносить слова с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 середине.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 р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чи.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Наблюдение над словом как средством со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дания словесно-художественн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го образа.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Деление слов для переноса. Запись слов под диктовку. Наблюдение над текстами-описа-ниями. Выявление роли прилагател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(без термина) в речи.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Находить в предложениях сравнения, осознавать, с 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кой целью они использованы авторами. Оценивать резул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таты выполненного задания «Проверь себя» по учебнику и электронному приложению к учебнику.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Ударение (общее представление) (2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Ударение. Ударный и бе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ударный слог.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Графическое об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значение ударения. Слогоударные 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дели слов. Прои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ношение звуков и сочетаний звуков в соответствии с нормами совр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менного русского литературного яз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ка. Знакомство с орфоэпическим словарём.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Наблюдать над ролью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весного ударения в слове, осознавать его значимость в речи. Определять ударение в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слове, находить наиболее рациональные способы опр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деления ударения в слове. Наблюдать изменение знач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слова в зависимости от ударения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за</w:t>
            </w:r>
            <w:r w:rsidRPr="00B00C09">
              <w:rPr>
                <w:rFonts w:ascii="Times New Roman" w:hAnsi="Times New Roman"/>
                <w:i/>
                <w:iCs/>
                <w:sz w:val="20"/>
                <w:szCs w:val="20"/>
              </w:rPr>
              <w:t>́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мок и замо</w:t>
            </w:r>
            <w:r w:rsidRPr="00B00C09">
              <w:rPr>
                <w:rFonts w:ascii="Times New Roman" w:hAnsi="Times New Roman"/>
                <w:i/>
                <w:iCs/>
                <w:sz w:val="20"/>
                <w:szCs w:val="20"/>
              </w:rPr>
              <w:t>́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 Различать ударные и бе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слоги. Сравнивать модели слогоударной стру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туры слова и подбирать к ним слова. Составлять просте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шие слогоударные модели слов.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зрения, слушать другого, соблюдать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учителя.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альной роли обучающегося.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 Стр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миться откр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новое знание, новые способы дейс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вия, преодол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учебные затруднения.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Развитиеречи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Коллективное составление содержания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новной части сказки.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Восстановление деформированного текста. Составл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сказки по нач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лу и концовке. Х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рактеристика гер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ев сказки.</w:t>
            </w:r>
          </w:p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Работа со словами с непроверяемым написанием: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сор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ка, собака.</w:t>
            </w:r>
          </w:p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Произносить слова в соотве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ствии с нормами литерату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ного произношения и оцен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с этой точки зрения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изнесённое слово. Работать с орфоэпическим словарём, находить в нём нужную 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формацию о произношении слова. Составлять сказку по данному началу, заключ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части и рисункам.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 Осуществлять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лиз, синтез,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ние, умозаключения, группировку, кла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сификацию, прео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разование матери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Звуки и буквы (34 часа)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Звуки и буквы.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Произношение зв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ков в слове и вне слова, распознав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ние гласных звуков, а также букв, кот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рыми они обозн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2"/>
                <w:sz w:val="20"/>
                <w:szCs w:val="20"/>
              </w:rPr>
              <w:t xml:space="preserve">чаются на письме. 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Работа со словами с непроверяемым написанием:</w:t>
            </w:r>
            <w:r w:rsidRPr="00B00C0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пал</w:t>
            </w:r>
            <w:r w:rsidRPr="00B00C0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то, весело.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звуки и буквы.</w:t>
            </w:r>
          </w:p>
          <w:p w:rsidR="005951FC" w:rsidRPr="00B00C09" w:rsidRDefault="005951FC" w:rsidP="00B00C09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Наблюдать над образован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ем звуков речи на основе проведения лингвистического опыта. Осуществлять знак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во-символические действия при моделировании звуков. Распознавать условные об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значения звуков речи. Сопо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тавлять звуковое и буквенное обозначения слова.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Русский алф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вит, или Азбука.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 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фавитом. Правил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ное называние букв, их последов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тельности. Испол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зование алфавита при работе со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варями. Запись слов в алфавитном порядке.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Записывать слова в алф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витном порядке. Применять изученные правила, выбирать и вписывать буквы.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 писать под диктовку, регулировать при этом свои действия.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Сравнивать слова по возможности переноса слов с одной строки на др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гую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крот, улей, зима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основную и втор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степенную инфо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циальную роль обучающегося. Сопоставлять собственную оценку своей работы с оце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 xml:space="preserve">кой учителя.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Русский алф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вит, или Азбука.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Style10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Заучивание алф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вита. Правильное называние букв, их последовательн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сти. Использование алфавита при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боте со словарями. Запись слов в 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фавитном порядке.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Записывать слова в алф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витном порядке. Применять изученные правила, выбирать и вписывать буквы.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 писать под диктовку, регулировать при этом свои действия.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>Вступать в общение, выражать свою то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ку зрения, слушать другого, соблюдать правила общения. Планировать свои высказывания; оц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нивать правил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ность выполнения заданий, адекватно воспринимать оце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ку учителя.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 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го языка. 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Style w:val="c1"/>
                <w:rFonts w:ascii="Arial" w:hAnsi="Arial" w:cs="Arial"/>
                <w:sz w:val="20"/>
                <w:szCs w:val="20"/>
              </w:rPr>
              <w:t>нимать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прич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ны успеха и неудач в со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ственной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бе.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Гласные звуки.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Буквы,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чающие 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звуки.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Работа со словами с непроверяемым написанием: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хор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шо, учитель, уч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ник, ученица.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Оценивать свой о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вет в соответствии с образцом.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учебное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дание, выбирать последовательность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е, ё, ю, я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и их функции в слове. Слова с буквой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э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Смыслоразлич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тельная роль 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ных звуков и букв, обозначающих гласные звуки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сон</w:t>
            </w:r>
            <w:r w:rsidRPr="00B00C09">
              <w:rPr>
                <w:rFonts w:ascii="Arial" w:hAnsi="Arial" w:cs="Arial"/>
                <w:sz w:val="20"/>
                <w:szCs w:val="20"/>
              </w:rPr>
              <w:t>-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сын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Определять «работу» букв, обозначающих гласные звуки в слове. Соотносить колич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ство звуков и букв в таких словах, как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клён, ёлка, мяч, маяк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Объяснять причины расхождения количества 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ков и букв в слове.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цели учебной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с помощью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 и самосто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тельно, находить средства её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ствления. Строить речевое высказыв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ние в устной и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менной форме.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 речи.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Составление развёрнутого ответа на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прос.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Устные и письме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ответы на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просы. Запись предложений с комментированием. Работа со словом с непроверяемым написанием: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ревня.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Наблюдать над способами 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полнения словарного запаса русского языка. Находить 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знакомые слова и определять их значение по толковому сл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варю. Составление развёрн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того ответа на вопрос по 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держанию сказки Г.Х. Андер-сена «Дюймовочка».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жительного отношения к урокам русск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языка.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и бе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звуки.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Знакомство с пон</w:t>
            </w:r>
            <w:r w:rsidRPr="00B00C09">
              <w:rPr>
                <w:rFonts w:ascii="Arial" w:hAnsi="Arial" w:cs="Arial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sz w:val="20"/>
                <w:szCs w:val="20"/>
              </w:rPr>
              <w:t>тиями «ударный гласный», «бе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ударный гласный»; отработка навыка выделения уда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ных и безударных гласных в слове.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Делить слова на слоги;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знакомиться с правилом п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реноса слова по слогам. О</w:t>
            </w:r>
            <w:r w:rsidRPr="00B00C09">
              <w:rPr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sz w:val="20"/>
                <w:szCs w:val="20"/>
              </w:rPr>
              <w:t>ределять ударный гласный в слове; выделять ударные и безударные гласные в слове.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 w:rsidRPr="00B00C09">
              <w:rPr>
                <w:rFonts w:ascii="Arial" w:hAnsi="Arial" w:cs="Arial"/>
                <w:sz w:val="20"/>
                <w:szCs w:val="20"/>
              </w:rPr>
              <w:t>свои до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тижения (с помощью учителя). Коррект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ровать свою работу на основе выпо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ненной диагностики.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Принимать и осваивать 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циальную роль обучающегося, осознавать личностный смысл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и бе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звуки.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Произношение ударного (безуда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ного) гласного 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 в слове и его обозначение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вой на письме.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щены ошибки, постановку знаков препинания в конце предложения.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Использовать приём планирования учебных действий при подборе пров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рочного слова путём измен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ния формы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 Осуществлять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лиз, синтез,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ние, умозаключения, группировку, кла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сификацию, прео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разование матери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преодолевать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и бе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ударные 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звуки.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со сп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собами проверки написания буквы, обозначающей бе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ударный гласный звук (изменение формы слова).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блюдение над ос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бенностями пров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ряемых и пров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рочных слов.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Знакомиться с памяткой: «Как определить в слове ударный и безударный гласные звуки». Использовать приём план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рования учебных действий: определять с опорой на 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данный алгоритм безударный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и ударный гласные звуки в слове. Находить в двусло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словах букву безударного гласного звука, написание которой надо проверять. 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личать проверочное и пров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ряемое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 Осуществлять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лиз, синтез, сравн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ние, умозаключения, группировку, кла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сификацию, прео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разование матери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5951FC">
              <w:rPr>
                <w:rFonts w:ascii="Arial" w:hAnsi="Arial" w:cs="Arial"/>
                <w:b/>
                <w:sz w:val="20"/>
                <w:szCs w:val="20"/>
              </w:rPr>
              <w:t>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Развитиеречи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Составление устного рассказа по рисунку и опорным словам.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Составление устн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го рассказа по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сунку и опорным словам. Выполн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задания «Пр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верь себя» по учебнику и эле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тронному прилож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нию к учебнику.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Составлять устный рассказ по рисунку и опорным словам. Оценивать результаты 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полненного задания «Пр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верь себя» по учебнику и электронному приложению к учебнику.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водить аналогии.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ля. 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Проверочный диктант.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Письмо под</w:t>
            </w:r>
          </w:p>
          <w:p w:rsidR="005951FC" w:rsidRPr="00B00C09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диктовку.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Объяснять правописание слов, в которых были доп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щены ошибки, постановку знаков препинания в конце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теля.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Стремиться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23" w:type="dxa"/>
          </w:tcPr>
          <w:p w:rsidR="005951FC" w:rsidRPr="00B00C09" w:rsidRDefault="00305C5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Согласные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звуки.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Дифференциация звуков в словах. Различение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гласных звуков. Подбор слов с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ределенным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гласным звуком. Работа со словами с непроверяемым написанием: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заяц, петух, корова, м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локо.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в слове согласные звуки по их признакам.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ренных программой 1 класса. Работать с орфографическим словарём учебника, находить в нём информацию о прав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писании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рищей, учителя. Стремиться 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крывать новое знание, новые способы дейс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23" w:type="dxa"/>
          </w:tcPr>
          <w:p w:rsidR="005951FC" w:rsidRPr="00B00C09" w:rsidRDefault="00305C55" w:rsidP="00305C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Слова с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удвоенными согласными.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Наблюдение над смыслоразлич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ролью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гласных звуков и букв, обознача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ю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щих согласные 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ки Знакомство с правилом переноса слов с удвоенными согласными.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Различать согласные звуки и буквы, обозначающие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гласные звуки. Дифференц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ровать гласные и согласные звуки. Наблюдать над нап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санием и произношением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слов с удвоенными согла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ными и определять способ переноса слов с удвоенными согласными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ван-на, кас-са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сы; понимать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 другого, правильно реагир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на них. Осущ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ствлять анализ, си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тез, сравнение, ум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заключения, групп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ровку, классифик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цию, преобразов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ваться русским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123" w:type="dxa"/>
          </w:tcPr>
          <w:p w:rsidR="005951FC" w:rsidRPr="00B00C09" w:rsidRDefault="00305C55" w:rsidP="00305C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Буквы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Слова со звуком [й’] и буквой «и краткое».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Сравнение спос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бов обозначения мягкости согласных звуков, звука [й’]; выбор нужного сп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соба в зависимости от позиции звука в слове. Применение правил графики и орфографии,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вил переноса слов с буквой 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в сер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дине слова.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согласный звук [й’] и гласный звук [и]. Соста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слова из слогов, в одном из которых есть звук [й’].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ределять путём наблюдения способы переноса слов с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вой «и краткое»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май-ка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капливать опыт в переносе слов с буквой «и краткое»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чай-ка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 и с удвоенными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гласными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ван-на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).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Объяснять правописание слов, в которых были допущены ошибки,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становку знаков препинания в конце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основную и втор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степенную инфо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мацию. Восприн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мать учебное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ние, выбирать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следовательность действий, оценивать ход и результат в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полнения.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рищей, учителя. Осознание со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ственных мот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вов учебной деятельности.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23" w:type="dxa"/>
          </w:tcPr>
          <w:p w:rsidR="005951FC" w:rsidRPr="00B00C09" w:rsidRDefault="00305C55" w:rsidP="00305C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Развитиеречи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Восстановление текста с нар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шенным поря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ком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ний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Восстановление текста с наруше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ным порядком предложений (во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становление 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формированного текста). Запись восстановленного текста.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Восстанавливать текст с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рушенным порядком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жений. Определять послед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вательность повествования с опорой на рисунок, соста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лять текст из предложений. Различать в слове и вне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ва звонкие и глухие (парные и непарные) согласные звуки. 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Извлекать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обходимую инфо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мацию из просл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шанных текстов различных жанров.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23" w:type="dxa"/>
          </w:tcPr>
          <w:p w:rsidR="005951FC" w:rsidRPr="00B00C09" w:rsidRDefault="00305C55" w:rsidP="00305C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Твёрдые и мя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кие согласные звуки.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Работа с форзацем учебника «Чудо-городок звуков» и «Чудо-городок букв». Определ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ние и правильное произношение звонких и глухих согласных звуков. Дифференциация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звонких и глухих согласных звуков.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Определять на слух парный по глухости-звонкости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гласный звук на конце слова. Соотносить произношение и написание парного звонкого согласного звука на конце слова. Находить в двусло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ных словах букву парного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гласного звука, написание которой надо проверять. 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личать проверочное и пров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ряемое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Положительно относиться к учению, проя</w:t>
            </w:r>
            <w:r w:rsidRPr="00B00C09">
              <w:rPr>
                <w:rFonts w:ascii="Arial" w:hAnsi="Arial" w:cs="Arial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sz w:val="20"/>
                <w:szCs w:val="20"/>
              </w:rPr>
              <w:t>лять желание умело 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ваться русским языком, гр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мотно говорить и писать.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23" w:type="dxa"/>
          </w:tcPr>
          <w:p w:rsidR="005951FC" w:rsidRPr="00B00C09" w:rsidRDefault="004639F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305C55"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Буквы для об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значения твё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дых и мягких согласных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звуков.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Обозначение мя</w:t>
            </w:r>
            <w:r w:rsidRPr="00B00C09">
              <w:rPr>
                <w:rFonts w:ascii="Arial" w:hAnsi="Arial" w:cs="Arial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кости согласных звуков на письме буквами </w:t>
            </w:r>
            <w:r w:rsidRPr="00B00C09">
              <w:rPr>
                <w:rFonts w:ascii="Arial" w:hAnsi="Arial" w:cs="Arial"/>
                <w:b/>
                <w:sz w:val="20"/>
                <w:szCs w:val="20"/>
              </w:rPr>
              <w:t xml:space="preserve">и, е, ё, ю, ь. </w:t>
            </w:r>
            <w:r w:rsidRPr="00B00C09">
              <w:rPr>
                <w:rFonts w:ascii="Arial" w:hAnsi="Arial" w:cs="Arial"/>
                <w:sz w:val="20"/>
                <w:szCs w:val="20"/>
              </w:rPr>
              <w:t>Работа со сл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вом с непроверя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мым написанием:</w:t>
            </w:r>
            <w:r w:rsidRPr="00B00C09">
              <w:rPr>
                <w:rFonts w:ascii="Arial" w:hAnsi="Arial" w:cs="Arial"/>
                <w:i/>
                <w:sz w:val="20"/>
                <w:szCs w:val="20"/>
              </w:rPr>
              <w:t xml:space="preserve"> ребята.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Работа с форзацем учебника «Чудо-городок 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ков» и «Чудо-городок букв».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Распознавать модели усло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ных обозначений твёрдых и мягких согласных [м], [м’]. 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ределять «работу» букв </w:t>
            </w:r>
            <w:r w:rsidRPr="00B00C09">
              <w:rPr>
                <w:rFonts w:ascii="Arial" w:hAnsi="Arial" w:cs="Arial"/>
                <w:b/>
                <w:iCs/>
                <w:spacing w:val="-2"/>
                <w:sz w:val="20"/>
                <w:szCs w:val="20"/>
              </w:rPr>
              <w:t>и, е, ё, ю, ь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после согласных в сл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ве. Объяснять, как обозначена на письме твёрдость / мя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iCs/>
                <w:spacing w:val="-2"/>
                <w:sz w:val="20"/>
                <w:szCs w:val="20"/>
              </w:rPr>
              <w:t>кость согласного звука.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Объяснять правописание слов, в которых были доп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щены ошибки, постановку знаков препинания в конце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Осуществлять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шение учебной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B00C09">
              <w:rPr>
                <w:rFonts w:ascii="Arial" w:hAnsi="Arial" w:cs="Arial"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sz w:val="20"/>
                <w:szCs w:val="20"/>
              </w:rPr>
              <w:t>ределять основную и второстепенную информацию.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Формирование на основе 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держания те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стов учебник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гражданской гуманистич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ской позиции – сохранять мир в своей стране и во всём мире.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23" w:type="dxa"/>
          </w:tcPr>
          <w:p w:rsidR="005951FC" w:rsidRPr="00B00C09" w:rsidRDefault="006D449F" w:rsidP="004639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bookmarkStart w:id="0" w:name="_GoBack"/>
            <w:bookmarkEnd w:id="0"/>
            <w:r w:rsidR="00305C55"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Мягкий знак как показатель мя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кости согласн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го звука.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Использование на письме мягкого знака как показат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ля мягкости пре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шествующего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гласного звука в конце слова и в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редине слова 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ред согласным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день, коньки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Объяснять правописание слов, в которых были доп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щены ошибки, постановку знаков препинания в конце предложения.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Обозначать мягкость согласного звука мягким знаком в конце слова и в середине слова перед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гласным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день, коньки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). Письмо под диктовку и с ко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ментированием.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преодолевать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23" w:type="dxa"/>
          </w:tcPr>
          <w:p w:rsidR="005951FC" w:rsidRPr="00B00C09" w:rsidRDefault="00305C55" w:rsidP="006D4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Согласные па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и непарные по твёрдости-мягкости.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Произношение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ков в слове и вне слова, распознав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согласных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ков, а также букв, которыми они об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значаются на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Нахождение мягких согласных звуков в словах.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Различать в слове и вне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 мягкие и твёрдые, парные и непарные согласные звуки. Определять и правильно произносить мягкие и твё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дые согласные звуки.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Дифференцировать согла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ные звуки и буквы, обозн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чающие твёрдые и мягкие согласные звуки. Распозн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вать модели условных об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значений твёрдых и мягких согласных [м], [м’].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Осуществлять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шение учебной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боту на уроке.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рищей, учителя. Стремиться 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крывать новое знание, новые способы дейс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123" w:type="dxa"/>
          </w:tcPr>
          <w:p w:rsidR="005951FC" w:rsidRPr="00B00C09" w:rsidRDefault="004639F5" w:rsidP="006D4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Согласные звонкие и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глухие.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Произношение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ков в слове и вне слова, распознав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согласных зв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ков, а также букв, которыми они об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значаются на 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ме. Запись слов под диктовку и с комментированием.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Определять и правильно произносить звонкие и глухие согласные звуки. Диффере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цировать звонкие и глухие согласные звуки. Определять на слух парный по глухости-звонкости согласный звук на конце слова. Соотносить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изношение и написание па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ного звонкого согласного зв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ка на конце слова. 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23" w:type="dxa"/>
          </w:tcPr>
          <w:p w:rsidR="005951FC" w:rsidRPr="00B00C09" w:rsidRDefault="004639F5" w:rsidP="006D449F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Звонкие и гл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хие согласные звуки на конце слова.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Произношение парного по глух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сти-звонкости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гласного звука на конце слова и его обозначение бу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вой на письме. 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бота с форзацем учебника «Чудо-городок звуков» и «Чудо-городок букв».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33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Дифференцировать звонкие и глухие согласные звуки. 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ределять на слух парный по глухости-звонкости согласный звук на конце слова. Соотн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сить произношение и напис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ние парного звонкого согла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ного звука на конце слова. Находить в двусложных сл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вах букву парного согласного звука, написание которой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до проверять. </w:t>
            </w:r>
          </w:p>
          <w:p w:rsidR="005951FC" w:rsidRPr="005951FC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Определять основную и втор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степенную инфо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мацию. Строить 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гические рассужд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ния, проводить ан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логии, использовать обобщенные спос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бы действий.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23" w:type="dxa"/>
          </w:tcPr>
          <w:p w:rsidR="005951FC" w:rsidRPr="00B00C09" w:rsidRDefault="004639F5" w:rsidP="006D449F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Звонкие и гл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хие согласные звуки на конце слова.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вилом обозначения буквой парного по глухости-звонкости согласного звука на конце слова в дв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сложных словах; с особенностями проверяемых и проверочных слов. Работа со словами с непроверяемым написанием: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те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радь, медведь.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Дифференцировать звонкие и глухие согласные звуки. Опр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делять на слух парный по гл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хости-звонкости согласный звук на конце слова. Соотн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сить произношение и напис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ние парного звонкого согласн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го звука на конце слова. Нах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дить в двусложных словах бу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ву парного согласного звука, написание которой надо 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верять. Различать проверо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ное и проверяемое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щенные способы действий. Отвечать на вопросы, зад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их; понимать затруднения друг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го, правильно ре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гировать на них.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23" w:type="dxa"/>
          </w:tcPr>
          <w:p w:rsidR="005951FC" w:rsidRPr="00B00C09" w:rsidRDefault="004639F5" w:rsidP="006D449F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Проверочный диктант.</w:t>
            </w:r>
          </w:p>
          <w:p w:rsidR="005951FC" w:rsidRPr="00B00C09" w:rsidRDefault="005951FC" w:rsidP="00B00C09">
            <w:pPr>
              <w:spacing w:after="0" w:line="233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под</w:t>
            </w:r>
          </w:p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Различать согласные звуки и буквы, подбирать слова к предложенным учителем сх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мам. Классифицировать слова по группам. Определять кол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чество слогов, букв и звуков в словах. Писать под диктовку текст с соблюдением норм каллиграфии и изученных 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фографических правил.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Строить 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ческие рассуждения, проводить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щенные способы действий. 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33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рищей, учителя. Стремиться о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крывать новое знание, новые способы дейс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4"/>
                <w:sz w:val="20"/>
                <w:szCs w:val="20"/>
              </w:rPr>
              <w:t>вия.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23" w:type="dxa"/>
          </w:tcPr>
          <w:p w:rsidR="005951FC" w:rsidRPr="00B00C09" w:rsidRDefault="004639F5" w:rsidP="006D4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Шипящие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гласные звуки. </w:t>
            </w: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со 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чением шипящих звуков [ж] и [ш] в древнерусском и современном ру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ском языке.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блюдение над ш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пящими согласн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ми звуками: непа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ными твёрдыми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ш, 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; непарными мя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кими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ч, щ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Соотносить произношение ударных гласных в сочетан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ях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жи–ши, ча–ща, чу–щу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 их обозначение буквами. Нах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дить в словах сочетания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жи–ши, ча–ща, чу–щу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, подбирать примеры слов с такими соч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таниями. Работать со стр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ничкой для любознательных. Писать слова с сочетаниями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жи–ши, ча–ща, чу–щу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 w:rsidRPr="00B00C09"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 w:rsidRPr="00B00C09">
              <w:rPr>
                <w:rFonts w:ascii="Arial" w:hAnsi="Arial" w:cs="Arial"/>
                <w:sz w:val="20"/>
                <w:szCs w:val="20"/>
              </w:rPr>
              <w:t>свои до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тижения (с помощью учителя). Коррект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ровать свою работу на основе выпо</w:t>
            </w:r>
            <w:r w:rsidRPr="00B00C09">
              <w:rPr>
                <w:rFonts w:ascii="Arial" w:hAnsi="Arial" w:cs="Arial"/>
                <w:sz w:val="20"/>
                <w:szCs w:val="20"/>
              </w:rPr>
              <w:t>л</w:t>
            </w:r>
            <w:r w:rsidRPr="00B00C09">
              <w:rPr>
                <w:rFonts w:ascii="Arial" w:hAnsi="Arial" w:cs="Arial"/>
                <w:sz w:val="20"/>
                <w:szCs w:val="20"/>
              </w:rPr>
              <w:t>ненной диагностики. Отвечать на вопр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сы, задавать их; п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нимать затруднения другого,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сти. Преодол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ние учебных затруднений.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23" w:type="dxa"/>
          </w:tcPr>
          <w:p w:rsidR="005951FC" w:rsidRPr="00B00C09" w:rsidRDefault="004639F5" w:rsidP="006D4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49F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Проект «Скор</w:t>
            </w: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говорки».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Составление сборника «В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сёлые скорог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ворки».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Творческая 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тельность. Работа со словами с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проверяемым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писанием: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работа (работать).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блюдение над из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бразительными возможностями языка.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Создавать совместно со сверстниками и взрослыми (родными и др.) собственный информационный объект (по аналогии с данным). Участв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вать в презентации своих проектов. </w:t>
            </w:r>
            <w:r w:rsidRPr="00B00C09">
              <w:rPr>
                <w:rFonts w:ascii="Arial" w:hAnsi="Arial" w:cs="Arial"/>
                <w:sz w:val="20"/>
                <w:szCs w:val="20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23" w:type="dxa"/>
          </w:tcPr>
          <w:p w:rsidR="005951FC" w:rsidRPr="00B00C09" w:rsidRDefault="006D449F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4639F5"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Буквосочетания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ЧК, ЧН, ЧТ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Знакомство с прав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писанием сочетаний </w:t>
            </w:r>
            <w:r w:rsidRPr="00B00C09">
              <w:rPr>
                <w:rFonts w:ascii="Arial" w:hAnsi="Arial" w:cs="Arial"/>
                <w:b/>
                <w:iCs/>
                <w:spacing w:val="-4"/>
                <w:sz w:val="20"/>
                <w:szCs w:val="20"/>
              </w:rPr>
              <w:t xml:space="preserve">чк, чн, чт, нч.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Раб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та со словом с 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проверяемым нап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санием: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девочка. 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Запись слов под диктовку и с ко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ментированием.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Находить в словах сочетания </w:t>
            </w: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чк, чн, чт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, подбирать прим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ры слов с такими сочетани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ми. Произносить слова с 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четаниями </w:t>
            </w: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чн, чт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чтобы, скучно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и др.) в соответствии с нормами литературного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изношения и оценивать с этой точки зрения произн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сённое слово. Писать слова с сочетаниями </w:t>
            </w: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чк, чн, чт.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Осуществлять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шение учебной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дством учителя.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боту на уроке.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альной роли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123" w:type="dxa"/>
          </w:tcPr>
          <w:p w:rsidR="005951FC" w:rsidRPr="00B00C09" w:rsidRDefault="006D449F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4639F5"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Буквосочетания </w:t>
            </w: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ЖИ–ШИ, ЧА–ЩА, ЧУ–ЩУ.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Знакомство с пр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вилом правописания сочетаний: </w:t>
            </w:r>
            <w:r w:rsidRPr="00B00C09">
              <w:rPr>
                <w:rFonts w:ascii="Arial" w:hAnsi="Arial" w:cs="Arial"/>
                <w:b/>
                <w:iCs/>
                <w:spacing w:val="-4"/>
                <w:sz w:val="20"/>
                <w:szCs w:val="20"/>
              </w:rPr>
              <w:t>жи–ши, ча–ща, чу–щу.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бота со словом с непроверяемым н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писанием:</w:t>
            </w:r>
            <w:r w:rsidRPr="00B00C09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машина.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/>
                <w:iCs/>
                <w:sz w:val="20"/>
                <w:szCs w:val="20"/>
              </w:rPr>
              <w:t>Развитиеречи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. Воспроизведение по памяти соде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жания русской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родной сказки «Л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са и журавль».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Правильно произносить и п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сать слова с сочетаниями: </w:t>
            </w:r>
            <w:r w:rsidRPr="00B00C09">
              <w:rPr>
                <w:rFonts w:ascii="Arial" w:hAnsi="Arial" w:cs="Arial"/>
                <w:b/>
                <w:sz w:val="20"/>
                <w:szCs w:val="20"/>
              </w:rPr>
              <w:t>жи–ши, ча–ща, чу–щу, чк–чн.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Находить в тексте имена собственные и правильно их писать. Самостоятельно об</w:t>
            </w:r>
            <w:r w:rsidRPr="00B00C09">
              <w:rPr>
                <w:rFonts w:ascii="Arial" w:hAnsi="Arial" w:cs="Arial"/>
                <w:sz w:val="20"/>
                <w:szCs w:val="20"/>
              </w:rPr>
              <w:t>ъ</w:t>
            </w:r>
            <w:r w:rsidRPr="00B00C09">
              <w:rPr>
                <w:rFonts w:ascii="Arial" w:hAnsi="Arial" w:cs="Arial"/>
                <w:sz w:val="20"/>
                <w:szCs w:val="20"/>
              </w:rPr>
              <w:t>яснять и писать слова с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пущенными орфограммами. Рассказывать самостоятел</w:t>
            </w:r>
            <w:r w:rsidRPr="00B00C09">
              <w:rPr>
                <w:rFonts w:ascii="Arial" w:hAnsi="Arial" w:cs="Arial"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sz w:val="20"/>
                <w:szCs w:val="20"/>
              </w:rPr>
              <w:t>но или с помощью одн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классников сказку «Лиса и журавль».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Осуществлять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шение учебной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и применять правила работы в группе.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боту на уроке. Вл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деть монологич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23" w:type="dxa"/>
          </w:tcPr>
          <w:p w:rsidR="005951FC" w:rsidRPr="00B00C09" w:rsidRDefault="006D449F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639F5"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Проверочный диктант.</w:t>
            </w:r>
          </w:p>
          <w:p w:rsidR="005951FC" w:rsidRPr="00B00C09" w:rsidRDefault="005951FC" w:rsidP="00B00C09">
            <w:pPr>
              <w:spacing w:after="0" w:line="22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Письмо под</w:t>
            </w:r>
          </w:p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Различать согласные звуки и буквы, подбирать слова к пре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ложенным учителем схемам. Классифицировать слова по группам. Определять количес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во слогов, букв и звуков в сл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вах. Писать под диктовку текст с соблюдением норм калл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графии и изученных орфогр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pacing w:val="-6"/>
                <w:sz w:val="20"/>
                <w:szCs w:val="20"/>
              </w:rPr>
              <w:t>фических правил.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23" w:type="dxa"/>
          </w:tcPr>
          <w:p w:rsidR="005951FC" w:rsidRPr="00B00C09" w:rsidRDefault="004639F5" w:rsidP="004639F5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Заглавная буква в словах. </w:t>
            </w:r>
          </w:p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Наблюдение над написанием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имен, фамилий, отчеств, кличек животных,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названий городов. Распознавание имен собственных в тексте. Деление текста на предл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жения.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Находить имена собственные в тексте.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Писать имена со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ственные с заглавной буквы, объяснять их написание.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Уметь переносить слова с удвоенными согласными.</w:t>
            </w:r>
          </w:p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Правильно оформлять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ложение на письме (писать начало с заглавной буквы, ставить знаки препинания в конце).</w:t>
            </w: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Осуществлять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шение учебной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Воспроизводить и применять правила работы в группе.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боту на уроке.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альной роли обучающегося.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23" w:type="dxa"/>
          </w:tcPr>
          <w:p w:rsidR="005951FC" w:rsidRPr="00B00C09" w:rsidRDefault="004639F5" w:rsidP="004639F5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Заглавная буква в именах, фам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лиях, отчествах, кличках живо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ных, названиях городов и т.д. 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Знакомство с пр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исхождением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званий некоторых русских городов.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Анализировать таблицу с ц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лью поиска сведений об им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нах собственных.</w:t>
            </w:r>
          </w:p>
          <w:p w:rsidR="005951FC" w:rsidRPr="005951FC" w:rsidRDefault="005951FC" w:rsidP="00B00C09">
            <w:pPr>
              <w:spacing w:after="0" w:line="228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Работать со страничкой для любознательных. Находить информацию о названии св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его города или посёлка (в процессе беседы со взро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лыми). Писать имена собс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венные с заглавной буквы, объяснять их написание. Уметь переносить слова с удвоенными согласными.</w:t>
            </w:r>
          </w:p>
          <w:p w:rsidR="005951FC" w:rsidRPr="005951FC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Понимать учебную задачу урока. Ос</w:t>
            </w:r>
            <w:r w:rsidRPr="00B00C09">
              <w:rPr>
                <w:rFonts w:ascii="Arial" w:hAnsi="Arial" w:cs="Arial"/>
                <w:sz w:val="20"/>
                <w:szCs w:val="20"/>
              </w:rPr>
              <w:t>у</w:t>
            </w:r>
            <w:r w:rsidRPr="00B00C09">
              <w:rPr>
                <w:rFonts w:ascii="Arial" w:hAnsi="Arial" w:cs="Arial"/>
                <w:sz w:val="20"/>
                <w:szCs w:val="20"/>
              </w:rPr>
              <w:t>ществлять решение учебной задачи под руководством уч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теля. Оценивать свою работу на ур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ке. Владеть монол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гической и диалог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ческой формами речи. Осуществлять решение учебной задачи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учителя.</w:t>
            </w:r>
          </w:p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знание, новые способы действия,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одолевать учебные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труднения.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23" w:type="dxa"/>
          </w:tcPr>
          <w:p w:rsidR="005951FC" w:rsidRPr="00B00C09" w:rsidRDefault="004639F5" w:rsidP="004639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Комб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нир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ванный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Выполнение те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стовых заданий (определение темы и главной мысли, подбор заголовка, выбор предлож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ний, которыми можно подписать рисунки).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Писать имена собственные с загла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ной буквы, объяснять их 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писание.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Делить текст на предложения и правильно оформлять их на письме.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Осуществлять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шение учебной з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дачи под руков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дством учителя.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при решении познав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тельной задачи.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 Оценивать свою р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боту на уроке. Вл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деть монологич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и диалогич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23" w:type="dxa"/>
          </w:tcPr>
          <w:p w:rsidR="005951FC" w:rsidRPr="00B00C09" w:rsidRDefault="004639F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iCs/>
                <w:sz w:val="20"/>
                <w:szCs w:val="20"/>
              </w:rPr>
              <w:t>Проект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 «Ск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зочная страни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ч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ка» (в названиях сказок – изуче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 xml:space="preserve">ные правила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письма).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Урок-проект.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Творческая де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я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тельность. Соста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в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ление ответов на вопросы; составл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ние рассказа по р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сунку. Правила ве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ж</w:t>
            </w:r>
            <w:r w:rsidRPr="00B00C09">
              <w:rPr>
                <w:rFonts w:ascii="Arial" w:hAnsi="Arial" w:cs="Arial"/>
                <w:iCs/>
                <w:spacing w:val="-4"/>
                <w:sz w:val="20"/>
                <w:szCs w:val="20"/>
              </w:rPr>
              <w:t>ливого обращения.</w:t>
            </w:r>
          </w:p>
        </w:tc>
        <w:tc>
          <w:tcPr>
            <w:tcW w:w="3060" w:type="dxa"/>
            <w:shd w:val="clear" w:color="auto" w:fill="auto"/>
          </w:tcPr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Находить изученные орф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граммы в названиях проч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танных сказок. Объяснять отличие сказки от рассказа и стихотворения. Записывать 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слова с изученными орф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граммами. Записывать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звания сказок в алфавитном порядке.</w:t>
            </w:r>
          </w:p>
          <w:p w:rsidR="005951FC" w:rsidRPr="005951FC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Воспринимать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ное задание, выб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рать последов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тельность действий, оценивать ход и р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зультат выполнения. Строить логические рассуждения,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водить аналогии, использовать обо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щенные способы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Сопоставлять собственную оценку своей деятельности с оценкой тов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рищей, учит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ля. Стремиться открывать 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 знание.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23" w:type="dxa"/>
          </w:tcPr>
          <w:p w:rsidR="005951FC" w:rsidRPr="00B00C09" w:rsidRDefault="004639F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Итоговая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Проверка и сам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проверка усвоения изученного мат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риала. Отработка умения применять знания на практике.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Делить текст на предложения и правильно оформлять их на письме. Писать слова с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логами. Писать прописную букву в начале предложения. Называть существенные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знаки гласных и согласных звуков; наблюдать за прои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ношением слов и проводить их звуковой анализ.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предложение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образца.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Адекватно воспр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 xml:space="preserve">нимать оценку своей работы учителем, одноклассниками. 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Оценивать правил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ь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ность выполненного задания на основе сравнения с пред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дущими заданиями или на основе ра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iCs/>
                <w:sz w:val="20"/>
                <w:szCs w:val="20"/>
              </w:rPr>
              <w:t>личных образцов и критериев.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  <w:tr w:rsidR="005951FC" w:rsidRPr="00B00C09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b/>
                <w:sz w:val="20"/>
                <w:szCs w:val="20"/>
              </w:rPr>
              <w:t>Итоговое повторение (1 час)</w:t>
            </w:r>
          </w:p>
        </w:tc>
      </w:tr>
      <w:tr w:rsidR="005951FC" w:rsidRPr="00B00C09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23" w:type="dxa"/>
          </w:tcPr>
          <w:p w:rsidR="005951FC" w:rsidRPr="00B00C09" w:rsidRDefault="004639F5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 xml:space="preserve">Итоговое 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повторение.</w:t>
            </w:r>
          </w:p>
        </w:tc>
        <w:tc>
          <w:tcPr>
            <w:tcW w:w="974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Отработка напис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ния слов с изуче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н</w:t>
            </w:r>
            <w:r w:rsidRPr="00B00C09">
              <w:rPr>
                <w:rFonts w:ascii="Arial" w:hAnsi="Arial" w:cs="Arial"/>
                <w:sz w:val="20"/>
                <w:szCs w:val="20"/>
              </w:rPr>
              <w:t>ными орфограмм</w:t>
            </w:r>
            <w:r w:rsidRPr="00B00C09">
              <w:rPr>
                <w:rFonts w:ascii="Arial" w:hAnsi="Arial" w:cs="Arial"/>
                <w:sz w:val="20"/>
                <w:szCs w:val="20"/>
              </w:rPr>
              <w:t>а</w:t>
            </w:r>
            <w:r w:rsidRPr="00B00C09">
              <w:rPr>
                <w:rFonts w:ascii="Arial" w:hAnsi="Arial" w:cs="Arial"/>
                <w:sz w:val="20"/>
                <w:szCs w:val="20"/>
              </w:rPr>
              <w:t>ми. Обобщение изученного в пе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вом классе.</w:t>
            </w:r>
          </w:p>
        </w:tc>
        <w:tc>
          <w:tcPr>
            <w:tcW w:w="3060" w:type="dxa"/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Делить текст на предложения и правильно оформлять их на письме. Писать слова с пре</w:t>
            </w:r>
            <w:r w:rsidRPr="00B00C09">
              <w:rPr>
                <w:rFonts w:ascii="Arial" w:hAnsi="Arial" w:cs="Arial"/>
                <w:sz w:val="20"/>
                <w:szCs w:val="20"/>
              </w:rPr>
              <w:t>д</w:t>
            </w:r>
            <w:r w:rsidRPr="00B00C09">
              <w:rPr>
                <w:rFonts w:ascii="Arial" w:hAnsi="Arial" w:cs="Arial"/>
                <w:sz w:val="20"/>
                <w:szCs w:val="20"/>
              </w:rPr>
              <w:t>логами. Писать прописную букву в начале предложения. Называть существенные пр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знаки гласных и согласных звуков; наблюдать за прои</w:t>
            </w:r>
            <w:r w:rsidRPr="00B00C09">
              <w:rPr>
                <w:rFonts w:ascii="Arial" w:hAnsi="Arial" w:cs="Arial"/>
                <w:sz w:val="20"/>
                <w:szCs w:val="20"/>
              </w:rPr>
              <w:t>з</w:t>
            </w:r>
            <w:r w:rsidRPr="00B00C09">
              <w:rPr>
                <w:rFonts w:ascii="Arial" w:hAnsi="Arial" w:cs="Arial"/>
                <w:sz w:val="20"/>
                <w:szCs w:val="20"/>
              </w:rPr>
              <w:t>ношением слов и проводить их звуковой анализ. Спис</w:t>
            </w:r>
            <w:r w:rsidRPr="00B00C09">
              <w:rPr>
                <w:rFonts w:ascii="Arial" w:hAnsi="Arial" w:cs="Arial"/>
                <w:sz w:val="20"/>
                <w:szCs w:val="20"/>
              </w:rPr>
              <w:t>ы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предложение с печатн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го образца.</w:t>
            </w:r>
          </w:p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B00C09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Договариваться друг с другом; использ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вать речевой этикет, проявлять внимание друг к другу. Извл</w:t>
            </w:r>
            <w:r w:rsidRPr="00B00C09">
              <w:rPr>
                <w:rFonts w:ascii="Arial" w:hAnsi="Arial" w:cs="Arial"/>
                <w:sz w:val="20"/>
                <w:szCs w:val="20"/>
              </w:rPr>
              <w:t>е</w:t>
            </w:r>
            <w:r w:rsidRPr="00B00C09">
              <w:rPr>
                <w:rFonts w:ascii="Arial" w:hAnsi="Arial" w:cs="Arial"/>
                <w:sz w:val="20"/>
                <w:szCs w:val="20"/>
              </w:rPr>
              <w:t>кать необходимую информацию из те</w:t>
            </w:r>
            <w:r w:rsidRPr="00B00C09">
              <w:rPr>
                <w:rFonts w:ascii="Arial" w:hAnsi="Arial" w:cs="Arial"/>
                <w:sz w:val="20"/>
                <w:szCs w:val="20"/>
              </w:rPr>
              <w:t>к</w:t>
            </w:r>
            <w:r w:rsidRPr="00B00C09">
              <w:rPr>
                <w:rFonts w:ascii="Arial" w:hAnsi="Arial" w:cs="Arial"/>
                <w:sz w:val="20"/>
                <w:szCs w:val="20"/>
              </w:rPr>
              <w:t>стов различных жанров; определять основную и втор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степенную инфо</w:t>
            </w:r>
            <w:r w:rsidRPr="00B00C09">
              <w:rPr>
                <w:rFonts w:ascii="Arial" w:hAnsi="Arial" w:cs="Arial"/>
                <w:sz w:val="20"/>
                <w:szCs w:val="20"/>
              </w:rPr>
              <w:t>р</w:t>
            </w:r>
            <w:r w:rsidRPr="00B00C09">
              <w:rPr>
                <w:rFonts w:ascii="Arial" w:hAnsi="Arial" w:cs="Arial"/>
                <w:sz w:val="20"/>
                <w:szCs w:val="20"/>
              </w:rPr>
              <w:t>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B00C09" w:rsidRDefault="005951FC" w:rsidP="00B00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C09">
              <w:rPr>
                <w:rFonts w:ascii="Arial" w:hAnsi="Arial" w:cs="Arial"/>
                <w:sz w:val="20"/>
                <w:szCs w:val="20"/>
              </w:rPr>
              <w:t>Принятие и о</w:t>
            </w:r>
            <w:r w:rsidRPr="00B00C09">
              <w:rPr>
                <w:rFonts w:ascii="Arial" w:hAnsi="Arial" w:cs="Arial"/>
                <w:sz w:val="20"/>
                <w:szCs w:val="20"/>
              </w:rPr>
              <w:t>с</w:t>
            </w:r>
            <w:r w:rsidRPr="00B00C09">
              <w:rPr>
                <w:rFonts w:ascii="Arial" w:hAnsi="Arial" w:cs="Arial"/>
                <w:sz w:val="20"/>
                <w:szCs w:val="20"/>
              </w:rPr>
              <w:t>воение соц</w:t>
            </w:r>
            <w:r w:rsidRPr="00B00C09">
              <w:rPr>
                <w:rFonts w:ascii="Arial" w:hAnsi="Arial" w:cs="Arial"/>
                <w:sz w:val="20"/>
                <w:szCs w:val="20"/>
              </w:rPr>
              <w:t>и</w:t>
            </w:r>
            <w:r w:rsidRPr="00B00C09">
              <w:rPr>
                <w:rFonts w:ascii="Arial" w:hAnsi="Arial" w:cs="Arial"/>
                <w:sz w:val="20"/>
                <w:szCs w:val="20"/>
              </w:rPr>
              <w:t>альной роли обучающегося. Осознание собственных мотивов уче</w:t>
            </w:r>
            <w:r w:rsidRPr="00B00C09">
              <w:rPr>
                <w:rFonts w:ascii="Arial" w:hAnsi="Arial" w:cs="Arial"/>
                <w:sz w:val="20"/>
                <w:szCs w:val="20"/>
              </w:rPr>
              <w:t>б</w:t>
            </w:r>
            <w:r w:rsidRPr="00B00C09">
              <w:rPr>
                <w:rFonts w:ascii="Arial" w:hAnsi="Arial" w:cs="Arial"/>
                <w:sz w:val="20"/>
                <w:szCs w:val="20"/>
              </w:rPr>
              <w:t>ной деятельн</w:t>
            </w:r>
            <w:r w:rsidRPr="00B00C09">
              <w:rPr>
                <w:rFonts w:ascii="Arial" w:hAnsi="Arial" w:cs="Arial"/>
                <w:sz w:val="20"/>
                <w:szCs w:val="20"/>
              </w:rPr>
              <w:t>о</w:t>
            </w:r>
            <w:r w:rsidRPr="00B00C09">
              <w:rPr>
                <w:rFonts w:ascii="Arial" w:hAnsi="Arial" w:cs="Arial"/>
                <w:sz w:val="20"/>
                <w:szCs w:val="20"/>
              </w:rPr>
              <w:t>сти и личнос</w:t>
            </w:r>
            <w:r w:rsidRPr="00B00C09">
              <w:rPr>
                <w:rFonts w:ascii="Arial" w:hAnsi="Arial" w:cs="Arial"/>
                <w:sz w:val="20"/>
                <w:szCs w:val="20"/>
              </w:rPr>
              <w:t>т</w:t>
            </w:r>
            <w:r w:rsidRPr="00B00C09">
              <w:rPr>
                <w:rFonts w:ascii="Arial" w:hAnsi="Arial" w:cs="Arial"/>
                <w:sz w:val="20"/>
                <w:szCs w:val="20"/>
              </w:rPr>
              <w:t>ного смысла учения.</w:t>
            </w:r>
          </w:p>
        </w:tc>
      </w:tr>
    </w:tbl>
    <w:p w:rsidR="002703F0" w:rsidRDefault="002703F0" w:rsidP="002703F0">
      <w:pPr>
        <w:spacing w:after="0" w:line="240" w:lineRule="auto"/>
        <w:rPr>
          <w:rFonts w:ascii="Arial" w:hAnsi="Arial" w:cs="Arial"/>
          <w:b/>
          <w:bCs/>
          <w:iCs/>
        </w:rPr>
        <w:sectPr w:rsidR="002703F0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703F0" w:rsidRPr="008C289A" w:rsidRDefault="002703F0" w:rsidP="002703F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C289A">
        <w:rPr>
          <w:rFonts w:ascii="Arial" w:hAnsi="Arial" w:cs="Arial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2703F0" w:rsidRPr="00592692" w:rsidRDefault="002703F0" w:rsidP="002703F0">
      <w:pPr>
        <w:spacing w:after="0" w:line="240" w:lineRule="auto"/>
        <w:jc w:val="center"/>
        <w:rPr>
          <w:rFonts w:ascii="Arial" w:hAnsi="Arial" w:cs="Arial"/>
          <w:b/>
        </w:rPr>
      </w:pPr>
    </w:p>
    <w:p w:rsidR="002703F0" w:rsidRPr="003C5B39" w:rsidRDefault="002703F0" w:rsidP="008C289A">
      <w:pPr>
        <w:pStyle w:val="21"/>
        <w:widowControl w:val="0"/>
        <w:ind w:firstLine="540"/>
        <w:rPr>
          <w:rFonts w:ascii="Arial" w:hAnsi="Arial" w:cs="Arial"/>
          <w:sz w:val="22"/>
          <w:szCs w:val="22"/>
        </w:rPr>
      </w:pPr>
      <w:r w:rsidRPr="003C5B39">
        <w:rPr>
          <w:rFonts w:ascii="Arial" w:hAnsi="Arial" w:cs="Arial"/>
          <w:sz w:val="22"/>
          <w:szCs w:val="22"/>
        </w:rPr>
        <w:t>Исходя из целей современного начального образования, предлагаемый перечень матер</w:t>
      </w:r>
      <w:r w:rsidRPr="003C5B39">
        <w:rPr>
          <w:rFonts w:ascii="Arial" w:hAnsi="Arial" w:cs="Arial"/>
          <w:sz w:val="22"/>
          <w:szCs w:val="22"/>
        </w:rPr>
        <w:t>и</w:t>
      </w:r>
      <w:r w:rsidRPr="003C5B39">
        <w:rPr>
          <w:rFonts w:ascii="Arial" w:hAnsi="Arial" w:cs="Arial"/>
          <w:sz w:val="22"/>
          <w:szCs w:val="22"/>
        </w:rPr>
        <w:t>ально</w:t>
      </w:r>
      <w:r>
        <w:rPr>
          <w:rFonts w:ascii="Arial" w:hAnsi="Arial" w:cs="Arial"/>
          <w:sz w:val="22"/>
          <w:szCs w:val="22"/>
        </w:rPr>
        <w:t>-</w:t>
      </w:r>
      <w:r w:rsidRPr="003C5B39">
        <w:rPr>
          <w:rFonts w:ascii="Arial" w:hAnsi="Arial" w:cs="Arial"/>
          <w:sz w:val="22"/>
          <w:szCs w:val="22"/>
        </w:rPr>
        <w:t>технического обеспечения составлен с учетом следующих требований:</w:t>
      </w:r>
    </w:p>
    <w:p w:rsidR="002703F0" w:rsidRPr="003C5B39" w:rsidRDefault="002703F0" w:rsidP="008C289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C5B39">
        <w:rPr>
          <w:rFonts w:ascii="Arial" w:hAnsi="Arial" w:cs="Arial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2703F0" w:rsidRPr="003C5B39" w:rsidRDefault="002703F0" w:rsidP="008C289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C5B39">
        <w:rPr>
          <w:rFonts w:ascii="Arial" w:hAnsi="Arial" w:cs="Arial"/>
        </w:rPr>
        <w:t>– создание материально</w:t>
      </w:r>
      <w:r>
        <w:rPr>
          <w:rFonts w:ascii="Arial" w:hAnsi="Arial" w:cs="Arial"/>
        </w:rPr>
        <w:t>-</w:t>
      </w:r>
      <w:r w:rsidRPr="003C5B39">
        <w:rPr>
          <w:rFonts w:ascii="Arial" w:hAnsi="Arial" w:cs="Arial"/>
        </w:rPr>
        <w:t>технической поддержки процесса обучения, развития и воспит</w:t>
      </w:r>
      <w:r w:rsidRPr="003C5B39">
        <w:rPr>
          <w:rFonts w:ascii="Arial" w:hAnsi="Arial" w:cs="Arial"/>
        </w:rPr>
        <w:t>а</w:t>
      </w:r>
      <w:r w:rsidRPr="003C5B39">
        <w:rPr>
          <w:rFonts w:ascii="Arial" w:hAnsi="Arial" w:cs="Arial"/>
        </w:rPr>
        <w:t>ния младших школьников (расширение знаний, развитие мышления, речи, воображения; фо</w:t>
      </w:r>
      <w:r w:rsidRPr="003C5B39">
        <w:rPr>
          <w:rFonts w:ascii="Arial" w:hAnsi="Arial" w:cs="Arial"/>
        </w:rPr>
        <w:t>р</w:t>
      </w:r>
      <w:r w:rsidRPr="003C5B39">
        <w:rPr>
          <w:rFonts w:ascii="Arial" w:hAnsi="Arial" w:cs="Arial"/>
        </w:rPr>
        <w:t>мирование коммуникативных, художественных, трудовых и др. умений и т.п.);</w:t>
      </w:r>
    </w:p>
    <w:p w:rsidR="002703F0" w:rsidRPr="003C5B39" w:rsidRDefault="002703F0" w:rsidP="008C289A">
      <w:pPr>
        <w:pStyle w:val="a4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3C5B39">
        <w:rPr>
          <w:rFonts w:ascii="Arial" w:hAnsi="Arial" w:cs="Arial"/>
        </w:rPr>
        <w:t>– создание условий для организации практической деятельности школьников (наблюд</w:t>
      </w:r>
      <w:r w:rsidRPr="003C5B39">
        <w:rPr>
          <w:rFonts w:ascii="Arial" w:hAnsi="Arial" w:cs="Arial"/>
        </w:rPr>
        <w:t>е</w:t>
      </w:r>
      <w:r w:rsidRPr="003C5B39">
        <w:rPr>
          <w:rFonts w:ascii="Arial" w:hAnsi="Arial" w:cs="Arial"/>
        </w:rPr>
        <w:t>ний, опы</w:t>
      </w:r>
      <w:r>
        <w:rPr>
          <w:rFonts w:ascii="Arial" w:hAnsi="Arial" w:cs="Arial"/>
        </w:rPr>
        <w:t xml:space="preserve">тов, моделирования </w:t>
      </w:r>
      <w:r w:rsidRPr="003C5B39">
        <w:rPr>
          <w:rFonts w:ascii="Arial" w:hAnsi="Arial" w:cs="Arial"/>
        </w:rPr>
        <w:t>и пр.), а также элементарной художественнойдеятельнос</w:t>
      </w:r>
      <w:r>
        <w:rPr>
          <w:rFonts w:ascii="Arial" w:hAnsi="Arial" w:cs="Arial"/>
        </w:rPr>
        <w:t>ти (рис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вания, конструирования </w:t>
      </w:r>
      <w:r w:rsidRPr="003C5B39">
        <w:rPr>
          <w:rFonts w:ascii="Arial" w:hAnsi="Arial" w:cs="Arial"/>
        </w:rPr>
        <w:t>и др.).</w:t>
      </w:r>
    </w:p>
    <w:p w:rsidR="008C289A" w:rsidRDefault="008C289A" w:rsidP="002703F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703F0" w:rsidRDefault="002703F0" w:rsidP="002703F0">
      <w:pPr>
        <w:tabs>
          <w:tab w:val="left" w:pos="1080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</w:rPr>
        <w:t>Демонстрационные и печатные пособия</w:t>
      </w:r>
    </w:p>
    <w:p w:rsidR="002703F0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6F55ED">
        <w:rPr>
          <w:rFonts w:ascii="Arial" w:hAnsi="Arial" w:cs="Arial"/>
        </w:rPr>
        <w:t>Магнитная доска.</w:t>
      </w:r>
    </w:p>
    <w:p w:rsidR="002703F0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AF1CC3">
        <w:rPr>
          <w:rFonts w:ascii="Arial" w:hAnsi="Arial" w:cs="Arial"/>
          <w:color w:val="000000"/>
        </w:rPr>
        <w:t>Наборное полотно</w:t>
      </w:r>
      <w:r>
        <w:rPr>
          <w:rFonts w:ascii="Arial" w:hAnsi="Arial" w:cs="Arial"/>
          <w:color w:val="000000"/>
        </w:rPr>
        <w:t>.</w:t>
      </w:r>
    </w:p>
    <w:p w:rsidR="002703F0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Демонстрационное пособие «Картинный словарь»</w:t>
      </w:r>
      <w:r w:rsidR="008717D5">
        <w:rPr>
          <w:rFonts w:ascii="Arial" w:hAnsi="Arial" w:cs="Arial"/>
          <w:color w:val="000000"/>
        </w:rPr>
        <w:t>.</w:t>
      </w:r>
    </w:p>
    <w:p w:rsidR="002703F0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Таблички со словарными словами, изучаемыми в курсе «</w:t>
      </w:r>
      <w:r w:rsidR="00BB6ECA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усский язык» в первом классе.</w:t>
      </w:r>
    </w:p>
    <w:p w:rsidR="002703F0" w:rsidRPr="00D14119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AF1CC3">
        <w:rPr>
          <w:rFonts w:ascii="Arial" w:hAnsi="Arial" w:cs="Arial"/>
          <w:color w:val="000000"/>
        </w:rPr>
        <w:t>Демонстрационное</w:t>
      </w:r>
      <w:r w:rsidRPr="00D14119">
        <w:rPr>
          <w:rFonts w:ascii="Arial" w:hAnsi="Arial" w:cs="Arial"/>
          <w:color w:val="000000"/>
        </w:rPr>
        <w:t xml:space="preserve"> по</w:t>
      </w:r>
      <w:r>
        <w:rPr>
          <w:rFonts w:ascii="Arial" w:hAnsi="Arial" w:cs="Arial"/>
          <w:color w:val="000000"/>
        </w:rPr>
        <w:t xml:space="preserve">собие </w:t>
      </w:r>
      <w:r w:rsidR="00BB6ECA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Образцы письменных букв</w:t>
      </w:r>
      <w:r w:rsidR="00BB6EC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2703F0" w:rsidRPr="00815C97" w:rsidRDefault="002703F0" w:rsidP="008C289A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c21"/>
          <w:rFonts w:ascii="Arial" w:hAnsi="Arial" w:cs="Arial"/>
          <w:sz w:val="22"/>
          <w:szCs w:val="22"/>
        </w:rPr>
        <w:t>– Набор печатных букв, слогов</w:t>
      </w:r>
      <w:r>
        <w:t>.</w:t>
      </w:r>
    </w:p>
    <w:p w:rsidR="002703F0" w:rsidRPr="00815C97" w:rsidRDefault="002703F0" w:rsidP="008C289A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– </w:t>
      </w:r>
      <w:r w:rsidRPr="00815C97">
        <w:rPr>
          <w:rFonts w:ascii="Arial" w:hAnsi="Arial" w:cs="Arial"/>
        </w:rPr>
        <w:t>Касса букв и сочетаний.</w:t>
      </w:r>
    </w:p>
    <w:p w:rsidR="002703F0" w:rsidRDefault="002703F0" w:rsidP="008C289A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–Демонстрационные таблицы по русскому для первого класса.</w:t>
      </w:r>
    </w:p>
    <w:p w:rsidR="002703F0" w:rsidRDefault="002703F0" w:rsidP="008C289A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Демонстрационная таблица «Алфавит»</w:t>
      </w:r>
      <w:r w:rsidR="008717D5">
        <w:rPr>
          <w:rFonts w:ascii="Arial" w:hAnsi="Arial" w:cs="Arial"/>
          <w:color w:val="000000"/>
        </w:rPr>
        <w:t>.</w:t>
      </w:r>
    </w:p>
    <w:p w:rsidR="002703F0" w:rsidRPr="00815C97" w:rsidRDefault="002703F0" w:rsidP="008C289A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– Плакат «Правильно сиди при письме»</w:t>
      </w:r>
      <w:r w:rsidR="008717D5">
        <w:rPr>
          <w:rFonts w:ascii="Arial" w:hAnsi="Arial" w:cs="Arial"/>
          <w:color w:val="000000"/>
        </w:rPr>
        <w:t>.</w:t>
      </w:r>
    </w:p>
    <w:p w:rsidR="002703F0" w:rsidRPr="00815C97" w:rsidRDefault="002703F0" w:rsidP="008C289A">
      <w:pPr>
        <w:spacing w:after="0" w:line="240" w:lineRule="auto"/>
        <w:ind w:firstLine="5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– </w:t>
      </w:r>
      <w:r w:rsidRPr="00815C97">
        <w:rPr>
          <w:rFonts w:ascii="Arial" w:hAnsi="Arial" w:cs="Arial"/>
        </w:rPr>
        <w:t xml:space="preserve">Наборы сюжетных (и предметных) </w:t>
      </w:r>
      <w:r>
        <w:rPr>
          <w:rFonts w:ascii="Arial" w:hAnsi="Arial" w:cs="Arial"/>
        </w:rPr>
        <w:t>картинок</w:t>
      </w:r>
      <w:r w:rsidRPr="00815C97">
        <w:rPr>
          <w:rFonts w:ascii="Arial" w:hAnsi="Arial" w:cs="Arial"/>
        </w:rPr>
        <w:t xml:space="preserve"> в соответствии с те</w:t>
      </w:r>
      <w:r>
        <w:rPr>
          <w:rFonts w:ascii="Arial" w:hAnsi="Arial" w:cs="Arial"/>
        </w:rPr>
        <w:t>матикой, опреде</w:t>
      </w:r>
      <w:r w:rsidRPr="00815C97">
        <w:rPr>
          <w:rFonts w:ascii="Arial" w:hAnsi="Arial" w:cs="Arial"/>
        </w:rPr>
        <w:t xml:space="preserve">ленной в стандарте начального </w:t>
      </w:r>
      <w:r>
        <w:rPr>
          <w:rFonts w:ascii="Arial" w:hAnsi="Arial" w:cs="Arial"/>
        </w:rPr>
        <w:t>образования по русскому языку</w:t>
      </w:r>
      <w:r w:rsidRPr="00815C97">
        <w:rPr>
          <w:rFonts w:ascii="Arial" w:hAnsi="Arial" w:cs="Arial"/>
        </w:rPr>
        <w:t xml:space="preserve"> (в томчисле в цифровой форме)</w:t>
      </w:r>
      <w:r w:rsidR="002D2D2E">
        <w:rPr>
          <w:rFonts w:ascii="Arial" w:hAnsi="Arial" w:cs="Arial"/>
        </w:rPr>
        <w:t>.</w:t>
      </w:r>
    </w:p>
    <w:p w:rsidR="002703F0" w:rsidRPr="00815C97" w:rsidRDefault="002703F0" w:rsidP="002703F0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2703F0" w:rsidRPr="003C5B39" w:rsidRDefault="002703F0" w:rsidP="002703F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  <w:r w:rsidRPr="00767235">
        <w:rPr>
          <w:rFonts w:ascii="Arial" w:hAnsi="Arial" w:cs="Arial"/>
          <w:b/>
        </w:rPr>
        <w:t>Технические средства обучения</w:t>
      </w:r>
    </w:p>
    <w:p w:rsidR="002703F0" w:rsidRPr="006F55ED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Персональный компьютер с принтером.</w:t>
      </w:r>
    </w:p>
    <w:p w:rsidR="002703F0" w:rsidRPr="006F55ED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Ксерокс</w:t>
      </w:r>
      <w:r>
        <w:rPr>
          <w:rFonts w:ascii="Arial" w:hAnsi="Arial" w:cs="Arial"/>
        </w:rPr>
        <w:t xml:space="preserve"> (по возможности)</w:t>
      </w:r>
      <w:r w:rsidR="00DD7564">
        <w:rPr>
          <w:rFonts w:ascii="Arial" w:hAnsi="Arial" w:cs="Arial"/>
        </w:rPr>
        <w:t>.</w:t>
      </w:r>
    </w:p>
    <w:p w:rsidR="002703F0" w:rsidRPr="006F55ED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6F55ED">
          <w:rPr>
            <w:rFonts w:ascii="Arial" w:hAnsi="Arial" w:cs="Arial"/>
          </w:rPr>
          <w:t>72 см</w:t>
        </w:r>
      </w:smartTag>
      <w:r w:rsidRPr="006F55ED">
        <w:rPr>
          <w:rFonts w:ascii="Arial" w:hAnsi="Arial" w:cs="Arial"/>
        </w:rPr>
        <w:t>.</w:t>
      </w:r>
    </w:p>
    <w:p w:rsidR="002703F0" w:rsidRPr="006F55ED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Проектор для демонстрации слайдов.</w:t>
      </w:r>
    </w:p>
    <w:p w:rsidR="002703F0" w:rsidRPr="006F55ED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Мультимедийный проектор. </w:t>
      </w:r>
    </w:p>
    <w:p w:rsidR="002703F0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6F55ED">
          <w:rPr>
            <w:rFonts w:ascii="Arial" w:hAnsi="Arial" w:cs="Arial"/>
          </w:rPr>
          <w:t>150 см</w:t>
        </w:r>
      </w:smartTag>
      <w:r w:rsidRPr="006F55ED">
        <w:rPr>
          <w:rFonts w:ascii="Arial" w:hAnsi="Arial" w:cs="Arial"/>
        </w:rPr>
        <w:t>.</w:t>
      </w:r>
    </w:p>
    <w:p w:rsidR="002703F0" w:rsidRDefault="002703F0" w:rsidP="008C289A">
      <w:pPr>
        <w:spacing w:after="0" w:line="240" w:lineRule="auto"/>
        <w:ind w:firstLine="540"/>
      </w:pPr>
      <w:r>
        <w:rPr>
          <w:rFonts w:ascii="Arial" w:hAnsi="Arial" w:cs="Arial"/>
        </w:rPr>
        <w:t xml:space="preserve">– Мультимедийные (цифровые) образовательные ресурсы, соответствующие тематике программы по </w:t>
      </w:r>
      <w:r w:rsidR="00F80178">
        <w:rPr>
          <w:rFonts w:ascii="Arial" w:hAnsi="Arial" w:cs="Arial"/>
        </w:rPr>
        <w:t>русскому языку</w:t>
      </w:r>
      <w:r>
        <w:rPr>
          <w:rFonts w:ascii="Arial" w:hAnsi="Arial" w:cs="Arial"/>
        </w:rPr>
        <w:t>.</w:t>
      </w:r>
    </w:p>
    <w:sectPr w:rsidR="002703F0" w:rsidSect="003F73AE">
      <w:footerReference w:type="even" r:id="rId9"/>
      <w:footerReference w:type="default" r:id="rId10"/>
      <w:footnotePr>
        <w:numRestart w:val="eachPage"/>
      </w:footnotePr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F3" w:rsidRDefault="00D475F3">
      <w:r>
        <w:separator/>
      </w:r>
    </w:p>
  </w:endnote>
  <w:endnote w:type="continuationSeparator" w:id="0">
    <w:p w:rsidR="00D475F3" w:rsidRDefault="00D4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C7427" w:rsidP="003F73AE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10289" w:rsidRDefault="000102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C7427" w:rsidP="00CF73C2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032FE">
      <w:rPr>
        <w:rStyle w:val="afc"/>
        <w:noProof/>
      </w:rPr>
      <w:t>14</w:t>
    </w:r>
    <w:r>
      <w:rPr>
        <w:rStyle w:val="afc"/>
      </w:rPr>
      <w:fldChar w:fldCharType="end"/>
    </w:r>
  </w:p>
  <w:p w:rsidR="00010289" w:rsidRDefault="000102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C7427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10289" w:rsidRDefault="00010289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C7427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032FE">
      <w:rPr>
        <w:rStyle w:val="afc"/>
        <w:noProof/>
      </w:rPr>
      <w:t>73</w:t>
    </w:r>
    <w:r>
      <w:rPr>
        <w:rStyle w:val="afc"/>
      </w:rPr>
      <w:fldChar w:fldCharType="end"/>
    </w:r>
  </w:p>
  <w:p w:rsidR="00010289" w:rsidRDefault="00010289" w:rsidP="00D30A53">
    <w:pPr>
      <w:pStyle w:val="ad"/>
      <w:framePr w:wrap="around" w:vAnchor="text" w:hAnchor="margin" w:xAlign="center" w:y="1"/>
      <w:rPr>
        <w:rStyle w:val="afc"/>
      </w:rPr>
    </w:pPr>
  </w:p>
  <w:p w:rsidR="00010289" w:rsidRDefault="00010289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F3" w:rsidRDefault="00D475F3">
      <w:r>
        <w:separator/>
      </w:r>
    </w:p>
  </w:footnote>
  <w:footnote w:type="continuationSeparator" w:id="0">
    <w:p w:rsidR="00D475F3" w:rsidRDefault="00D475F3">
      <w:r>
        <w:continuationSeparator/>
      </w:r>
    </w:p>
  </w:footnote>
  <w:footnote w:id="1">
    <w:p w:rsidR="00010289" w:rsidRPr="00FB4631" w:rsidRDefault="00010289" w:rsidP="002703F0">
      <w:pPr>
        <w:pStyle w:val="a7"/>
        <w:rPr>
          <w:rFonts w:ascii="Arial" w:hAnsi="Arial" w:cs="Arial"/>
        </w:rPr>
      </w:pPr>
      <w:r>
        <w:rPr>
          <w:rStyle w:val="a9"/>
        </w:rPr>
        <w:footnoteRef/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010289" w:rsidRDefault="00010289" w:rsidP="002703F0">
      <w:pPr>
        <w:pStyle w:val="a7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010289" w:rsidRDefault="00010289" w:rsidP="00184BEB">
      <w:pPr>
        <w:pStyle w:val="a7"/>
        <w:ind w:firstLine="540"/>
        <w:jc w:val="both"/>
      </w:pPr>
      <w:r>
        <w:rPr>
          <w:rStyle w:val="a9"/>
        </w:rPr>
        <w:footnoteRef/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289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56D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991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C55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1DAE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3AE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9F5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A9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2FE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951FC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427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AB9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166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49F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2AA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797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69E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0C09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83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CF73C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3EF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5F3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86CB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1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  <w:style w:type="character" w:customStyle="1" w:styleId="40">
    <w:name w:val="Заголовок 4 Знак"/>
    <w:link w:val="4"/>
    <w:rsid w:val="00B34E8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27403</Words>
  <Characters>156200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183237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3</cp:revision>
  <cp:lastPrinted>2013-02-21T07:53:00Z</cp:lastPrinted>
  <dcterms:created xsi:type="dcterms:W3CDTF">2016-10-03T15:03:00Z</dcterms:created>
  <dcterms:modified xsi:type="dcterms:W3CDTF">2016-10-03T15:03:00Z</dcterms:modified>
</cp:coreProperties>
</file>