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D4" w:rsidRPr="00961C45" w:rsidRDefault="006C65EB" w:rsidP="006C65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4977765</wp:posOffset>
            </wp:positionH>
            <wp:positionV relativeFrom="margin">
              <wp:posOffset>20320</wp:posOffset>
            </wp:positionV>
            <wp:extent cx="1162050" cy="971550"/>
            <wp:effectExtent l="19050" t="0" r="0" b="0"/>
            <wp:wrapSquare wrapText="bothSides"/>
            <wp:docPr id="1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0" contrast="-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-470535</wp:posOffset>
            </wp:positionH>
            <wp:positionV relativeFrom="margin">
              <wp:posOffset>-36830</wp:posOffset>
            </wp:positionV>
            <wp:extent cx="1333500" cy="1190625"/>
            <wp:effectExtent l="19050" t="0" r="0" b="0"/>
            <wp:wrapSquare wrapText="bothSides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57D4" w:rsidRPr="00961C45">
        <w:rPr>
          <w:rFonts w:ascii="Times New Roman" w:hAnsi="Times New Roman" w:cs="Times New Roman"/>
          <w:b/>
          <w:bCs/>
          <w:sz w:val="28"/>
          <w:szCs w:val="28"/>
        </w:rPr>
        <w:t xml:space="preserve">Комитет по образованию </w:t>
      </w:r>
      <w:r w:rsidR="008057D4" w:rsidRPr="00961C45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Санкт-Петербургская академия </w:t>
      </w:r>
      <w:r w:rsidR="008057D4" w:rsidRPr="00961C45"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spellStart"/>
      <w:r w:rsidR="008057D4" w:rsidRPr="00961C45">
        <w:rPr>
          <w:rFonts w:ascii="Times New Roman" w:hAnsi="Times New Roman" w:cs="Times New Roman"/>
          <w:b/>
          <w:bCs/>
          <w:sz w:val="28"/>
          <w:szCs w:val="28"/>
        </w:rPr>
        <w:t>постдипломного</w:t>
      </w:r>
      <w:proofErr w:type="spellEnd"/>
      <w:r w:rsidR="008057D4" w:rsidRPr="00961C45">
        <w:rPr>
          <w:rFonts w:ascii="Times New Roman" w:hAnsi="Times New Roman" w:cs="Times New Roman"/>
          <w:b/>
          <w:bCs/>
          <w:sz w:val="28"/>
          <w:szCs w:val="28"/>
        </w:rPr>
        <w:t xml:space="preserve"> педагогического образования</w:t>
      </w:r>
    </w:p>
    <w:p w:rsidR="006C65EB" w:rsidRDefault="006C65EB" w:rsidP="0069235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</w:p>
    <w:p w:rsidR="008057D4" w:rsidRPr="00961C45" w:rsidRDefault="008057D4" w:rsidP="006C65E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961C45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ГБОУ ДППО ЦПКС Выборгского района</w:t>
      </w:r>
    </w:p>
    <w:p w:rsidR="008057D4" w:rsidRPr="00961C45" w:rsidRDefault="006C65EB" w:rsidP="006C65E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215868" w:themeColor="accent5" w:themeShade="8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720090</wp:posOffset>
            </wp:positionH>
            <wp:positionV relativeFrom="margin">
              <wp:posOffset>1325245</wp:posOffset>
            </wp:positionV>
            <wp:extent cx="4324350" cy="1076325"/>
            <wp:effectExtent l="19050" t="0" r="0" b="0"/>
            <wp:wrapSquare wrapText="bothSides"/>
            <wp:docPr id="2" name="Рисунок 1" descr="C:\Users\1\Desktop\ИМ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ИМЦ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57D4" w:rsidRPr="00961C45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Санкт-Петербурга «Информационно-методический центр»</w:t>
      </w:r>
    </w:p>
    <w:p w:rsidR="008057D4" w:rsidRPr="00961C45" w:rsidRDefault="008057D4" w:rsidP="00692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7D4" w:rsidRPr="00961C45" w:rsidRDefault="008057D4" w:rsidP="006923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65EB" w:rsidRDefault="006C65EB" w:rsidP="00EB7E4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C65EB" w:rsidRDefault="006C65EB" w:rsidP="00EB7E4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C65EB" w:rsidRDefault="006C65EB" w:rsidP="00EB7E4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C65EB" w:rsidRDefault="006C65EB" w:rsidP="00EB7E4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C65EB" w:rsidRDefault="006C65EB" w:rsidP="00EB7E4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C65EB" w:rsidRPr="006C65EB" w:rsidRDefault="008057D4" w:rsidP="006C65E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6C65EB">
        <w:rPr>
          <w:rFonts w:ascii="Times New Roman" w:hAnsi="Times New Roman" w:cs="Times New Roman"/>
          <w:b/>
          <w:color w:val="0070C0"/>
          <w:sz w:val="32"/>
          <w:szCs w:val="32"/>
        </w:rPr>
        <w:t>Районный семинар</w:t>
      </w:r>
    </w:p>
    <w:p w:rsidR="006C65EB" w:rsidRPr="006C65EB" w:rsidRDefault="006C65EB" w:rsidP="006C65E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057D4" w:rsidRPr="00961C45" w:rsidRDefault="008057D4" w:rsidP="00EB7E4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61C45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8057D4" w:rsidRPr="00692358" w:rsidRDefault="008057D4" w:rsidP="00EB7E4C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FF0000"/>
          <w:sz w:val="52"/>
          <w:szCs w:val="52"/>
          <w:shd w:val="clear" w:color="auto" w:fill="FFFFFF"/>
        </w:rPr>
      </w:pPr>
      <w:r w:rsidRPr="00692358">
        <w:rPr>
          <w:rStyle w:val="a3"/>
          <w:rFonts w:ascii="Times New Roman" w:hAnsi="Times New Roman" w:cs="Times New Roman"/>
          <w:color w:val="FF0000"/>
          <w:sz w:val="52"/>
          <w:szCs w:val="52"/>
          <w:shd w:val="clear" w:color="auto" w:fill="FFFFFF"/>
        </w:rPr>
        <w:t>Служба здоровья в ОУ:</w:t>
      </w:r>
    </w:p>
    <w:p w:rsidR="008057D4" w:rsidRPr="00692358" w:rsidRDefault="008057D4" w:rsidP="00EB7E4C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FF0000"/>
          <w:sz w:val="52"/>
          <w:szCs w:val="52"/>
          <w:shd w:val="clear" w:color="auto" w:fill="FFFFFF"/>
        </w:rPr>
      </w:pPr>
      <w:r w:rsidRPr="00692358">
        <w:rPr>
          <w:rStyle w:val="a3"/>
          <w:rFonts w:ascii="Times New Roman" w:hAnsi="Times New Roman" w:cs="Times New Roman"/>
          <w:color w:val="FF0000"/>
          <w:sz w:val="52"/>
          <w:szCs w:val="52"/>
          <w:shd w:val="clear" w:color="auto" w:fill="FFFFFF"/>
        </w:rPr>
        <w:t>проблемы, опыт, пути решения</w:t>
      </w:r>
    </w:p>
    <w:p w:rsidR="008057D4" w:rsidRPr="00961C45" w:rsidRDefault="008057D4" w:rsidP="00EB7E4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057D4" w:rsidRPr="00961C45" w:rsidRDefault="008057D4" w:rsidP="00EB7E4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61C45">
        <w:rPr>
          <w:rFonts w:ascii="Times New Roman" w:hAnsi="Times New Roman" w:cs="Times New Roman"/>
          <w:b/>
          <w:color w:val="0070C0"/>
          <w:sz w:val="28"/>
          <w:szCs w:val="28"/>
        </w:rPr>
        <w:t>15 декабря 2016</w:t>
      </w:r>
      <w:r w:rsidRPr="00961C4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961C45">
        <w:rPr>
          <w:rFonts w:ascii="Times New Roman" w:hAnsi="Times New Roman" w:cs="Times New Roman"/>
          <w:b/>
          <w:color w:val="0070C0"/>
          <w:sz w:val="28"/>
          <w:szCs w:val="28"/>
        </w:rPr>
        <w:t>г. в 15.00</w:t>
      </w:r>
    </w:p>
    <w:p w:rsidR="008057D4" w:rsidRPr="00961C45" w:rsidRDefault="008057D4" w:rsidP="0069235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057D4" w:rsidRPr="00961C45" w:rsidRDefault="008057D4" w:rsidP="0069235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057D4" w:rsidRPr="00961C45" w:rsidRDefault="008057D4" w:rsidP="0069235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057D4" w:rsidRPr="00961C45" w:rsidRDefault="006C65EB" w:rsidP="0069235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786765</wp:posOffset>
            </wp:positionH>
            <wp:positionV relativeFrom="margin">
              <wp:posOffset>4830445</wp:posOffset>
            </wp:positionV>
            <wp:extent cx="4143375" cy="3867150"/>
            <wp:effectExtent l="19050" t="0" r="9525" b="0"/>
            <wp:wrapSquare wrapText="bothSides"/>
            <wp:docPr id="4" name="Рисунок 0" descr="62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20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57D4" w:rsidRPr="00961C45" w:rsidRDefault="008057D4" w:rsidP="0069235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057D4" w:rsidRPr="00961C45" w:rsidRDefault="008057D4" w:rsidP="00692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7D4" w:rsidRPr="00961C45" w:rsidRDefault="008057D4" w:rsidP="00692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7D4" w:rsidRPr="00961C45" w:rsidRDefault="008057D4" w:rsidP="00692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7D4" w:rsidRPr="00961C45" w:rsidRDefault="008057D4" w:rsidP="00692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7D4" w:rsidRPr="00961C45" w:rsidRDefault="008057D4" w:rsidP="00692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7D4" w:rsidRPr="00961C45" w:rsidRDefault="008057D4" w:rsidP="00692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7D4" w:rsidRDefault="008057D4" w:rsidP="00692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C45" w:rsidRDefault="00961C45" w:rsidP="00692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C45" w:rsidRDefault="00961C45" w:rsidP="00692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C45" w:rsidRDefault="00961C45" w:rsidP="00692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C45" w:rsidRDefault="00961C45" w:rsidP="00692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C45" w:rsidRDefault="00961C45" w:rsidP="00692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C45" w:rsidRDefault="00961C45" w:rsidP="00692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C45" w:rsidRDefault="00961C45" w:rsidP="00692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C45" w:rsidRDefault="00961C45" w:rsidP="00692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C45" w:rsidRDefault="00961C45" w:rsidP="00692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C45" w:rsidRPr="00961C45" w:rsidRDefault="00961C45" w:rsidP="00692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5EB" w:rsidRPr="00961C45" w:rsidRDefault="006C65EB" w:rsidP="00692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7D4" w:rsidRPr="00961C45" w:rsidRDefault="008057D4" w:rsidP="006C6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1C45">
        <w:rPr>
          <w:rFonts w:ascii="Times New Roman" w:hAnsi="Times New Roman" w:cs="Times New Roman"/>
          <w:sz w:val="28"/>
          <w:szCs w:val="28"/>
        </w:rPr>
        <w:t>Санкт-Петербург, ул. Есенина,  22, корпус 3, литера</w:t>
      </w:r>
      <w:proofErr w:type="gramStart"/>
      <w:r w:rsidRPr="00961C4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8057D4" w:rsidRPr="00961C45" w:rsidRDefault="008057D4" w:rsidP="006C6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1C45">
        <w:rPr>
          <w:rFonts w:ascii="Times New Roman" w:hAnsi="Times New Roman" w:cs="Times New Roman"/>
          <w:sz w:val="28"/>
          <w:szCs w:val="28"/>
        </w:rPr>
        <w:t>(ст. метро “ Проспект Просвещения)</w:t>
      </w:r>
    </w:p>
    <w:p w:rsidR="00692358" w:rsidRDefault="007E1508" w:rsidP="006C65E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Актовый зал</w:t>
      </w:r>
    </w:p>
    <w:p w:rsidR="008057D4" w:rsidRPr="00961C45" w:rsidRDefault="008057D4" w:rsidP="006923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1C4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>Приложение «Концепция создания Службы здоровья в образовательных учреждениях Санкт-Петербурга» к распоряжению Комитета по образованию от 31.01.2008 № 124-р:  «Служба здоровья ОУ</w:t>
      </w:r>
      <w:r w:rsidRPr="00961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- СЗОУ) - это организационная форма взаимодействия специалистов ОУ по обеспечению условий для сохранения и укрепления здоровья всех субъектов образовательного процесса, развития культуры здоровья и формирования на ее основе здорового образа жизни».</w:t>
      </w:r>
    </w:p>
    <w:p w:rsidR="008057D4" w:rsidRPr="00961C45" w:rsidRDefault="008057D4" w:rsidP="0069235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8057D4" w:rsidRPr="00961C45" w:rsidRDefault="008057D4" w:rsidP="006923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1C4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Положение о Службе здоровья в образовательных учреждениях от 29.12.2012: «Целью </w:t>
      </w:r>
      <w:r w:rsidRPr="00961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Службы  здоровья  является  создание </w:t>
      </w:r>
      <w:proofErr w:type="spellStart"/>
      <w:r w:rsidRPr="00961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здоровьесозидающей</w:t>
      </w:r>
      <w:proofErr w:type="spellEnd"/>
      <w:r w:rsidRPr="00961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образовательной  среды,  функционирующей  на  основе  идеологии  культуры  здоровья, предполагающей  формирование  здорового  образа  жизни  и  организацию </w:t>
      </w:r>
      <w:proofErr w:type="spellStart"/>
      <w:r w:rsidRPr="00961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здоровьесозидающего</w:t>
      </w:r>
      <w:proofErr w:type="spellEnd"/>
      <w:r w:rsidRPr="00961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уклада жизни  образовательного учреждения».</w:t>
      </w:r>
    </w:p>
    <w:p w:rsidR="008057D4" w:rsidRPr="00961C45" w:rsidRDefault="008057D4" w:rsidP="006923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057D4" w:rsidRPr="00961C45" w:rsidRDefault="008057D4" w:rsidP="0069235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61C4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Постановление Правительства Санкт-Петербурга от 7 апреля 2011 г. N 431 о Плане мероприятий по сохранению и укреплению здоровья школьников в Санкт-Петербурге на 2011 - 2015 годы: </w:t>
      </w:r>
      <w:r w:rsidRPr="00961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961C45">
        <w:rPr>
          <w:rFonts w:ascii="Times New Roman" w:hAnsi="Times New Roman" w:cs="Times New Roman"/>
          <w:color w:val="000000"/>
          <w:sz w:val="28"/>
          <w:szCs w:val="28"/>
        </w:rPr>
        <w:t>План мероприятий по сохранению и укреплению здоровья школьников в Санкт-Петербурге на 2011 - 2015 годы, включающий организацию работы по следующим направлениям:</w:t>
      </w:r>
    </w:p>
    <w:p w:rsidR="008057D4" w:rsidRPr="00961C45" w:rsidRDefault="008057D4" w:rsidP="006923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1C45">
        <w:rPr>
          <w:rFonts w:ascii="Times New Roman" w:hAnsi="Times New Roman" w:cs="Times New Roman"/>
          <w:color w:val="000000"/>
          <w:sz w:val="28"/>
          <w:szCs w:val="28"/>
        </w:rPr>
        <w:t xml:space="preserve">- по построению </w:t>
      </w:r>
      <w:proofErr w:type="spellStart"/>
      <w:r w:rsidRPr="00961C45">
        <w:rPr>
          <w:rFonts w:ascii="Times New Roman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 w:rsidRPr="00961C4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среды;</w:t>
      </w:r>
    </w:p>
    <w:p w:rsidR="008057D4" w:rsidRPr="00961C45" w:rsidRDefault="008057D4" w:rsidP="006923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1C45">
        <w:rPr>
          <w:rFonts w:ascii="Times New Roman" w:hAnsi="Times New Roman" w:cs="Times New Roman"/>
          <w:color w:val="000000"/>
          <w:sz w:val="28"/>
          <w:szCs w:val="28"/>
        </w:rPr>
        <w:t>- по обеспечению медицинского сопровождения учебного процесса;</w:t>
      </w:r>
    </w:p>
    <w:p w:rsidR="008057D4" w:rsidRPr="00961C45" w:rsidRDefault="008057D4" w:rsidP="006923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1C45">
        <w:rPr>
          <w:rFonts w:ascii="Times New Roman" w:hAnsi="Times New Roman" w:cs="Times New Roman"/>
          <w:color w:val="000000"/>
          <w:sz w:val="28"/>
          <w:szCs w:val="28"/>
        </w:rPr>
        <w:t>- по созданию в ГОУ условий, обеспечивающих сохранение и укрепление здоровья школьников средствами физической культуры;</w:t>
      </w:r>
    </w:p>
    <w:p w:rsidR="008057D4" w:rsidRPr="00961C45" w:rsidRDefault="008057D4" w:rsidP="006923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1C45">
        <w:rPr>
          <w:rFonts w:ascii="Times New Roman" w:hAnsi="Times New Roman" w:cs="Times New Roman"/>
          <w:color w:val="000000"/>
          <w:sz w:val="28"/>
          <w:szCs w:val="28"/>
        </w:rPr>
        <w:t>- по совершенствованию питания школьников;</w:t>
      </w:r>
    </w:p>
    <w:p w:rsidR="008057D4" w:rsidRPr="00961C45" w:rsidRDefault="008057D4" w:rsidP="006923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1C45">
        <w:rPr>
          <w:rFonts w:ascii="Times New Roman" w:hAnsi="Times New Roman" w:cs="Times New Roman"/>
          <w:color w:val="000000"/>
          <w:sz w:val="28"/>
          <w:szCs w:val="28"/>
        </w:rPr>
        <w:t xml:space="preserve">- по информационному обеспечению деятельности, направленной на укрепление здоровья» </w:t>
      </w:r>
    </w:p>
    <w:p w:rsidR="008057D4" w:rsidRPr="00961C45" w:rsidRDefault="008057D4" w:rsidP="006923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057D4" w:rsidRPr="00961C45" w:rsidRDefault="008057D4" w:rsidP="006923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057D4" w:rsidRPr="00961C45" w:rsidRDefault="008057D4" w:rsidP="006923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22AEE" w:rsidRPr="00961C45" w:rsidRDefault="00222AEE" w:rsidP="006923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22AEE" w:rsidRPr="00961C45" w:rsidRDefault="00222AEE" w:rsidP="006923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22AEE" w:rsidRPr="00961C45" w:rsidRDefault="00222AEE" w:rsidP="006923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22AEE" w:rsidRPr="00961C45" w:rsidRDefault="00222AEE" w:rsidP="006923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22AEE" w:rsidRPr="00961C45" w:rsidRDefault="00222AEE" w:rsidP="006923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22AEE" w:rsidRPr="00961C45" w:rsidRDefault="00222AEE" w:rsidP="006923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22AEE" w:rsidRPr="00961C45" w:rsidRDefault="00222AEE" w:rsidP="006923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22AEE" w:rsidRPr="00961C45" w:rsidRDefault="00222AEE" w:rsidP="006923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22AEE" w:rsidRPr="00961C45" w:rsidRDefault="00222AEE" w:rsidP="006923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22AEE" w:rsidRDefault="00222AEE" w:rsidP="006923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E1508" w:rsidRDefault="007E1508" w:rsidP="006923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E1508" w:rsidRDefault="007E1508" w:rsidP="006923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E1508" w:rsidRDefault="007E1508" w:rsidP="006923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E1508" w:rsidRDefault="007E1508" w:rsidP="006923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E1508" w:rsidRDefault="007E1508" w:rsidP="006923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D1F8D" w:rsidRDefault="00BD1F8D" w:rsidP="006923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131BA" w:rsidRDefault="002131BA" w:rsidP="006923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D1F8D" w:rsidRDefault="00BD1F8D" w:rsidP="006923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3261"/>
        <w:gridCol w:w="5670"/>
        <w:gridCol w:w="708"/>
      </w:tblGrid>
      <w:tr w:rsidR="007E1508" w:rsidRPr="00961C45" w:rsidTr="002131BA">
        <w:tc>
          <w:tcPr>
            <w:tcW w:w="993" w:type="dxa"/>
          </w:tcPr>
          <w:p w:rsidR="007E1508" w:rsidRPr="00961C45" w:rsidRDefault="007E1508" w:rsidP="006923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7E1508" w:rsidRPr="00961C45" w:rsidRDefault="007E1508" w:rsidP="00213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C4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E1508" w:rsidRPr="00961C45" w:rsidRDefault="007E1508" w:rsidP="00213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C4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E1508" w:rsidRPr="00961C45" w:rsidRDefault="007E1508" w:rsidP="006923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1508" w:rsidRPr="00961C45" w:rsidTr="002131BA">
        <w:tc>
          <w:tcPr>
            <w:tcW w:w="993" w:type="dxa"/>
          </w:tcPr>
          <w:p w:rsidR="007E1508" w:rsidRPr="00961C45" w:rsidRDefault="007E1508" w:rsidP="00692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C45">
              <w:rPr>
                <w:rFonts w:ascii="Times New Roman" w:hAnsi="Times New Roman" w:cs="Times New Roman"/>
                <w:sz w:val="28"/>
                <w:szCs w:val="28"/>
              </w:rPr>
              <w:t>14.45-15.00</w:t>
            </w:r>
          </w:p>
        </w:tc>
        <w:tc>
          <w:tcPr>
            <w:tcW w:w="3261" w:type="dxa"/>
          </w:tcPr>
          <w:p w:rsidR="00BD1F8D" w:rsidRPr="00961C45" w:rsidRDefault="007E1508" w:rsidP="00692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61C45">
              <w:rPr>
                <w:rFonts w:ascii="Times New Roman" w:hAnsi="Times New Roman" w:cs="Times New Roman"/>
                <w:sz w:val="28"/>
                <w:szCs w:val="28"/>
              </w:rPr>
              <w:t>егистрация участников семинара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E1508" w:rsidRDefault="007E1508" w:rsidP="00692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F8D" w:rsidRPr="00961C45" w:rsidRDefault="00BD1F8D" w:rsidP="00692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E1508" w:rsidRPr="00961C45" w:rsidRDefault="007E1508" w:rsidP="00692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508" w:rsidRPr="00961C45" w:rsidTr="002131BA">
        <w:tc>
          <w:tcPr>
            <w:tcW w:w="993" w:type="dxa"/>
          </w:tcPr>
          <w:p w:rsidR="007E1508" w:rsidRPr="00961C45" w:rsidRDefault="007E1508" w:rsidP="00692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C45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261" w:type="dxa"/>
          </w:tcPr>
          <w:p w:rsidR="007E1508" w:rsidRPr="00961C45" w:rsidRDefault="007E1508" w:rsidP="00692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C45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семинара. Приветственное слово 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E1508" w:rsidRPr="00961C45" w:rsidRDefault="007E1508" w:rsidP="00692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C45">
              <w:rPr>
                <w:rFonts w:ascii="Times New Roman" w:hAnsi="Times New Roman" w:cs="Times New Roman"/>
                <w:sz w:val="28"/>
                <w:szCs w:val="28"/>
              </w:rPr>
              <w:t xml:space="preserve">Бельцева Наталия Николаевна, к.п.н., 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 w:rsidR="0045412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61C45">
              <w:rPr>
                <w:rFonts w:ascii="Times New Roman" w:hAnsi="Times New Roman" w:cs="Times New Roman"/>
                <w:sz w:val="28"/>
                <w:szCs w:val="28"/>
              </w:rPr>
              <w:t>ицея №</w:t>
            </w:r>
            <w:r w:rsidR="004541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1C45">
              <w:rPr>
                <w:rFonts w:ascii="Times New Roman" w:hAnsi="Times New Roman" w:cs="Times New Roman"/>
                <w:sz w:val="28"/>
                <w:szCs w:val="28"/>
              </w:rPr>
              <w:t>623 им. И.П.Павлова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Выборгского райо</w:t>
            </w:r>
            <w:r w:rsidRPr="00961C4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7E1508" w:rsidRPr="00961C45" w:rsidRDefault="00454122" w:rsidP="007E1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Светлана Анатольевна,</w:t>
            </w:r>
            <w:r w:rsidR="007E1508" w:rsidRPr="00961C45">
              <w:rPr>
                <w:rFonts w:ascii="Times New Roman" w:hAnsi="Times New Roman" w:cs="Times New Roman"/>
                <w:sz w:val="28"/>
                <w:szCs w:val="28"/>
              </w:rPr>
              <w:t xml:space="preserve"> к.п.н., </w:t>
            </w:r>
            <w:r w:rsidR="007E1508">
              <w:rPr>
                <w:rFonts w:ascii="Times New Roman" w:hAnsi="Times New Roman" w:cs="Times New Roman"/>
                <w:sz w:val="28"/>
                <w:szCs w:val="28"/>
              </w:rPr>
              <w:t>доцент, методист по направлению «Здоровье в школе», ИМЦ Выборгского райо</w:t>
            </w:r>
            <w:r w:rsidR="007E1508" w:rsidRPr="00961C4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7E1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E1508" w:rsidRPr="00961C45" w:rsidRDefault="007E1508" w:rsidP="0045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C45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</w:tr>
      <w:tr w:rsidR="007E1508" w:rsidRPr="00961C45" w:rsidTr="002131BA">
        <w:tc>
          <w:tcPr>
            <w:tcW w:w="993" w:type="dxa"/>
          </w:tcPr>
          <w:p w:rsidR="007E1508" w:rsidRPr="00961C45" w:rsidRDefault="007E1508" w:rsidP="00692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C45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3261" w:type="dxa"/>
          </w:tcPr>
          <w:p w:rsidR="007E1508" w:rsidRPr="00961C45" w:rsidRDefault="007E1508" w:rsidP="00692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C45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Службы здоровья в условиях внедрения новых образовательных стандартов 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E1508" w:rsidRPr="00961C45" w:rsidRDefault="002131BA" w:rsidP="00692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Велюго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Эмировна</w:t>
            </w:r>
            <w:proofErr w:type="spellEnd"/>
            <w:r w:rsidR="007E1508" w:rsidRPr="00961C45">
              <w:rPr>
                <w:rFonts w:ascii="Times New Roman" w:hAnsi="Times New Roman" w:cs="Times New Roman"/>
                <w:sz w:val="28"/>
                <w:szCs w:val="28"/>
              </w:rPr>
              <w:t>, председатель ГМО «Здоровье в школе»</w:t>
            </w:r>
            <w:r w:rsidR="007E1508"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 w:rsidR="007E1508" w:rsidRPr="00961C45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gramStart"/>
            <w:r w:rsidR="007E1508" w:rsidRPr="00961C4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7E1508" w:rsidRPr="00961C45">
              <w:rPr>
                <w:rFonts w:ascii="Times New Roman" w:hAnsi="Times New Roman" w:cs="Times New Roman"/>
                <w:sz w:val="28"/>
                <w:szCs w:val="28"/>
              </w:rPr>
              <w:t>иректора по НМР ГБОУ СОШ</w:t>
            </w:r>
            <w:r w:rsidR="007E1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1508" w:rsidRPr="00961C45">
              <w:rPr>
                <w:rFonts w:ascii="Times New Roman" w:hAnsi="Times New Roman" w:cs="Times New Roman"/>
                <w:sz w:val="28"/>
                <w:szCs w:val="28"/>
              </w:rPr>
              <w:t xml:space="preserve">№ 534 с углубленным изучением английского языка </w:t>
            </w:r>
            <w:r w:rsidR="007E1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</w:t>
            </w:r>
            <w:r w:rsidR="007E1508" w:rsidRPr="00961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Героя России Тимура  </w:t>
            </w:r>
            <w:proofErr w:type="spellStart"/>
            <w:r w:rsidR="007E1508" w:rsidRPr="00961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Сиразетдинова</w:t>
            </w:r>
            <w:proofErr w:type="spellEnd"/>
            <w:r w:rsidR="007E1508" w:rsidRPr="00961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Выборгского района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E1508" w:rsidRPr="00961C45" w:rsidRDefault="007E1508" w:rsidP="0045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C45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7E1508" w:rsidRPr="00961C45" w:rsidTr="002131BA">
        <w:tc>
          <w:tcPr>
            <w:tcW w:w="993" w:type="dxa"/>
          </w:tcPr>
          <w:p w:rsidR="007E1508" w:rsidRPr="00961C45" w:rsidRDefault="007E1508" w:rsidP="00692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</w:t>
            </w:r>
            <w:r w:rsidRPr="00961C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1" w:type="dxa"/>
          </w:tcPr>
          <w:p w:rsidR="007E1508" w:rsidRPr="00961C45" w:rsidRDefault="007E1508" w:rsidP="00692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C45">
              <w:rPr>
                <w:rFonts w:ascii="Times New Roman" w:hAnsi="Times New Roman" w:cs="Times New Roman"/>
                <w:sz w:val="28"/>
                <w:szCs w:val="28"/>
              </w:rPr>
              <w:t>Организация Службы здоровья в условия лицея медицинского профиля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E1508" w:rsidRDefault="007E1508" w:rsidP="00692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Светлана Анатольевна</w:t>
            </w:r>
            <w:r w:rsidRPr="00961C45">
              <w:rPr>
                <w:rFonts w:ascii="Times New Roman" w:hAnsi="Times New Roman" w:cs="Times New Roman"/>
                <w:sz w:val="28"/>
                <w:szCs w:val="28"/>
              </w:rPr>
              <w:t xml:space="preserve">, к.п.н.,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доцент, </w:t>
            </w:r>
            <w:r w:rsidRPr="00961C4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961C4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61C45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НМР </w:t>
            </w:r>
            <w:r w:rsidR="00454122">
              <w:rPr>
                <w:rFonts w:ascii="Times New Roman" w:hAnsi="Times New Roman" w:cs="Times New Roman"/>
                <w:sz w:val="28"/>
                <w:szCs w:val="28"/>
              </w:rPr>
              <w:t>ГБОУ Л</w:t>
            </w:r>
            <w:r w:rsidRPr="00961C45">
              <w:rPr>
                <w:rFonts w:ascii="Times New Roman" w:hAnsi="Times New Roman" w:cs="Times New Roman"/>
                <w:sz w:val="28"/>
                <w:szCs w:val="28"/>
              </w:rPr>
              <w:t>ице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541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1C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1C45">
              <w:rPr>
                <w:rFonts w:ascii="Times New Roman" w:hAnsi="Times New Roman" w:cs="Times New Roman"/>
                <w:sz w:val="28"/>
                <w:szCs w:val="28"/>
              </w:rPr>
              <w:t>623 им. И.П.Павлова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Выборгского райо</w:t>
            </w:r>
            <w:r w:rsidRPr="00961C4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9170C7" w:rsidRPr="00961C45" w:rsidRDefault="009170C7" w:rsidP="00692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Щенникова Анна Валерьевна, методист</w:t>
            </w:r>
            <w:r w:rsidR="00454122">
              <w:rPr>
                <w:rFonts w:ascii="Times New Roman" w:hAnsi="Times New Roman" w:cs="Times New Roman"/>
                <w:sz w:val="28"/>
                <w:szCs w:val="28"/>
              </w:rPr>
              <w:t xml:space="preserve"> ГБОУ Лицея </w:t>
            </w:r>
            <w:r w:rsidRPr="00961C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1C45">
              <w:rPr>
                <w:rFonts w:ascii="Times New Roman" w:hAnsi="Times New Roman" w:cs="Times New Roman"/>
                <w:sz w:val="28"/>
                <w:szCs w:val="28"/>
              </w:rPr>
              <w:t>623 им. И.П.Павлова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Выборгского райо</w:t>
            </w:r>
            <w:r w:rsidRPr="00961C4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E1508" w:rsidRPr="00961C45" w:rsidRDefault="007E1508" w:rsidP="0045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61C45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7E1508" w:rsidRPr="00961C45" w:rsidTr="002131BA">
        <w:tc>
          <w:tcPr>
            <w:tcW w:w="993" w:type="dxa"/>
          </w:tcPr>
          <w:p w:rsidR="007E1508" w:rsidRPr="00961C45" w:rsidRDefault="007E1508" w:rsidP="00692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15.35</w:t>
            </w:r>
          </w:p>
        </w:tc>
        <w:tc>
          <w:tcPr>
            <w:tcW w:w="3261" w:type="dxa"/>
          </w:tcPr>
          <w:p w:rsidR="007E1508" w:rsidRPr="00961C45" w:rsidRDefault="007E1508" w:rsidP="00692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C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Организация </w:t>
            </w:r>
            <w:proofErr w:type="spellStart"/>
            <w:r w:rsidRPr="00961C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здоровьесозидающей</w:t>
            </w:r>
            <w:proofErr w:type="spellEnd"/>
            <w:r w:rsidRPr="00961C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деятельности в условиях школы с углубленным изучением английского языка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E1508" w:rsidRPr="00961C45" w:rsidRDefault="007E1508" w:rsidP="00692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Чоп </w:t>
            </w:r>
            <w:r w:rsidR="00213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Ольга Александровна, зам.</w:t>
            </w:r>
            <w:r w:rsidRPr="00961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директора по УВР (иностранные языки), учитель английского языка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Pr="00961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ГБОУ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СОШ</w:t>
            </w:r>
            <w:r w:rsidRPr="00961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961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1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534 с углубленным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зучением английского языка им.</w:t>
            </w:r>
            <w:r w:rsidRPr="00961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Героя России Тимура  </w:t>
            </w:r>
            <w:proofErr w:type="spellStart"/>
            <w:r w:rsidRPr="00961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Сиразетдинова</w:t>
            </w:r>
            <w:proofErr w:type="spellEnd"/>
            <w:r w:rsidRPr="00961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Выборгского района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E1508" w:rsidRPr="00961C45" w:rsidRDefault="007E1508" w:rsidP="0045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7E1508" w:rsidRPr="00961C45" w:rsidTr="002131BA">
        <w:tc>
          <w:tcPr>
            <w:tcW w:w="993" w:type="dxa"/>
          </w:tcPr>
          <w:p w:rsidR="007E1508" w:rsidRPr="00961C45" w:rsidRDefault="007E1508" w:rsidP="00692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61C45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BC3538" w:rsidRPr="00BC3538" w:rsidRDefault="007E1508" w:rsidP="006923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61C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Служба здоровья: реализация программы "Здоровая школа" в условиях группы продленного дня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E1508" w:rsidRPr="00961C45" w:rsidRDefault="007E1508" w:rsidP="00454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C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Колбунцова</w:t>
            </w:r>
            <w:proofErr w:type="spellEnd"/>
            <w:r w:rsidRPr="00961C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Софья Сергеевна, учитель географии и биологии</w:t>
            </w:r>
            <w:r w:rsidR="004541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61C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ГБОУ СОШ </w:t>
            </w:r>
            <w:r w:rsidR="004541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№ 104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им.</w:t>
            </w:r>
            <w:r w:rsidRPr="00961C45">
              <w:rPr>
                <w:rFonts w:ascii="Times New Roman" w:hAnsi="Times New Roman" w:cs="Times New Roman"/>
                <w:sz w:val="28"/>
                <w:szCs w:val="28"/>
              </w:rPr>
              <w:t xml:space="preserve"> М.С.Харченко Выборгского района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E1508" w:rsidRPr="00961C45" w:rsidRDefault="007E1508" w:rsidP="0045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C45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7E1508" w:rsidRPr="00961C45" w:rsidTr="002131BA">
        <w:tc>
          <w:tcPr>
            <w:tcW w:w="993" w:type="dxa"/>
          </w:tcPr>
          <w:p w:rsidR="007E1508" w:rsidRPr="00961C45" w:rsidRDefault="007E1508" w:rsidP="00692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61C45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7E1508" w:rsidRPr="00961C45" w:rsidRDefault="007E1508" w:rsidP="00692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Конкурсное движение по направлению «Здоровье в школе»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E1508" w:rsidRPr="00961C45" w:rsidRDefault="007E1508" w:rsidP="008C6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Светлана Анатольевна</w:t>
            </w:r>
            <w:r w:rsidRPr="00961C45">
              <w:rPr>
                <w:rFonts w:ascii="Times New Roman" w:hAnsi="Times New Roman" w:cs="Times New Roman"/>
                <w:sz w:val="28"/>
                <w:szCs w:val="28"/>
              </w:rPr>
              <w:t>, к.п.н.,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доцент, </w:t>
            </w:r>
            <w:r w:rsidRPr="00961C45">
              <w:rPr>
                <w:rFonts w:ascii="Times New Roman" w:hAnsi="Times New Roman" w:cs="Times New Roman"/>
                <w:sz w:val="28"/>
                <w:szCs w:val="28"/>
              </w:rPr>
              <w:t>методист по направлению «Здоровье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школе</w:t>
            </w:r>
            <w:r w:rsidRPr="00961C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61C45">
              <w:rPr>
                <w:rFonts w:ascii="Times New Roman" w:hAnsi="Times New Roman" w:cs="Times New Roman"/>
                <w:sz w:val="28"/>
                <w:szCs w:val="28"/>
              </w:rPr>
              <w:t xml:space="preserve"> ИМЦ Выборгского района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E1508" w:rsidRPr="00961C45" w:rsidRDefault="007E1508" w:rsidP="0045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C45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7E1508" w:rsidRPr="00961C45" w:rsidTr="002131BA">
        <w:trPr>
          <w:trHeight w:val="1311"/>
        </w:trPr>
        <w:tc>
          <w:tcPr>
            <w:tcW w:w="993" w:type="dxa"/>
          </w:tcPr>
          <w:p w:rsidR="007E1508" w:rsidRPr="00961C45" w:rsidRDefault="007E1508" w:rsidP="00692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961C4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7E1508" w:rsidRPr="00961C45" w:rsidRDefault="007E1508" w:rsidP="00692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учебной дискуссии в формировании ЗОЖ у старшеклассников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E1508" w:rsidRPr="00961C45" w:rsidRDefault="007E1508" w:rsidP="00692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Чепу</w:t>
            </w:r>
            <w:r w:rsidR="00454122">
              <w:rPr>
                <w:rFonts w:ascii="Times New Roman" w:hAnsi="Times New Roman" w:cs="Times New Roman"/>
                <w:sz w:val="28"/>
                <w:szCs w:val="28"/>
              </w:rPr>
              <w:t>рненко</w:t>
            </w:r>
            <w:proofErr w:type="spellEnd"/>
            <w:r w:rsidR="00454122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Николаевна, </w:t>
            </w:r>
            <w:proofErr w:type="gramStart"/>
            <w:r w:rsidR="00454122">
              <w:rPr>
                <w:rFonts w:ascii="Times New Roman" w:hAnsi="Times New Roman" w:cs="Times New Roman"/>
                <w:sz w:val="28"/>
                <w:szCs w:val="28"/>
              </w:rPr>
              <w:t>к.б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.н., дипломант городского конкурса «Учитель здоровья», </w:t>
            </w:r>
            <w:r w:rsidR="00454122">
              <w:rPr>
                <w:rFonts w:ascii="Times New Roman" w:hAnsi="Times New Roman" w:cs="Times New Roman"/>
                <w:sz w:val="28"/>
                <w:szCs w:val="28"/>
              </w:rPr>
              <w:t>учитель биологии ГБОУ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ицея </w:t>
            </w:r>
            <w:r w:rsidRPr="00961C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541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1C45">
              <w:rPr>
                <w:rFonts w:ascii="Times New Roman" w:hAnsi="Times New Roman" w:cs="Times New Roman"/>
                <w:sz w:val="28"/>
                <w:szCs w:val="28"/>
              </w:rPr>
              <w:t>623 им. И.П.Павлова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Выборгского района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E1508" w:rsidRPr="00961C45" w:rsidRDefault="007E1508" w:rsidP="0045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C45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7E1508" w:rsidRPr="00961C45" w:rsidTr="002131BA">
        <w:tc>
          <w:tcPr>
            <w:tcW w:w="993" w:type="dxa"/>
          </w:tcPr>
          <w:p w:rsidR="007E1508" w:rsidRPr="00961C45" w:rsidRDefault="007E1508" w:rsidP="00692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961C4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7E1508" w:rsidRPr="00961C45" w:rsidRDefault="007E1508" w:rsidP="00692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E1508" w:rsidRPr="00961C45" w:rsidRDefault="00454122" w:rsidP="00454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Морозова Алена Владиславовна, </w:t>
            </w:r>
            <w:r w:rsidR="00BC3538">
              <w:rPr>
                <w:rFonts w:ascii="Times New Roman" w:hAnsi="Times New Roman" w:cs="Times New Roman"/>
                <w:sz w:val="28"/>
                <w:szCs w:val="28"/>
              </w:rPr>
              <w:t xml:space="preserve">к.п.н., </w:t>
            </w:r>
            <w:r w:rsidR="007E1508">
              <w:rPr>
                <w:rFonts w:ascii="Times New Roman" w:hAnsi="Times New Roman" w:cs="Times New Roman"/>
                <w:sz w:val="28"/>
                <w:szCs w:val="28"/>
              </w:rPr>
              <w:t>победитель городского конкурса «Учитель здоровья»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учитель физической культуры ГБОУ Лицея № 623 им. И.П.Павлова Выборгского района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E1508" w:rsidRPr="00961C45" w:rsidRDefault="007E1508" w:rsidP="0045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C45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7E1508" w:rsidRPr="00961C45" w:rsidTr="002131BA">
        <w:tc>
          <w:tcPr>
            <w:tcW w:w="993" w:type="dxa"/>
          </w:tcPr>
          <w:p w:rsidR="007E1508" w:rsidRPr="00961C45" w:rsidRDefault="007E1508" w:rsidP="006923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961C45"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7E1508" w:rsidRPr="00961C45" w:rsidRDefault="009170C7" w:rsidP="006923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Итоги</w:t>
            </w:r>
            <w:r w:rsidR="007E1508" w:rsidRPr="00961C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семинар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6378" w:type="dxa"/>
            <w:gridSpan w:val="2"/>
            <w:tcBorders>
              <w:right w:val="single" w:sz="4" w:space="0" w:color="auto"/>
            </w:tcBorders>
          </w:tcPr>
          <w:p w:rsidR="007E1508" w:rsidRPr="00454122" w:rsidRDefault="007E1508" w:rsidP="006923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C45">
              <w:rPr>
                <w:rFonts w:ascii="Times New Roman" w:hAnsi="Times New Roman" w:cs="Times New Roman"/>
                <w:b/>
                <w:sz w:val="28"/>
                <w:szCs w:val="28"/>
              </w:rPr>
              <w:t>Кузьмина С.А.</w:t>
            </w:r>
          </w:p>
        </w:tc>
      </w:tr>
    </w:tbl>
    <w:p w:rsidR="00692358" w:rsidRDefault="00692358" w:rsidP="006923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D1F8D" w:rsidRDefault="00BD1F8D" w:rsidP="008C648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</w:p>
    <w:p w:rsidR="00BD1F8D" w:rsidRDefault="00BD1F8D" w:rsidP="008C648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</w:p>
    <w:p w:rsidR="00BD1F8D" w:rsidRDefault="00BD1F8D" w:rsidP="008C648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</w:p>
    <w:p w:rsidR="00BD1F8D" w:rsidRDefault="00BD1F8D" w:rsidP="008C648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</w:p>
    <w:p w:rsidR="00BD1F8D" w:rsidRDefault="00BD1F8D" w:rsidP="008C648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</w:p>
    <w:p w:rsidR="00BD1F8D" w:rsidRDefault="00BD1F8D" w:rsidP="008C648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</w:p>
    <w:p w:rsidR="002131BA" w:rsidRDefault="002131BA" w:rsidP="008C648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</w:p>
    <w:p w:rsidR="002131BA" w:rsidRDefault="002131BA" w:rsidP="008C648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</w:p>
    <w:p w:rsidR="002131BA" w:rsidRDefault="002131BA" w:rsidP="008C648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</w:p>
    <w:p w:rsidR="008057D4" w:rsidRPr="008C6485" w:rsidRDefault="008057D4" w:rsidP="008C648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8C6485">
        <w:rPr>
          <w:rFonts w:ascii="Times New Roman" w:hAnsi="Times New Roman" w:cs="Times New Roman"/>
          <w:b/>
          <w:i/>
          <w:color w:val="FF0000"/>
          <w:sz w:val="44"/>
          <w:szCs w:val="44"/>
        </w:rPr>
        <w:t>Здоровье выпускников школы – один из важнейших показателей качества образования</w:t>
      </w:r>
      <w:r w:rsidR="006B2C39" w:rsidRPr="008C6485">
        <w:rPr>
          <w:rFonts w:ascii="Times New Roman" w:hAnsi="Times New Roman" w:cs="Times New Roman"/>
          <w:b/>
          <w:i/>
          <w:color w:val="FF0000"/>
          <w:sz w:val="44"/>
          <w:szCs w:val="44"/>
        </w:rPr>
        <w:t>!</w:t>
      </w:r>
    </w:p>
    <w:p w:rsidR="008057D4" w:rsidRPr="008C6485" w:rsidRDefault="008057D4" w:rsidP="008C648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8057D4" w:rsidRPr="00961C45" w:rsidRDefault="002131BA" w:rsidP="006923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129540</wp:posOffset>
            </wp:positionH>
            <wp:positionV relativeFrom="margin">
              <wp:posOffset>4049395</wp:posOffset>
            </wp:positionV>
            <wp:extent cx="5486400" cy="3771900"/>
            <wp:effectExtent l="19050" t="0" r="0" b="0"/>
            <wp:wrapSquare wrapText="bothSides"/>
            <wp:docPr id="5" name="Рисунок 1" descr="Туроператор TPG - туры и отдых по всему миру. Авиабил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уроператор TPG - туры и отдых по всему миру. Авиабилет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57D4" w:rsidRPr="00961C45" w:rsidRDefault="008057D4" w:rsidP="006923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7D4" w:rsidRPr="00961C45" w:rsidRDefault="008057D4" w:rsidP="0069235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</w:pPr>
    </w:p>
    <w:p w:rsidR="008057D4" w:rsidRPr="00961C45" w:rsidRDefault="008057D4" w:rsidP="006923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7D4" w:rsidRPr="00961C45" w:rsidRDefault="008057D4" w:rsidP="00692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57D4" w:rsidRPr="00961C45" w:rsidSect="007E150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7D4"/>
    <w:rsid w:val="000E763C"/>
    <w:rsid w:val="00105547"/>
    <w:rsid w:val="002131BA"/>
    <w:rsid w:val="00222AEE"/>
    <w:rsid w:val="00240F53"/>
    <w:rsid w:val="00291A35"/>
    <w:rsid w:val="00454122"/>
    <w:rsid w:val="00692358"/>
    <w:rsid w:val="006B2C39"/>
    <w:rsid w:val="006C65EB"/>
    <w:rsid w:val="007E1508"/>
    <w:rsid w:val="008057D4"/>
    <w:rsid w:val="008C6485"/>
    <w:rsid w:val="009170C7"/>
    <w:rsid w:val="00961C45"/>
    <w:rsid w:val="009775F5"/>
    <w:rsid w:val="00AA1991"/>
    <w:rsid w:val="00AC35B7"/>
    <w:rsid w:val="00BC3538"/>
    <w:rsid w:val="00BD1F8D"/>
    <w:rsid w:val="00EB7E4C"/>
    <w:rsid w:val="00F7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57D4"/>
    <w:rPr>
      <w:b/>
      <w:bCs/>
    </w:rPr>
  </w:style>
  <w:style w:type="character" w:styleId="a4">
    <w:name w:val="annotation reference"/>
    <w:basedOn w:val="a0"/>
    <w:semiHidden/>
    <w:rsid w:val="008057D4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805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7D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61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1C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2016-12-07T09:40:00Z</dcterms:created>
  <dcterms:modified xsi:type="dcterms:W3CDTF">2016-12-14T09:59:00Z</dcterms:modified>
</cp:coreProperties>
</file>