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8A" w:rsidRPr="00E74E96" w:rsidRDefault="00B44DC7">
      <w:pPr>
        <w:rPr>
          <w:sz w:val="28"/>
          <w:szCs w:val="28"/>
        </w:rPr>
      </w:pPr>
      <w:r w:rsidRPr="00E74E96">
        <w:rPr>
          <w:sz w:val="28"/>
          <w:szCs w:val="28"/>
        </w:rPr>
        <w:t>1|||01</w:t>
      </w:r>
      <w:r w:rsidR="00E74E96" w:rsidRPr="00E74E96">
        <w:rPr>
          <w:sz w:val="28"/>
          <w:szCs w:val="28"/>
        </w:rPr>
        <w:t xml:space="preserve">.02.2015 ||| Инновационная школа </w:t>
      </w:r>
      <w:r w:rsidRPr="00E74E96">
        <w:rPr>
          <w:sz w:val="28"/>
          <w:szCs w:val="28"/>
        </w:rPr>
        <w:t>|||</w:t>
      </w:r>
      <w:r w:rsidR="00E74E96" w:rsidRPr="00E74E96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>Образовательный журнал №2 2015г.</w:t>
      </w:r>
    </w:p>
    <w:p w:rsidR="00B44DC7" w:rsidRPr="00E74E96" w:rsidRDefault="00B44DC7">
      <w:pPr>
        <w:rPr>
          <w:sz w:val="28"/>
          <w:szCs w:val="28"/>
        </w:rPr>
      </w:pPr>
    </w:p>
    <w:p w:rsidR="00B44DC7" w:rsidRPr="00E74E96" w:rsidRDefault="00B44DC7">
      <w:pPr>
        <w:rPr>
          <w:sz w:val="28"/>
          <w:szCs w:val="28"/>
        </w:rPr>
      </w:pPr>
      <w:r w:rsidRPr="00E74E96">
        <w:rPr>
          <w:sz w:val="28"/>
          <w:szCs w:val="28"/>
        </w:rPr>
        <w:t>2</w:t>
      </w:r>
      <w:r w:rsidR="00E74E96" w:rsidRPr="00E74E96">
        <w:rPr>
          <w:sz w:val="28"/>
          <w:szCs w:val="28"/>
        </w:rPr>
        <w:t xml:space="preserve">|||20.03.2016 </w:t>
      </w:r>
      <w:r w:rsidRPr="00E74E96">
        <w:rPr>
          <w:sz w:val="28"/>
          <w:szCs w:val="28"/>
        </w:rPr>
        <w:t xml:space="preserve">|||«Среда </w:t>
      </w:r>
      <w:proofErr w:type="spellStart"/>
      <w:r w:rsidRPr="00E74E96">
        <w:rPr>
          <w:sz w:val="28"/>
          <w:szCs w:val="28"/>
        </w:rPr>
        <w:t>здоровьесбережения</w:t>
      </w:r>
      <w:proofErr w:type="spellEnd"/>
      <w:r w:rsidRPr="00E74E96">
        <w:rPr>
          <w:sz w:val="28"/>
          <w:szCs w:val="28"/>
        </w:rPr>
        <w:t>» ||| Журнал для руководителей учебных заведений и органов образования «Директор школы»», март 2016</w:t>
      </w:r>
    </w:p>
    <w:p w:rsidR="00B44DC7" w:rsidRPr="00E74E96" w:rsidRDefault="00B44DC7">
      <w:pPr>
        <w:rPr>
          <w:sz w:val="28"/>
          <w:szCs w:val="28"/>
        </w:rPr>
      </w:pPr>
    </w:p>
    <w:p w:rsidR="00B44DC7" w:rsidRPr="00E74E96" w:rsidRDefault="00B44DC7">
      <w:pPr>
        <w:rPr>
          <w:sz w:val="28"/>
          <w:szCs w:val="28"/>
        </w:rPr>
      </w:pPr>
      <w:r w:rsidRPr="00E74E96">
        <w:rPr>
          <w:sz w:val="28"/>
          <w:szCs w:val="28"/>
        </w:rPr>
        <w:t>3</w:t>
      </w:r>
      <w:r w:rsidR="00E74E96" w:rsidRPr="00E74E96">
        <w:rPr>
          <w:sz w:val="28"/>
          <w:szCs w:val="28"/>
        </w:rPr>
        <w:t xml:space="preserve">|||01.07.2017 </w:t>
      </w:r>
      <w:r w:rsidRPr="00E74E96">
        <w:rPr>
          <w:sz w:val="28"/>
          <w:szCs w:val="28"/>
        </w:rPr>
        <w:t>|||</w:t>
      </w:r>
      <w:r w:rsidR="00E74E96" w:rsidRPr="00E74E96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 xml:space="preserve">"Создание </w:t>
      </w:r>
      <w:proofErr w:type="spellStart"/>
      <w:r w:rsidRPr="00E74E96">
        <w:rPr>
          <w:sz w:val="28"/>
          <w:szCs w:val="28"/>
        </w:rPr>
        <w:t>здоровьесозидающей</w:t>
      </w:r>
      <w:proofErr w:type="spellEnd"/>
      <w:r w:rsidRPr="00E74E96">
        <w:rPr>
          <w:sz w:val="28"/>
          <w:szCs w:val="28"/>
        </w:rPr>
        <w:t xml:space="preserve"> среды в лицее </w:t>
      </w:r>
      <w:proofErr w:type="spellStart"/>
      <w:proofErr w:type="gramStart"/>
      <w:r w:rsidRPr="00E74E96">
        <w:rPr>
          <w:sz w:val="28"/>
          <w:szCs w:val="28"/>
        </w:rPr>
        <w:t>естественно-научного</w:t>
      </w:r>
      <w:proofErr w:type="spellEnd"/>
      <w:proofErr w:type="gramEnd"/>
      <w:r w:rsidRPr="00E74E96">
        <w:rPr>
          <w:sz w:val="28"/>
          <w:szCs w:val="28"/>
        </w:rPr>
        <w:t xml:space="preserve"> профиля в условиях внедрения ФГОС"</w:t>
      </w:r>
      <w:r w:rsidR="00E74E96" w:rsidRPr="00E74E96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>|||</w:t>
      </w:r>
      <w:r w:rsidR="00E74E96" w:rsidRPr="00E74E96">
        <w:rPr>
          <w:sz w:val="28"/>
          <w:szCs w:val="28"/>
        </w:rPr>
        <w:t xml:space="preserve">  </w:t>
      </w:r>
      <w:r w:rsidRPr="00E74E96">
        <w:rPr>
          <w:sz w:val="28"/>
          <w:szCs w:val="28"/>
        </w:rPr>
        <w:t>Ресурсы, обзоры и новости образования" №32, 2017г.</w:t>
      </w:r>
    </w:p>
    <w:p w:rsidR="00B44DC7" w:rsidRPr="00E74E96" w:rsidRDefault="00B44DC7">
      <w:pPr>
        <w:rPr>
          <w:sz w:val="28"/>
          <w:szCs w:val="28"/>
        </w:rPr>
      </w:pPr>
    </w:p>
    <w:p w:rsidR="00B44DC7" w:rsidRPr="00E74E96" w:rsidRDefault="00B44DC7">
      <w:pPr>
        <w:rPr>
          <w:sz w:val="28"/>
          <w:szCs w:val="28"/>
        </w:rPr>
      </w:pPr>
      <w:r w:rsidRPr="00E74E96">
        <w:rPr>
          <w:sz w:val="28"/>
          <w:szCs w:val="28"/>
        </w:rPr>
        <w:t>4</w:t>
      </w:r>
      <w:r w:rsidR="00E74E96" w:rsidRPr="00E74E96">
        <w:rPr>
          <w:sz w:val="28"/>
          <w:szCs w:val="28"/>
        </w:rPr>
        <w:t xml:space="preserve">|||02.05.2018  </w:t>
      </w:r>
      <w:r w:rsidRPr="00E74E96">
        <w:rPr>
          <w:sz w:val="28"/>
          <w:szCs w:val="28"/>
        </w:rPr>
        <w:t>|||</w:t>
      </w:r>
      <w:r w:rsidR="00E74E96" w:rsidRPr="00E74E96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>Бельцева Н.Н., Калинкина Н.Б., Кузьмина С.А., Кузьминская С.В." Комплексный подход к решению проблем здоровья школьников" в сборнике "Современные научные исследования в сфере педагогики и психологии"|||</w:t>
      </w:r>
      <w:r w:rsidR="00E74E96" w:rsidRPr="00E74E96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 xml:space="preserve">Сборник результатов научных исследований АНО ДПО "Межрегиональный центр инновационных технологий в образовании ". 2018; </w:t>
      </w:r>
      <w:r w:rsidR="004C2B6D">
        <w:rPr>
          <w:sz w:val="28"/>
          <w:szCs w:val="28"/>
        </w:rPr>
        <w:t xml:space="preserve"> </w:t>
      </w:r>
      <w:r w:rsidRPr="00E74E96">
        <w:rPr>
          <w:sz w:val="28"/>
          <w:szCs w:val="28"/>
        </w:rPr>
        <w:t>Всероссийский интернет- портал открытый урок</w:t>
      </w:r>
      <w:r w:rsidR="00E74E96" w:rsidRPr="00E74E96">
        <w:rPr>
          <w:sz w:val="28"/>
          <w:szCs w:val="28"/>
        </w:rPr>
        <w:t>.</w:t>
      </w:r>
    </w:p>
    <w:sectPr w:rsidR="00B44DC7" w:rsidRPr="00E74E96" w:rsidSect="009F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C7"/>
    <w:rsid w:val="00025F5A"/>
    <w:rsid w:val="00085FD0"/>
    <w:rsid w:val="000A23D6"/>
    <w:rsid w:val="000C0AE8"/>
    <w:rsid w:val="000D2DA0"/>
    <w:rsid w:val="000F6A39"/>
    <w:rsid w:val="00103A68"/>
    <w:rsid w:val="00121722"/>
    <w:rsid w:val="001708CC"/>
    <w:rsid w:val="00171B00"/>
    <w:rsid w:val="00175BA9"/>
    <w:rsid w:val="001922E2"/>
    <w:rsid w:val="001F41F8"/>
    <w:rsid w:val="00214038"/>
    <w:rsid w:val="0027246D"/>
    <w:rsid w:val="002A58B4"/>
    <w:rsid w:val="002A5C68"/>
    <w:rsid w:val="002F3A27"/>
    <w:rsid w:val="00381DBC"/>
    <w:rsid w:val="003D5A3A"/>
    <w:rsid w:val="003E229C"/>
    <w:rsid w:val="0044484A"/>
    <w:rsid w:val="0048676A"/>
    <w:rsid w:val="004A2A00"/>
    <w:rsid w:val="004C2B6D"/>
    <w:rsid w:val="0051744E"/>
    <w:rsid w:val="00546171"/>
    <w:rsid w:val="00590851"/>
    <w:rsid w:val="005B4FB6"/>
    <w:rsid w:val="005C0DDA"/>
    <w:rsid w:val="005D10B7"/>
    <w:rsid w:val="005F7C25"/>
    <w:rsid w:val="006120F6"/>
    <w:rsid w:val="006365A7"/>
    <w:rsid w:val="006616C0"/>
    <w:rsid w:val="00685AB8"/>
    <w:rsid w:val="006E0D6C"/>
    <w:rsid w:val="00703D35"/>
    <w:rsid w:val="00714877"/>
    <w:rsid w:val="00750C4E"/>
    <w:rsid w:val="007556A9"/>
    <w:rsid w:val="007F2BB2"/>
    <w:rsid w:val="007F6BD2"/>
    <w:rsid w:val="00815660"/>
    <w:rsid w:val="00822990"/>
    <w:rsid w:val="0083273E"/>
    <w:rsid w:val="0084153D"/>
    <w:rsid w:val="00855072"/>
    <w:rsid w:val="008E536D"/>
    <w:rsid w:val="00942258"/>
    <w:rsid w:val="00944E3E"/>
    <w:rsid w:val="009546D0"/>
    <w:rsid w:val="00974C55"/>
    <w:rsid w:val="009A641E"/>
    <w:rsid w:val="009B6BF9"/>
    <w:rsid w:val="009C09FE"/>
    <w:rsid w:val="009F148A"/>
    <w:rsid w:val="00A57B0C"/>
    <w:rsid w:val="00AF7FE1"/>
    <w:rsid w:val="00B156F2"/>
    <w:rsid w:val="00B3073F"/>
    <w:rsid w:val="00B43E7A"/>
    <w:rsid w:val="00B44DC7"/>
    <w:rsid w:val="00B50F60"/>
    <w:rsid w:val="00B56130"/>
    <w:rsid w:val="00B71D14"/>
    <w:rsid w:val="00B96E68"/>
    <w:rsid w:val="00BA4769"/>
    <w:rsid w:val="00C15181"/>
    <w:rsid w:val="00CA50E6"/>
    <w:rsid w:val="00CE30EE"/>
    <w:rsid w:val="00D7286F"/>
    <w:rsid w:val="00D73636"/>
    <w:rsid w:val="00D774C9"/>
    <w:rsid w:val="00D84406"/>
    <w:rsid w:val="00DB65F6"/>
    <w:rsid w:val="00DE110F"/>
    <w:rsid w:val="00DF35E8"/>
    <w:rsid w:val="00DF521A"/>
    <w:rsid w:val="00E03952"/>
    <w:rsid w:val="00E1066C"/>
    <w:rsid w:val="00E21404"/>
    <w:rsid w:val="00E259BB"/>
    <w:rsid w:val="00E55123"/>
    <w:rsid w:val="00E74E96"/>
    <w:rsid w:val="00E879D1"/>
    <w:rsid w:val="00F143D6"/>
    <w:rsid w:val="00F537E6"/>
    <w:rsid w:val="00F736A1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2021-07-13T11:09:00Z</dcterms:created>
  <dcterms:modified xsi:type="dcterms:W3CDTF">2021-07-13T11:46:00Z</dcterms:modified>
</cp:coreProperties>
</file>