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1" w:rsidRPr="00C71E98" w:rsidRDefault="004B2141" w:rsidP="004B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9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B2141" w:rsidRPr="00C71E98" w:rsidRDefault="004B2141" w:rsidP="004B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98">
        <w:rPr>
          <w:rFonts w:ascii="Times New Roman" w:hAnsi="Times New Roman" w:cs="Times New Roman"/>
          <w:b/>
          <w:sz w:val="24"/>
          <w:szCs w:val="24"/>
        </w:rPr>
        <w:t xml:space="preserve">учебников и  учебных пособий, </w:t>
      </w:r>
    </w:p>
    <w:p w:rsidR="004B2141" w:rsidRPr="00C71E98" w:rsidRDefault="004B2141" w:rsidP="004B2141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proofErr w:type="gramStart"/>
      <w:r w:rsidRPr="00C71E98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C71E98">
        <w:rPr>
          <w:rFonts w:ascii="Times New Roman" w:hAnsi="Times New Roman" w:cs="Times New Roman"/>
          <w:b/>
          <w:sz w:val="24"/>
          <w:szCs w:val="24"/>
        </w:rPr>
        <w:t xml:space="preserve"> преподавание </w:t>
      </w:r>
      <w:r w:rsidRPr="00C71E98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учебного предмета, курса, дисциплины (модуля) </w:t>
      </w:r>
    </w:p>
    <w:p w:rsidR="006F5340" w:rsidRPr="00C71E98" w:rsidRDefault="004B2141" w:rsidP="00661627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C71E98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на </w:t>
      </w:r>
      <w:r w:rsidR="009A33A5" w:rsidRPr="00C71E98">
        <w:rPr>
          <w:rFonts w:ascii="Times New Roman" w:hAnsi="Times New Roman" w:cs="Times New Roman"/>
          <w:b/>
          <w:color w:val="000001"/>
          <w:sz w:val="28"/>
          <w:szCs w:val="28"/>
        </w:rPr>
        <w:t>2019</w:t>
      </w:r>
      <w:r w:rsidRPr="00C71E98">
        <w:rPr>
          <w:rFonts w:ascii="Times New Roman" w:hAnsi="Times New Roman" w:cs="Times New Roman"/>
          <w:b/>
          <w:color w:val="000001"/>
          <w:sz w:val="28"/>
          <w:szCs w:val="28"/>
        </w:rPr>
        <w:t>-20</w:t>
      </w:r>
      <w:r w:rsidR="009A33A5" w:rsidRPr="00C71E98">
        <w:rPr>
          <w:rFonts w:ascii="Times New Roman" w:hAnsi="Times New Roman" w:cs="Times New Roman"/>
          <w:b/>
          <w:color w:val="000001"/>
          <w:sz w:val="28"/>
          <w:szCs w:val="28"/>
        </w:rPr>
        <w:t>20</w:t>
      </w:r>
      <w:r w:rsidRPr="00C71E98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учебный год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2126"/>
        <w:gridCol w:w="7939"/>
      </w:tblGrid>
      <w:tr w:rsidR="00D875BD" w:rsidTr="00B956E5">
        <w:tc>
          <w:tcPr>
            <w:tcW w:w="2126" w:type="dxa"/>
          </w:tcPr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5BD" w:rsidRDefault="00D875BD" w:rsidP="0058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Наименования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</w:t>
            </w:r>
          </w:p>
          <w:p w:rsidR="00D875BD" w:rsidRPr="00457E53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по учебному плану</w:t>
            </w:r>
          </w:p>
          <w:p w:rsidR="00D875BD" w:rsidRPr="00457E53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(все предметы)</w:t>
            </w:r>
          </w:p>
        </w:tc>
        <w:tc>
          <w:tcPr>
            <w:tcW w:w="7939" w:type="dxa"/>
          </w:tcPr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5BD" w:rsidRDefault="00D875BD" w:rsidP="0058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Наименования учебников, учебных пособий, используемых при реализации рабочих программ с указанием авторов, года и места издания</w:t>
            </w:r>
          </w:p>
          <w:p w:rsidR="00D875BD" w:rsidRPr="00457E53" w:rsidRDefault="00D875BD" w:rsidP="0058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D875BD" w:rsidRDefault="00D875BD" w:rsidP="00D875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9A2A52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2A52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Pr="009A2A52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A2A52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2A52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9A2A52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9A2A52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2D1949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Кирюшкин В.А., Виноградская и др. Азбука 1 </w:t>
            </w:r>
            <w:proofErr w:type="spellStart"/>
            <w:r w:rsidRPr="004B2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.  Ч.1,2 -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Школа России – М.: Просвещение, 2018</w:t>
            </w:r>
          </w:p>
          <w:p w:rsidR="00767C98" w:rsidRPr="004E2A33" w:rsidRDefault="00767C98" w:rsidP="002D1949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4-х частях -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670"/>
        </w:trPr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4B2141" w:rsidRDefault="00D875BD" w:rsidP="00AF3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14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B2141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D875BD" w:rsidRPr="004B2141" w:rsidRDefault="00D875BD" w:rsidP="00AF3D16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>Русский язык. 1 класс. - Школа России. – М.: Просвещение, 2017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E2A33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9" w:type="dxa"/>
          </w:tcPr>
          <w:p w:rsidR="00D875BD" w:rsidRPr="00AE3F1F" w:rsidRDefault="00D875BD" w:rsidP="004E2A3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Л.Е., Евдокимова А.О.</w:t>
            </w:r>
          </w:p>
          <w:p w:rsidR="00D875BD" w:rsidRDefault="00D875BD" w:rsidP="004E2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Букварь 1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Ч.1,2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раф, 2018</w:t>
            </w:r>
          </w:p>
          <w:p w:rsidR="00767C98" w:rsidRPr="004B2141" w:rsidRDefault="00767C98" w:rsidP="004E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Безруких. Прописи.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Рабочая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3-х частях -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4E2A33" w:rsidRDefault="00D875BD" w:rsidP="004E2A3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С.В., Евдокимова  А.О., Кузнецова М.И. и др. 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1кл.- М.: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раф, 2016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4E2A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9D3DD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4E2A33" w:rsidRDefault="00D875BD" w:rsidP="009D3D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C7793B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>Климанова Л.Ф</w:t>
            </w: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. Горецкий В.Г., Голованова М.В. и др. Литературное  чтение.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1 класс, Ч.1.2 -  Школа России -  М.Просвещение,  2015</w:t>
            </w:r>
          </w:p>
          <w:p w:rsidR="00767C98" w:rsidRPr="00562883" w:rsidRDefault="00767C98" w:rsidP="00C77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чтение.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тетрадь. </w:t>
            </w:r>
            <w:r w:rsidR="000B710D">
              <w:rPr>
                <w:rFonts w:ascii="Times New Roman" w:hAnsi="Times New Roman"/>
                <w:sz w:val="24"/>
                <w:szCs w:val="24"/>
              </w:rPr>
              <w:t>- М.</w:t>
            </w:r>
            <w:r w:rsidR="002325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710D">
              <w:rPr>
                <w:rFonts w:ascii="Times New Roman" w:hAnsi="Times New Roman"/>
                <w:sz w:val="24"/>
                <w:szCs w:val="24"/>
              </w:rPr>
              <w:t>Просвещение, 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C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1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2-е изд.-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7C98" w:rsidRPr="00767C98" w:rsidRDefault="00767C98" w:rsidP="00C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1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2019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rPr>
          <w:trHeight w:val="633"/>
        </w:trPr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324CAD" w:rsidRDefault="00D875BD" w:rsidP="00324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324CAD" w:rsidRDefault="00D875BD" w:rsidP="00903080">
            <w:pPr>
              <w:ind w:left="-108" w:firstLine="108"/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 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324CAD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r w:rsidRPr="004B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М.А., Волкова С.И.  </w:t>
            </w: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 xml:space="preserve"> Математика. 1 класс.  Ч.1,2 -  Школа России  – М.: Просвещение, 2017</w:t>
            </w:r>
          </w:p>
          <w:p w:rsidR="0023257D" w:rsidRDefault="0023257D" w:rsidP="00232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С.И. Математика.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Тесты. - М.: Просвещение,  2019</w:t>
            </w:r>
          </w:p>
          <w:p w:rsidR="0023257D" w:rsidRPr="004B2141" w:rsidRDefault="0023257D" w:rsidP="00232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С.И. Проверочные работы к учебнику «Математика.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М.: Просвещение,  2019</w:t>
            </w:r>
          </w:p>
        </w:tc>
      </w:tr>
      <w:tr w:rsidR="00D875BD" w:rsidTr="00B956E5">
        <w:trPr>
          <w:trHeight w:val="633"/>
        </w:trPr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324CAD" w:rsidRDefault="00D875BD" w:rsidP="00324CAD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Математика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Ч.1,2 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2016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 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4B2141" w:rsidRDefault="00D875BD" w:rsidP="00446DEB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  <w:r w:rsidRPr="004B2141">
              <w:rPr>
                <w:rFonts w:ascii="Times New Roman" w:hAnsi="Times New Roman" w:cs="Times New Roman"/>
                <w:bCs/>
                <w:sz w:val="24"/>
                <w:szCs w:val="24"/>
              </w:rPr>
              <w:t>., Новицкая М.Ю.</w:t>
            </w:r>
            <w:r w:rsidRPr="004B2141">
              <w:rPr>
                <w:bCs/>
                <w:sz w:val="24"/>
                <w:szCs w:val="24"/>
              </w:rPr>
              <w:t xml:space="preserve">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Окружающий мир. 1 класс, Ч.1, 2 - Школа России – М.: Просвещение, 2016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396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Окружающий мир 1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D875BD" w:rsidRPr="004B2141" w:rsidRDefault="00D875BD" w:rsidP="00396E1F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5BD" w:rsidRDefault="00D875BD" w:rsidP="00396E1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FF4CCD" w:rsidRDefault="00D875BD" w:rsidP="00D90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(под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>) Изобразительное искусство. Ты изображаешь, украшаешь и строишь. 1 класс</w:t>
            </w:r>
          </w:p>
          <w:p w:rsidR="00D875BD" w:rsidRDefault="00D875BD" w:rsidP="00D90BEE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257D" w:rsidRPr="00FF4CCD" w:rsidRDefault="0023257D" w:rsidP="002325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1 класс. Рабочая тетрадь</w:t>
            </w:r>
          </w:p>
          <w:p w:rsidR="0023257D" w:rsidRDefault="0023257D" w:rsidP="0023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396E1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767C98" w:rsidP="00D9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</w:t>
            </w:r>
            <w:r w:rsidR="00D875BD" w:rsidRPr="00C779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сство 1кл.-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="00D875BD"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767C98" w:rsidRDefault="00767C98" w:rsidP="00D90BEE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. Изобразительное искусство 1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Default="00D875BD" w:rsidP="006B1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F5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A72F52" w:rsidRDefault="00D875BD" w:rsidP="006B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 w:cs="Times New Roman"/>
                <w:b/>
                <w:i/>
              </w:rPr>
              <w:t>«Школа России»</w:t>
            </w:r>
          </w:p>
          <w:p w:rsidR="00D875BD" w:rsidRDefault="00D875BD" w:rsidP="003D22B8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75BD" w:rsidRPr="00A72F52" w:rsidRDefault="00D875BD" w:rsidP="003D22B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 w:cs="Times New Roman"/>
                <w:b/>
                <w:i/>
              </w:rPr>
              <w:t xml:space="preserve">«Школа </w:t>
            </w:r>
            <w:r w:rsidRPr="00A72F52">
              <w:rPr>
                <w:rFonts w:ascii="Times New Roman" w:hAnsi="Times New Roman" w:cs="Times New Roman"/>
                <w:b/>
                <w:i/>
                <w:lang w:val="en-US"/>
              </w:rPr>
              <w:t>XXI</w:t>
            </w:r>
            <w:r w:rsidRPr="00A72F52">
              <w:rPr>
                <w:rFonts w:ascii="Times New Roman" w:hAnsi="Times New Roman" w:cs="Times New Roman"/>
                <w:b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0A4D14" w:rsidRDefault="00D875BD" w:rsidP="000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Е.А.  Зуева Т.П. Технология 1 </w:t>
            </w:r>
            <w:proofErr w:type="spell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23257D" w:rsidRDefault="0023257D" w:rsidP="002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+ вкладка.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23257D" w:rsidRDefault="0023257D" w:rsidP="002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A72F52" w:rsidRDefault="00D875BD" w:rsidP="003D22B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767C9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1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  <w:p w:rsidR="00767C98" w:rsidRPr="00767C98" w:rsidRDefault="00767C98" w:rsidP="00767C9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1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654"/>
        </w:trPr>
        <w:tc>
          <w:tcPr>
            <w:tcW w:w="2126" w:type="dxa"/>
          </w:tcPr>
          <w:p w:rsidR="00D875BD" w:rsidRPr="00A72F52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Pr="00AF3D16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 класс.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М: Просвещение, 2015, 2017</w:t>
            </w:r>
          </w:p>
        </w:tc>
      </w:tr>
      <w:tr w:rsidR="00D875BD" w:rsidTr="00B956E5">
        <w:trPr>
          <w:trHeight w:val="708"/>
        </w:trPr>
        <w:tc>
          <w:tcPr>
            <w:tcW w:w="2126" w:type="dxa"/>
          </w:tcPr>
          <w:p w:rsidR="00D875BD" w:rsidRPr="00A72F52" w:rsidRDefault="00D875BD" w:rsidP="007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201F23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446DEB" w:rsidRDefault="00D875BD" w:rsidP="00446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М: Просвещение, 2014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E27C95" w:rsidRDefault="00D875BD" w:rsidP="00D8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661627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2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FD68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D875BD" w:rsidRPr="00FF4649" w:rsidRDefault="00D875BD" w:rsidP="006C3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2 класс.  Ч.1,2 - Школа России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661627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С.В., Евдокимова  А.О., Кузнецова М.И. и др. 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раф, 2016</w:t>
            </w:r>
          </w:p>
          <w:p w:rsidR="00C002A7" w:rsidRPr="00661627" w:rsidRDefault="00C002A7" w:rsidP="00661627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В.Ю. Русский язык.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Тетрадь для контрольных работ.- 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55387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87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FD689F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>, Горецкий В.Г., Голованова М.В.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асс.  Ч.1, 2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</w:p>
          <w:p w:rsidR="00D875BD" w:rsidRPr="00FF4649" w:rsidRDefault="00D875BD" w:rsidP="00FD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A72F52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5BD" w:rsidRDefault="00D875BD" w:rsidP="00A72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2014</w:t>
            </w:r>
          </w:p>
          <w:p w:rsidR="00D875BD" w:rsidRPr="00A55387" w:rsidRDefault="00D875BD" w:rsidP="00A55387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55387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FD689F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Моро М.И.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2 класс.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Default="00D875BD" w:rsidP="008B5DC4">
            <w:pPr>
              <w:rPr>
                <w:rFonts w:ascii="Times New Roman" w:hAnsi="Times New Roman"/>
                <w:sz w:val="24"/>
                <w:szCs w:val="24"/>
              </w:rPr>
            </w:pPr>
            <w:r w:rsidRPr="00730A95">
              <w:rPr>
                <w:rFonts w:ascii="Times New Roman" w:hAnsi="Times New Roman"/>
                <w:sz w:val="24"/>
                <w:szCs w:val="24"/>
              </w:rPr>
              <w:t xml:space="preserve">Ч. 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B4055" w:rsidRPr="008B5DC4" w:rsidRDefault="00BB4055" w:rsidP="008B5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С.И. Проверочные работы к учебнику «Математика.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М.: Просвещение, 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 w:rsidR="00321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Юдачева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002A7" w:rsidRPr="00A55387" w:rsidRDefault="00C002A7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2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Тетрадь для контрольных работ.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F5234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3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 2 класс.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Ч. 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2017, 2019</w:t>
            </w:r>
          </w:p>
          <w:p w:rsidR="00D875BD" w:rsidRPr="000E77E7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E7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Калинова Г.С.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5BD" w:rsidRPr="00E27C95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F5234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3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 (под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Искусство и ты. 2 класс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E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</w:t>
            </w:r>
            <w:r w:rsidR="00C002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C002A7" w:rsidRDefault="00C002A7" w:rsidP="000E77E7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Г.Изобразительное искусство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94"/>
        </w:trPr>
        <w:tc>
          <w:tcPr>
            <w:tcW w:w="2126" w:type="dxa"/>
            <w:vMerge w:val="restart"/>
          </w:tcPr>
          <w:p w:rsidR="00D875BD" w:rsidRPr="0015626E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875BD" w:rsidRDefault="00D875BD" w:rsidP="00B66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B6699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B6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2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 Е.А, Зуева Т.П.. </w:t>
            </w:r>
          </w:p>
          <w:p w:rsidR="00D875BD" w:rsidRPr="002F4BB8" w:rsidRDefault="00D875BD" w:rsidP="002F4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 </w:t>
            </w: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2013</w:t>
            </w:r>
          </w:p>
        </w:tc>
      </w:tr>
      <w:tr w:rsidR="00D875BD" w:rsidTr="00B956E5">
        <w:trPr>
          <w:trHeight w:val="794"/>
        </w:trPr>
        <w:tc>
          <w:tcPr>
            <w:tcW w:w="2126" w:type="dxa"/>
            <w:vMerge/>
          </w:tcPr>
          <w:p w:rsidR="00D875BD" w:rsidRPr="00E27C95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A72F52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2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875BD" w:rsidRPr="002F4BB8" w:rsidRDefault="00D875BD" w:rsidP="00A7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</w:tc>
      </w:tr>
      <w:tr w:rsidR="00D875BD" w:rsidTr="00B956E5">
        <w:tc>
          <w:tcPr>
            <w:tcW w:w="2126" w:type="dxa"/>
          </w:tcPr>
          <w:p w:rsidR="00D875BD" w:rsidRPr="0015626E" w:rsidRDefault="00D875BD" w:rsidP="008F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8F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Н.И., Дули Д., Поспелова М.Д. Английский язык 2 </w:t>
            </w:r>
            <w:proofErr w:type="spellStart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М.: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(Английский в фокусе), 2018</w:t>
            </w:r>
          </w:p>
          <w:p w:rsidR="00C002A7" w:rsidRDefault="00C002A7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Н.И. Английский язык. Сборник упражнений. 2 класс.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C002A7" w:rsidRPr="00F5396E" w:rsidRDefault="00C002A7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2019</w:t>
            </w:r>
          </w:p>
        </w:tc>
      </w:tr>
      <w:tr w:rsidR="00D875BD" w:rsidTr="00B956E5">
        <w:tc>
          <w:tcPr>
            <w:tcW w:w="2126" w:type="dxa"/>
          </w:tcPr>
          <w:p w:rsidR="00D875BD" w:rsidRPr="0015626E" w:rsidRDefault="00D875BD" w:rsidP="008F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8F7B6E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Default="00D875BD" w:rsidP="008F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класс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М: Просвещение, 2015, 2017 </w:t>
            </w:r>
          </w:p>
        </w:tc>
      </w:tr>
      <w:tr w:rsidR="00D875BD" w:rsidTr="00B956E5">
        <w:tc>
          <w:tcPr>
            <w:tcW w:w="2126" w:type="dxa"/>
          </w:tcPr>
          <w:p w:rsidR="00D875BD" w:rsidRPr="0015626E" w:rsidRDefault="00D875BD" w:rsidP="008F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8F7B6E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8F7B6E" w:rsidRDefault="00D875BD" w:rsidP="008F7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Школа Р</w:t>
            </w:r>
            <w:r>
              <w:rPr>
                <w:rFonts w:ascii="Times New Roman" w:hAnsi="Times New Roman"/>
                <w:sz w:val="24"/>
                <w:szCs w:val="24"/>
              </w:rPr>
              <w:t>оссии – М: Просвещение, 2015,2017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E27C95" w:rsidRDefault="00D875BD" w:rsidP="00D8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D875BD" w:rsidRPr="00FF4649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3 класс. Ч.1,2 - Школа России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3, 2017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C54783" w:rsidP="00C5478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С.В, </w:t>
            </w:r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Евдокимова  А.О., Кузнецова М.И. и др. Русский язык 3 </w:t>
            </w:r>
            <w:proofErr w:type="spellStart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875BD" w:rsidRPr="008D3575"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раф, 2013,2018</w:t>
            </w:r>
          </w:p>
          <w:p w:rsidR="00732A21" w:rsidRPr="00C54783" w:rsidRDefault="00732A21" w:rsidP="00C5478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В.Ю. Русский язык.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Тетрадь для контрольных работ.- 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C54783">
            <w:pPr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C54783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>., Горецки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В.Г., Голованова М.В. и др. 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асс. Ч.1, 2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2014</w:t>
            </w:r>
          </w:p>
          <w:p w:rsidR="00D875BD" w:rsidRPr="002B3153" w:rsidRDefault="00D875BD" w:rsidP="002B3153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CC628A">
            <w:pPr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8B5DC4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Моро М.И.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3 класс.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Ч. 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 w:rsidR="00321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Юдачева Т.В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3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005F7" w:rsidRPr="00CC628A" w:rsidRDefault="00D005F7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3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Тетрадь для контрольных работ.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 3 класс.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Ч. 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14, 2017</w:t>
            </w:r>
          </w:p>
          <w:p w:rsidR="00D875BD" w:rsidRPr="000E77E7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Калинова Г.С.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3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5BD" w:rsidRPr="00E27C95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514A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 (под редакцией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875BD" w:rsidRDefault="00D875BD" w:rsidP="00514A91">
            <w:pPr>
              <w:rPr>
                <w:rFonts w:ascii="Times New Roman" w:hAnsi="Times New Roman"/>
                <w:sz w:val="24"/>
                <w:szCs w:val="24"/>
              </w:rPr>
            </w:pPr>
            <w:r w:rsidRPr="00730A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14A91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 – </w:t>
            </w:r>
          </w:p>
          <w:p w:rsidR="00D875BD" w:rsidRPr="002F4BB8" w:rsidRDefault="00D875BD" w:rsidP="00514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2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Л.Г</w:t>
            </w:r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32127A" w:rsidRDefault="00D875BD" w:rsidP="002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2014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875BD" w:rsidRDefault="00D875BD" w:rsidP="000B3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0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 Е.А, Зуева Т.П.. </w:t>
            </w:r>
          </w:p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2013</w:t>
            </w:r>
          </w:p>
          <w:p w:rsidR="00D875BD" w:rsidRPr="002F4BB8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2B315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875BD" w:rsidRPr="0032127A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</w:tcPr>
          <w:p w:rsidR="00D875BD" w:rsidRPr="00753093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09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Н.И., Дули Д.,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Поспелова М.Д. Английский язык 3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</w:p>
          <w:p w:rsidR="00D875BD" w:rsidRDefault="00D875BD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(Английский в фокусе), 2018</w:t>
            </w:r>
          </w:p>
          <w:p w:rsidR="00C002A7" w:rsidRDefault="00C002A7" w:rsidP="00C002A7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Н.И. Английский язык. Сборник упражнений. 3 класс.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C002A7" w:rsidRPr="000A5711" w:rsidRDefault="00C002A7" w:rsidP="00C002A7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2019</w:t>
            </w:r>
          </w:p>
        </w:tc>
      </w:tr>
      <w:tr w:rsidR="00D875BD" w:rsidTr="00B956E5">
        <w:trPr>
          <w:trHeight w:val="620"/>
        </w:trPr>
        <w:tc>
          <w:tcPr>
            <w:tcW w:w="2126" w:type="dxa"/>
          </w:tcPr>
          <w:p w:rsidR="00D875BD" w:rsidRPr="00753093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9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Default="00D875BD" w:rsidP="000B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 класс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М: Просвещение, 2015, 2017 </w:t>
            </w:r>
          </w:p>
        </w:tc>
      </w:tr>
      <w:tr w:rsidR="00D875BD" w:rsidTr="00B956E5">
        <w:trPr>
          <w:trHeight w:val="686"/>
        </w:trPr>
        <w:tc>
          <w:tcPr>
            <w:tcW w:w="2126" w:type="dxa"/>
          </w:tcPr>
          <w:p w:rsidR="00D875BD" w:rsidRPr="00753093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9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8F7B6E" w:rsidRDefault="00D875BD" w:rsidP="000B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Школа Р</w:t>
            </w:r>
            <w:r>
              <w:rPr>
                <w:rFonts w:ascii="Times New Roman" w:hAnsi="Times New Roman"/>
                <w:sz w:val="24"/>
                <w:szCs w:val="24"/>
              </w:rPr>
              <w:t>оссии – М: Просвещение, 2015,2017</w:t>
            </w:r>
          </w:p>
        </w:tc>
      </w:tr>
      <w:tr w:rsidR="00D875BD" w:rsidTr="00B956E5">
        <w:trPr>
          <w:trHeight w:val="255"/>
        </w:trPr>
        <w:tc>
          <w:tcPr>
            <w:tcW w:w="10065" w:type="dxa"/>
            <w:gridSpan w:val="2"/>
          </w:tcPr>
          <w:p w:rsidR="00D875BD" w:rsidRPr="00E27C95" w:rsidRDefault="00D875BD" w:rsidP="00D8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F92351">
            <w:pPr>
              <w:rPr>
                <w:rFonts w:ascii="Times New Roman" w:hAnsi="Times New Roman" w:cs="Times New Roman"/>
                <w:i/>
              </w:rPr>
            </w:pPr>
          </w:p>
          <w:p w:rsidR="00BB6157" w:rsidRDefault="00BB6157" w:rsidP="00F92351">
            <w:pPr>
              <w:rPr>
                <w:rFonts w:ascii="Times New Roman" w:hAnsi="Times New Roman" w:cs="Times New Roman"/>
                <w:i/>
              </w:rPr>
            </w:pPr>
          </w:p>
          <w:p w:rsidR="00BB6157" w:rsidRDefault="00BB6157" w:rsidP="00F92351">
            <w:pPr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 w:rsidR="00BB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4 класс. Ч.1,2 - Школа России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– М.: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3, 2016</w:t>
            </w:r>
          </w:p>
          <w:p w:rsidR="00BB6157" w:rsidRPr="00FF4649" w:rsidRDefault="00BB6157" w:rsidP="000B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 класс. Рабочая тетрадь. В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– М.: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558"/>
        </w:trPr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C06D6E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СВ., Кузнецова М.И.,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 и др. Русский язык 4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139A">
              <w:rPr>
                <w:rFonts w:ascii="Times New Roman" w:hAnsi="Times New Roman" w:cs="Times New Roman"/>
                <w:sz w:val="24"/>
                <w:szCs w:val="24"/>
              </w:rPr>
              <w:t xml:space="preserve">Ч.1,2 </w:t>
            </w: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раф, </w:t>
            </w:r>
            <w:r w:rsidR="00C06D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732A21" w:rsidRPr="00F92351" w:rsidRDefault="00732A21" w:rsidP="00C06D6E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В.Ю. Русский язык.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Тетрадь для контрольных работ.- 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BB6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Граф, 2019</w:t>
            </w:r>
          </w:p>
        </w:tc>
      </w:tr>
      <w:tr w:rsidR="00D875BD" w:rsidTr="00BB6157">
        <w:trPr>
          <w:trHeight w:val="646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BB6157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 xml:space="preserve">., Горецкий В.Г., Голованова М.В. и др.  «Литературное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асс» Ч.1, 2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2014</w:t>
            </w:r>
          </w:p>
          <w:p w:rsidR="00D875BD" w:rsidRPr="00E27C95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rPr>
          <w:trHeight w:val="58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AC5417">
            <w:pPr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8B5DC4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Бельтюкова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«Математика. 4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класс» Ч. 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D005F7">
        <w:trPr>
          <w:trHeight w:val="410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Юдачева Т.В.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4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 w:rsidR="00C06D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D005F7" w:rsidRPr="00E27C95" w:rsidRDefault="00D005F7" w:rsidP="000B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4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Тетрадь для контрольных работ.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0E77E7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«Окружающий мир. 4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класс» Ч. 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14, 2016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Калинова Г.С.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D875BD" w:rsidRPr="00E27C95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 w:rsidR="00C06D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61139A" w:rsidRDefault="00D875BD" w:rsidP="000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 xml:space="preserve"> Л.А. .  / под ред. </w:t>
            </w:r>
            <w:proofErr w:type="spellStart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Каждый народ – художник. 4 </w:t>
            </w:r>
            <w:proofErr w:type="spellStart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Л.Г</w:t>
            </w:r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Default="00D875BD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2014</w:t>
            </w:r>
          </w:p>
          <w:p w:rsidR="00EB5839" w:rsidRPr="0061139A" w:rsidRDefault="00EB5839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Г.Изобразительное искусство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Pr="00F92351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875BD" w:rsidRDefault="00D875BD" w:rsidP="000B3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0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 Е.А,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2F4BB8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2015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F92351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875BD" w:rsidRPr="00C06D6E" w:rsidRDefault="00D875BD" w:rsidP="00C06D6E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</w:tc>
      </w:tr>
      <w:tr w:rsidR="00D875BD" w:rsidTr="00B956E5">
        <w:trPr>
          <w:trHeight w:val="630"/>
        </w:trPr>
        <w:tc>
          <w:tcPr>
            <w:tcW w:w="2126" w:type="dxa"/>
            <w:vMerge w:val="restart"/>
          </w:tcPr>
          <w:p w:rsidR="00D875BD" w:rsidRDefault="00D875BD" w:rsidP="0059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60B63" w:rsidRDefault="00D875BD" w:rsidP="00B77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5BD" w:rsidRPr="003D25A3" w:rsidRDefault="00D875BD" w:rsidP="00016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A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D875BD" w:rsidRPr="00960B63" w:rsidRDefault="00D875BD" w:rsidP="00016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ОРКСЭ</w:t>
            </w:r>
          </w:p>
          <w:p w:rsidR="00D875BD" w:rsidRPr="00FF4CCD" w:rsidRDefault="00D875BD" w:rsidP="0059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vMerge w:val="restart"/>
          </w:tcPr>
          <w:p w:rsidR="00D875BD" w:rsidRPr="00016547" w:rsidRDefault="00D875BD" w:rsidP="00016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Шемшурина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Основы светской этики 4 </w:t>
            </w: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</w:p>
          <w:p w:rsidR="00D875BD" w:rsidRPr="00016547" w:rsidRDefault="00D875BD" w:rsidP="00B7768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2016</w:t>
            </w:r>
          </w:p>
        </w:tc>
      </w:tr>
      <w:tr w:rsidR="00D875BD" w:rsidTr="00C002A7">
        <w:trPr>
          <w:trHeight w:val="276"/>
        </w:trPr>
        <w:tc>
          <w:tcPr>
            <w:tcW w:w="2126" w:type="dxa"/>
            <w:vMerge/>
          </w:tcPr>
          <w:p w:rsidR="00D875BD" w:rsidRDefault="00D875BD" w:rsidP="0059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</w:tcPr>
          <w:p w:rsidR="00D875BD" w:rsidRPr="00016547" w:rsidRDefault="00D875BD" w:rsidP="00016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rPr>
          <w:trHeight w:val="360"/>
        </w:trPr>
        <w:tc>
          <w:tcPr>
            <w:tcW w:w="2126" w:type="dxa"/>
            <w:vMerge/>
          </w:tcPr>
          <w:p w:rsidR="00D875BD" w:rsidRPr="00FF4CCD" w:rsidRDefault="00D875BD" w:rsidP="0059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016547" w:rsidRDefault="00D875BD" w:rsidP="007D4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Беглов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 , Саплина Е.В., Токарева Е.С. и др. Основы  духовно-нравственной культуры народов России. Основы мировых религиозных культур 4-5 </w:t>
            </w: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.- М.: Просвещение, 2017</w:t>
            </w:r>
          </w:p>
        </w:tc>
      </w:tr>
      <w:tr w:rsidR="00D875BD" w:rsidTr="00B956E5">
        <w:trPr>
          <w:trHeight w:val="360"/>
        </w:trPr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016547" w:rsidRDefault="00D875BD" w:rsidP="007D4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Кураев А.В. Основы духовно-нравственной культуры народов России: Основы религиозных культур  и светской этики. Основы православной культуры 4-5. М.: Просвещение, 201</w:t>
            </w:r>
            <w:r w:rsidR="00B776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75BD" w:rsidRPr="00960B63" w:rsidRDefault="00D875BD" w:rsidP="00594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59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A03D6E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Н.И., Дули Д.,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Поспелова М.Д. Английский язык 4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</w:p>
          <w:p w:rsidR="00D875BD" w:rsidRDefault="00D875BD" w:rsidP="00A03D6E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(Английский в фокусе), 2018</w:t>
            </w:r>
          </w:p>
          <w:p w:rsidR="00C002A7" w:rsidRDefault="00C002A7" w:rsidP="00C002A7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Н.И. Англий</w:t>
            </w:r>
            <w:r w:rsidR="00BB6157">
              <w:rPr>
                <w:rFonts w:ascii="Times New Roman" w:hAnsi="Times New Roman" w:cs="Times New Roman"/>
                <w:bCs/>
                <w:sz w:val="24"/>
                <w:szCs w:val="24"/>
              </w:rPr>
              <w:t>ский язык. Сборник упражнений.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C002A7" w:rsidRPr="000A5711" w:rsidRDefault="00C002A7" w:rsidP="00C002A7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2019</w:t>
            </w:r>
          </w:p>
        </w:tc>
      </w:tr>
      <w:tr w:rsidR="00D875BD" w:rsidTr="00B956E5">
        <w:tc>
          <w:tcPr>
            <w:tcW w:w="2126" w:type="dxa"/>
            <w:tcBorders>
              <w:top w:val="single" w:sz="4" w:space="0" w:color="auto"/>
            </w:tcBorders>
          </w:tcPr>
          <w:p w:rsidR="00D875BD" w:rsidRPr="00960B63" w:rsidRDefault="00D875BD" w:rsidP="0059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594012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Default="00D875BD" w:rsidP="0059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 класс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М: Просвещение, 2014, 2017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59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594012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8F7B6E" w:rsidRDefault="00D875BD" w:rsidP="00594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Школа Р</w:t>
            </w:r>
            <w:r>
              <w:rPr>
                <w:rFonts w:ascii="Times New Roman" w:hAnsi="Times New Roman"/>
                <w:sz w:val="24"/>
                <w:szCs w:val="24"/>
              </w:rPr>
              <w:t>оссии – М: Просвещение, 2015,2017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D84BCE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124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5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. В 2-х частях.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 w:rsidR="001734A0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Литература 5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М.: Просвещение,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594012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59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Эванс В. Английский язык 5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” с 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-диском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-  М.: 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2013, 2018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Pr="00D5590B" w:rsidRDefault="00D875BD" w:rsidP="00D559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D5590B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D5590B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D5590B">
              <w:rPr>
                <w:rFonts w:ascii="Times New Roman" w:hAnsi="Times New Roman"/>
                <w:sz w:val="24"/>
                <w:szCs w:val="24"/>
              </w:rPr>
              <w:t xml:space="preserve"> Г.И.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</w:p>
          <w:p w:rsidR="00D875BD" w:rsidRDefault="00D875BD" w:rsidP="008A48F8">
            <w:pPr>
              <w:rPr>
                <w:rFonts w:ascii="Times New Roman" w:hAnsi="Times New Roman"/>
                <w:sz w:val="24"/>
                <w:szCs w:val="24"/>
              </w:rPr>
            </w:pPr>
            <w:r w:rsidRPr="00D5590B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</w:t>
            </w:r>
            <w:proofErr w:type="spellStart"/>
            <w:r w:rsidRPr="00D559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</w:t>
            </w:r>
            <w:r w:rsidRPr="00D5590B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1734A0" w:rsidRPr="008A48F8" w:rsidRDefault="001734A0" w:rsidP="008A4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Атлас. История Древнего мира.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(с контурными картами) – Новосибирск: Картография.  2019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D5590B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Виноградова Н.Ф, Городецкая Н.И. /под ред. Боголюбова Л.Н, Ивановой Л.Ф. Обществознание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.-  М.: Просвещение, 2015 </w:t>
            </w:r>
          </w:p>
        </w:tc>
      </w:tr>
      <w:tr w:rsidR="00D875BD" w:rsidTr="00B956E5">
        <w:tc>
          <w:tcPr>
            <w:tcW w:w="2126" w:type="dxa"/>
          </w:tcPr>
          <w:p w:rsidR="00D875BD" w:rsidRDefault="00D875BD" w:rsidP="002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01">
              <w:rPr>
                <w:rFonts w:ascii="Times New Roman" w:hAnsi="Times New Roman" w:cs="Times New Roman"/>
              </w:rPr>
              <w:t xml:space="preserve">Санкт-Петербург </w:t>
            </w:r>
            <w:r w:rsidRPr="002F2901">
              <w:rPr>
                <w:rFonts w:ascii="Times New Roman" w:hAnsi="Times New Roman" w:cs="Times New Roman"/>
                <w:sz w:val="20"/>
                <w:szCs w:val="20"/>
              </w:rPr>
              <w:t>– хранитель духовных традиций народов России</w:t>
            </w:r>
          </w:p>
          <w:p w:rsidR="00D875BD" w:rsidRPr="00960B63" w:rsidRDefault="00D875BD" w:rsidP="002F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7939" w:type="dxa"/>
          </w:tcPr>
          <w:p w:rsidR="00D875BD" w:rsidRDefault="00D875BD" w:rsidP="002F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Pr="002F2901" w:rsidRDefault="00D875BD" w:rsidP="002F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0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Н.Ф, Власенко В.И. Поляков А.В. Основы духовно-нравственной культуры народов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</w:t>
            </w:r>
            <w:r w:rsidR="00173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39" w:type="dxa"/>
          </w:tcPr>
          <w:p w:rsidR="00D875BD" w:rsidRPr="00D5590B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201</w:t>
            </w:r>
            <w:r w:rsidR="00173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D5590B" w:rsidRDefault="00D875BD" w:rsidP="001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И.В, Корнилова О.А. /под ред.  Пономаревой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- М.: 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География: Планета Земля 5-6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Default="00D875BD" w:rsidP="00D5590B">
            <w:pPr>
              <w:rPr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  <w:p w:rsidR="001734A0" w:rsidRDefault="001734A0" w:rsidP="001734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  <w:p w:rsidR="00D875BD" w:rsidRPr="00D5590B" w:rsidRDefault="001734A0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875BD" w:rsidTr="00B956E5">
        <w:trPr>
          <w:trHeight w:val="675"/>
        </w:trPr>
        <w:tc>
          <w:tcPr>
            <w:tcW w:w="2126" w:type="dxa"/>
            <w:vMerge w:val="restart"/>
          </w:tcPr>
          <w:p w:rsidR="00D875BD" w:rsidRPr="00D5590B" w:rsidRDefault="00D875BD" w:rsidP="00D5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D5590B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60B63" w:rsidRDefault="00D875BD" w:rsidP="00D5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D5590B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, Симоненко В.Д. Технология: Технология ведения дома.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2014, 2016  </w:t>
            </w:r>
          </w:p>
        </w:tc>
      </w:tr>
      <w:tr w:rsidR="00D875BD" w:rsidTr="00B956E5">
        <w:trPr>
          <w:trHeight w:val="570"/>
        </w:trPr>
        <w:tc>
          <w:tcPr>
            <w:tcW w:w="2126" w:type="dxa"/>
            <w:vMerge/>
          </w:tcPr>
          <w:p w:rsidR="00D875BD" w:rsidRPr="00D5590B" w:rsidRDefault="00D875BD" w:rsidP="00D5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D5590B" w:rsidRDefault="00D875BD" w:rsidP="0033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. -  М.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2014,  2016 </w:t>
            </w:r>
          </w:p>
        </w:tc>
      </w:tr>
      <w:tr w:rsidR="00D875BD" w:rsidTr="00B956E5">
        <w:trPr>
          <w:trHeight w:val="688"/>
        </w:trPr>
        <w:tc>
          <w:tcPr>
            <w:tcW w:w="2126" w:type="dxa"/>
          </w:tcPr>
          <w:p w:rsidR="00D875BD" w:rsidRDefault="00D875BD" w:rsidP="001E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60B63" w:rsidRDefault="00D875BD" w:rsidP="001E4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9" w:type="dxa"/>
          </w:tcPr>
          <w:p w:rsidR="00D875BD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  <w:r w:rsidRPr="00A947D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7D4">
              <w:rPr>
                <w:rFonts w:ascii="Times New Roman" w:hAnsi="Times New Roman"/>
                <w:sz w:val="24"/>
                <w:szCs w:val="24"/>
              </w:rPr>
              <w:t>Е.Д. Критская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992AAE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5 класс.–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9" w:type="dxa"/>
          </w:tcPr>
          <w:p w:rsidR="00D875BD" w:rsidRPr="00D5590B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  <w:r w:rsidRPr="00D5590B">
              <w:rPr>
                <w:rFonts w:ascii="Times New Roman" w:hAnsi="Times New Roman"/>
                <w:sz w:val="24"/>
                <w:szCs w:val="24"/>
              </w:rPr>
              <w:t xml:space="preserve">Н.А.Горяева, О.В.Островская. Изобразительное искусство. Декоративно-прикладное искусство в жизни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D875BD" w:rsidRPr="005A210F" w:rsidRDefault="00D875BD" w:rsidP="00D96FCC">
            <w:pPr>
              <w:rPr>
                <w:rFonts w:ascii="Times New Roman" w:hAnsi="Times New Roman"/>
                <w:sz w:val="24"/>
                <w:szCs w:val="24"/>
              </w:rPr>
            </w:pPr>
            <w:r w:rsidRPr="00D5590B"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D5590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5, 2016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1E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  Физическая культура 5 – 7 классы.-  </w:t>
            </w:r>
          </w:p>
          <w:p w:rsidR="00D875BD" w:rsidRDefault="00D875BD" w:rsidP="001E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2017</w:t>
            </w:r>
          </w:p>
          <w:p w:rsidR="00D875BD" w:rsidRPr="001E42FE" w:rsidRDefault="00D875BD" w:rsidP="001E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4914CC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9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4914CC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6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. В 2-х частях. - М.: Просвещение, 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9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В.П., Коровин В.И. /под ред. Коровиной В.Я. Литература  6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4914CC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914CC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E27C95" w:rsidRDefault="00D875BD" w:rsidP="0049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D84BCE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875BD" w:rsidRDefault="00D875BD" w:rsidP="004914CC"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Эванс В.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” с 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-диском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-  М.: 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: Просвещение, 2013, 2018</w:t>
            </w:r>
          </w:p>
        </w:tc>
      </w:tr>
      <w:tr w:rsidR="00D875BD" w:rsidTr="00B956E5">
        <w:trPr>
          <w:trHeight w:val="616"/>
        </w:trPr>
        <w:tc>
          <w:tcPr>
            <w:tcW w:w="2126" w:type="dxa"/>
            <w:vMerge w:val="restart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. Е.</w:t>
            </w:r>
            <w:proofErr w:type="gram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, Донской Г.М. Всеобщая история.  История средних веков.  6 </w:t>
            </w:r>
            <w:proofErr w:type="spell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2016</w:t>
            </w:r>
          </w:p>
          <w:p w:rsidR="008369DE" w:rsidRPr="002A51CC" w:rsidRDefault="008369DE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История средних веков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rPr>
          <w:trHeight w:val="710"/>
        </w:trPr>
        <w:tc>
          <w:tcPr>
            <w:tcW w:w="2126" w:type="dxa"/>
            <w:vMerge/>
          </w:tcPr>
          <w:p w:rsidR="00D875BD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 История России  с древнейших времен до </w:t>
            </w:r>
            <w:r w:rsidRPr="002A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класс.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М: Дрофа, 2016</w:t>
            </w:r>
          </w:p>
          <w:p w:rsidR="008369DE" w:rsidRPr="008369DE" w:rsidRDefault="008369DE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Отечественная история.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CE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A01B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2A51CC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Виноградова Н.Ф, Городецкая Н.И, Иванова Л.Ф. /под ред. Боголюбова  Л.Н.,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Л.Ф. Обществознание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D875BD" w:rsidRPr="002A51CC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М.: Просвещение,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39" w:type="dxa"/>
          </w:tcPr>
          <w:p w:rsidR="00D875BD" w:rsidRPr="004122EE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DA0441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 О.А.,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В.С./ под ред. И.Н.Пономаревой.  Биология 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- Граф, 2015</w:t>
            </w:r>
          </w:p>
        </w:tc>
      </w:tr>
      <w:tr w:rsidR="00D875BD" w:rsidTr="00B956E5">
        <w:trPr>
          <w:trHeight w:val="634"/>
        </w:trPr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География: Планета Земля 5-6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57D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2015 </w:t>
            </w:r>
          </w:p>
          <w:p w:rsidR="00C2157D" w:rsidRDefault="00D875BD" w:rsidP="00C2157D">
            <w:pPr>
              <w:rPr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7D"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="00C2157D"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="00C2157D"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157D"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="00C2157D"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7D" w:rsidRPr="00D5590B">
              <w:rPr>
                <w:sz w:val="24"/>
                <w:szCs w:val="24"/>
              </w:rPr>
              <w:t xml:space="preserve">                             </w:t>
            </w:r>
          </w:p>
          <w:p w:rsidR="00D875BD" w:rsidRPr="00DA0441" w:rsidRDefault="00C2157D" w:rsidP="00C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  <w:r w:rsidR="00D875BD"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875BD" w:rsidTr="00B956E5">
        <w:trPr>
          <w:trHeight w:val="574"/>
        </w:trPr>
        <w:tc>
          <w:tcPr>
            <w:tcW w:w="2126" w:type="dxa"/>
            <w:vMerge w:val="restart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DA0441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, Симоненко В.Д. Технология. Технологии ведения дома 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. - М: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Граф, 2014, 2017</w:t>
            </w:r>
          </w:p>
        </w:tc>
      </w:tr>
      <w:tr w:rsidR="00D875BD" w:rsidTr="00B956E5">
        <w:trPr>
          <w:trHeight w:val="538"/>
        </w:trPr>
        <w:tc>
          <w:tcPr>
            <w:tcW w:w="2126" w:type="dxa"/>
            <w:vMerge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DA0441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Симоненко В.Д. Тищенко А.Т. Технология.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устриальные технологии.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6F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6F2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47D4">
              <w:rPr>
                <w:rFonts w:ascii="Times New Roman" w:hAnsi="Times New Roman"/>
                <w:sz w:val="24"/>
                <w:szCs w:val="24"/>
              </w:rPr>
              <w:t>.П.Сергеева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7D4">
              <w:rPr>
                <w:rFonts w:ascii="Times New Roman" w:hAnsi="Times New Roman"/>
                <w:sz w:val="24"/>
                <w:szCs w:val="24"/>
              </w:rPr>
              <w:t>Е.Д. Критская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Default="00D875BD" w:rsidP="006F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6 класс.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875BD" w:rsidRPr="006F224E" w:rsidTr="00B956E5">
        <w:trPr>
          <w:trHeight w:val="814"/>
        </w:trPr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9" w:type="dxa"/>
          </w:tcPr>
          <w:p w:rsidR="00D875BD" w:rsidRDefault="00D875BD" w:rsidP="000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жизни человека. 6 </w:t>
            </w:r>
            <w:proofErr w:type="spellStart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8146A3" w:rsidRDefault="00D875BD" w:rsidP="000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М.: Просвещение, 2016,  2017</w:t>
            </w:r>
            <w:r>
              <w:t xml:space="preserve"> 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F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  Физическая культура 5 – 7 классы.-  </w:t>
            </w:r>
          </w:p>
          <w:p w:rsidR="00D875BD" w:rsidRDefault="00D875BD" w:rsidP="00F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4914CC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F10201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7</w:t>
            </w: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592E4F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7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592E4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D875BD" w:rsidRPr="00592E4F" w:rsidRDefault="00D875BD" w:rsidP="0059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О.Е, Эванс В. Английский язык 7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-диском.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592E4F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: 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2013, 2017</w:t>
            </w:r>
          </w:p>
        </w:tc>
      </w:tr>
      <w:tr w:rsidR="00D875BD" w:rsidTr="00B956E5">
        <w:trPr>
          <w:trHeight w:val="586"/>
        </w:trPr>
        <w:tc>
          <w:tcPr>
            <w:tcW w:w="2126" w:type="dxa"/>
            <w:vMerge w:val="restart"/>
          </w:tcPr>
          <w:p w:rsidR="00D875BD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AF5574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Юдовская.А.Я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., Баранов П.А, Ванюшкина Л.М. Всеобщая история.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тория Нового времени.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1500 - 1800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-  М.: Просвещение, 2016  </w:t>
            </w:r>
          </w:p>
          <w:p w:rsidR="00D875BD" w:rsidRPr="00592E4F" w:rsidRDefault="00AF5574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Новая история.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(с контурными картами)</w:t>
            </w:r>
            <w:r w:rsidR="00D875BD"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Новосибирск: Картография,  2019</w:t>
            </w:r>
            <w:r w:rsidR="00D875BD"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875BD" w:rsidTr="00B956E5">
        <w:trPr>
          <w:trHeight w:val="662"/>
        </w:trPr>
        <w:tc>
          <w:tcPr>
            <w:tcW w:w="2126" w:type="dxa"/>
            <w:vMerge/>
          </w:tcPr>
          <w:p w:rsidR="00D875BD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592E4F">
            <w:pPr>
              <w:tabs>
                <w:tab w:val="left" w:pos="21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И.Н., Амосова И.В. История России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в. 7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.: Дрофа,  2017</w:t>
            </w:r>
          </w:p>
          <w:p w:rsidR="00AF5574" w:rsidRPr="00592E4F" w:rsidRDefault="00AF5574" w:rsidP="00592E4F">
            <w:pPr>
              <w:tabs>
                <w:tab w:val="left" w:pos="21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Отечественная история.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rPr>
          <w:trHeight w:val="264"/>
        </w:trPr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 xml:space="preserve">и культура </w:t>
            </w:r>
          </w:p>
          <w:p w:rsidR="00D875BD" w:rsidRDefault="00D875BD" w:rsidP="00851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Санкт-Петербурга</w:t>
            </w:r>
          </w:p>
        </w:tc>
        <w:tc>
          <w:tcPr>
            <w:tcW w:w="7939" w:type="dxa"/>
          </w:tcPr>
          <w:p w:rsidR="00D875BD" w:rsidRDefault="00D875BD" w:rsidP="001E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Л.К., </w:t>
            </w:r>
            <w:proofErr w:type="spell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Захваткина</w:t>
            </w:r>
            <w:proofErr w:type="spell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, Лебедева И.М, </w:t>
            </w:r>
            <w:proofErr w:type="spell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Н.Г. Кораблина Ю.А. История  и культура Санкт-Петербурга. Часть 1.</w:t>
            </w:r>
          </w:p>
          <w:p w:rsidR="00D875BD" w:rsidRDefault="00D875BD" w:rsidP="001E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(С древнейших времен до конца </w:t>
            </w:r>
            <w:r w:rsidRPr="001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века)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1E7FA1" w:rsidRDefault="00D875BD" w:rsidP="001E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СМИО Пресс, 2014, 2017 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5A53B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875BD" w:rsidRPr="00921669" w:rsidRDefault="00D875BD" w:rsidP="005A53B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BD" w:rsidRPr="005A53BD" w:rsidRDefault="00D875BD" w:rsidP="005A53B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5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D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 Иванова Л.Ф.  и др./ под ред. Боголюбова Л.Н., Ивановой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BD">
              <w:rPr>
                <w:rFonts w:ascii="Times New Roman" w:hAnsi="Times New Roman" w:cs="Times New Roman"/>
                <w:sz w:val="24"/>
                <w:szCs w:val="24"/>
              </w:rPr>
              <w:t xml:space="preserve">-Обществознание 7 </w:t>
            </w:r>
            <w:proofErr w:type="spellStart"/>
            <w:r w:rsidRPr="005A53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875BD" w:rsidRPr="005A53BD" w:rsidRDefault="00D875BD" w:rsidP="005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9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939" w:type="dxa"/>
          </w:tcPr>
          <w:p w:rsidR="00D875BD" w:rsidRDefault="00D875BD" w:rsidP="000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М.В., Федорова Н.Е. и др. Алгебра 7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.-  </w:t>
            </w:r>
          </w:p>
          <w:p w:rsidR="00D875BD" w:rsidRPr="0095422D" w:rsidRDefault="00D875BD" w:rsidP="000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М.: Просвещение, 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95422D" w:rsidRDefault="00D875BD" w:rsidP="009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D875BD" w:rsidRPr="0095422D" w:rsidRDefault="00D875BD" w:rsidP="000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.- М: Просвещение, 2017 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939" w:type="dxa"/>
          </w:tcPr>
          <w:p w:rsidR="00D875BD" w:rsidRPr="0095422D" w:rsidRDefault="00D875BD" w:rsidP="006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Л.В. Информатика: учебник для 7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 класс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2013</w:t>
            </w:r>
          </w:p>
          <w:p w:rsidR="00D875BD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Марон А.Е. Физика. Сборник вопросов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 пос.- 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О.С, Остроумов И.Г,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А.К. Химия. Вводный курс. 7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. – М.: Дрофа, 2017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Левкин А.Н. Задачник по химии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раф, 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35783B" w:rsidRDefault="00D875BD" w:rsidP="003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 В.С./под ред. Константинова В.М. Биология 7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 w:rsidR="0035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356264" w:rsidRDefault="00D875BD" w:rsidP="003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А.П.,  Савельева Л.Е., Дронов В.П. География 7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. Земля и люди.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2014, 2016  </w:t>
            </w:r>
          </w:p>
          <w:p w:rsidR="00356264" w:rsidRDefault="00356264" w:rsidP="003562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и люди. 7к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  <w:p w:rsidR="00D875BD" w:rsidRPr="0035783B" w:rsidRDefault="00356264" w:rsidP="0035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и люди. 7к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875BD"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D875BD" w:rsidTr="00B956E5">
        <w:trPr>
          <w:trHeight w:val="670"/>
        </w:trPr>
        <w:tc>
          <w:tcPr>
            <w:tcW w:w="2126" w:type="dxa"/>
            <w:vMerge w:val="restart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35783B" w:rsidRDefault="00D875BD" w:rsidP="008A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>Синица Н.В., Симон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 В.Д. Технология</w:t>
            </w: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ведения дома.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раф, 2014, 2017</w:t>
            </w:r>
          </w:p>
        </w:tc>
      </w:tr>
      <w:tr w:rsidR="00D875BD" w:rsidTr="00B956E5">
        <w:trPr>
          <w:trHeight w:val="660"/>
        </w:trPr>
        <w:tc>
          <w:tcPr>
            <w:tcW w:w="2126" w:type="dxa"/>
            <w:vMerge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8A6C03" w:rsidRDefault="00D875BD" w:rsidP="008A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А.Т, Симоненко В.Д. Технология. Индустриальные технологии. 7 </w:t>
            </w:r>
            <w:proofErr w:type="spellStart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5BD" w:rsidTr="00B956E5">
        <w:trPr>
          <w:trHeight w:val="606"/>
        </w:trPr>
        <w:tc>
          <w:tcPr>
            <w:tcW w:w="2126" w:type="dxa"/>
          </w:tcPr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9" w:type="dxa"/>
          </w:tcPr>
          <w:p w:rsidR="00D875BD" w:rsidRPr="00892029" w:rsidRDefault="00D875BD" w:rsidP="00892029">
            <w:pPr>
              <w:rPr>
                <w:rFonts w:ascii="Times New Roman" w:hAnsi="Times New Roman"/>
                <w:sz w:val="24"/>
                <w:szCs w:val="24"/>
              </w:rPr>
            </w:pPr>
            <w:r w:rsidRPr="00892029">
              <w:rPr>
                <w:rFonts w:ascii="Times New Roman" w:hAnsi="Times New Roman"/>
                <w:sz w:val="24"/>
                <w:szCs w:val="24"/>
              </w:rPr>
              <w:t>Г.П.Сергеева, Е.Д. Критская</w:t>
            </w:r>
          </w:p>
          <w:p w:rsidR="00D875BD" w:rsidRPr="00011A16" w:rsidRDefault="00D875BD" w:rsidP="00892029">
            <w:pPr>
              <w:rPr>
                <w:rFonts w:ascii="Times New Roman" w:hAnsi="Times New Roman"/>
                <w:sz w:val="24"/>
                <w:szCs w:val="24"/>
              </w:rPr>
            </w:pPr>
            <w:r w:rsidRPr="00892029">
              <w:rPr>
                <w:rFonts w:ascii="Times New Roman" w:hAnsi="Times New Roman"/>
                <w:sz w:val="24"/>
                <w:szCs w:val="24"/>
              </w:rPr>
              <w:t xml:space="preserve"> Музыка.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029">
              <w:rPr>
                <w:rFonts w:ascii="Times New Roman" w:hAnsi="Times New Roman"/>
                <w:sz w:val="24"/>
                <w:szCs w:val="24"/>
              </w:rPr>
              <w:t>– М.: Просвещение, 2015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9" w:type="dxa"/>
          </w:tcPr>
          <w:p w:rsidR="00D875BD" w:rsidRPr="00C36C85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/под ред.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Дизайн и архитектура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М.: Просвещение,  2014, 2017</w:t>
            </w:r>
          </w:p>
        </w:tc>
      </w:tr>
      <w:tr w:rsidR="00D875BD" w:rsidTr="00B956E5">
        <w:tc>
          <w:tcPr>
            <w:tcW w:w="2126" w:type="dxa"/>
          </w:tcPr>
          <w:p w:rsidR="00D875BD" w:rsidRDefault="00D875BD" w:rsidP="0089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55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(Первая помощь)</w:t>
            </w:r>
          </w:p>
        </w:tc>
        <w:tc>
          <w:tcPr>
            <w:tcW w:w="7939" w:type="dxa"/>
          </w:tcPr>
          <w:p w:rsidR="00D875BD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15">
              <w:rPr>
                <w:rFonts w:ascii="Times New Roman" w:hAnsi="Times New Roman" w:cs="Times New Roman"/>
                <w:sz w:val="24"/>
                <w:szCs w:val="24"/>
              </w:rPr>
              <w:t>Электронно-информационный ресурс</w:t>
            </w:r>
          </w:p>
          <w:p w:rsidR="00D875BD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15">
              <w:rPr>
                <w:rFonts w:ascii="Times New Roman" w:hAnsi="Times New Roman" w:cs="Times New Roman"/>
                <w:sz w:val="24"/>
                <w:szCs w:val="24"/>
              </w:rPr>
              <w:t xml:space="preserve"> «Всё о первой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590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1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allfirstaid</w:t>
            </w:r>
            <w:proofErr w:type="spellEnd"/>
            <w:r w:rsidRPr="0011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8464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115906">
              <w:rPr>
                <w:rFonts w:ascii="Times New Roman" w:hAnsi="Times New Roman" w:cs="Times New Roman"/>
                <w:sz w:val="24"/>
                <w:szCs w:val="24"/>
              </w:rPr>
              <w:t>рекомендованный</w:t>
            </w:r>
            <w:proofErr w:type="gramEnd"/>
            <w:r w:rsidRPr="001159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 по </w:t>
            </w:r>
            <w:r w:rsidRPr="0011590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первой помощи, разработанном</w:t>
            </w:r>
            <w:r w:rsidRPr="00115906">
              <w:rPr>
                <w:rFonts w:ascii="Times New Roman" w:hAnsi="Times New Roman" w:cs="Times New Roman"/>
                <w:sz w:val="24"/>
                <w:szCs w:val="24"/>
              </w:rPr>
              <w:t xml:space="preserve">  Минздравом России</w:t>
            </w:r>
          </w:p>
          <w:p w:rsidR="00D875BD" w:rsidRPr="00EB6615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из УМК.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М.Я.  Физическая культура 5 – 7 классы.-  </w:t>
            </w:r>
          </w:p>
          <w:p w:rsidR="00D875BD" w:rsidRPr="00892029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9D5D98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9D5D98" w:rsidRDefault="00D875BD" w:rsidP="009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 А.Д.и др. Русский язык 8 </w:t>
            </w:r>
            <w:proofErr w:type="spell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. - М.: Просвещение, 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A0454D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9D5D98" w:rsidRDefault="00D875BD" w:rsidP="009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 Коровин В.И.  Литература 8 </w:t>
            </w:r>
            <w:proofErr w:type="spell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частях (базовый уровень) 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 w:rsidR="0040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9D5D98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9D5D98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9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О.Е, Эванс В. Английский язык 8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-диском.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Default="00D875BD" w:rsidP="009D5D98"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: 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2013, 2017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CD6F3B" w:rsidRDefault="00D875BD" w:rsidP="00A0454D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356264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А.Я. Баранов П.А., Ванюшкина Л.М. Всеобщая история. История нового времени 1800- 1900г. 8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. -  М.: Просвещение, 2016  </w:t>
            </w:r>
          </w:p>
          <w:p w:rsidR="00D875BD" w:rsidRPr="00C5277A" w:rsidRDefault="00356264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Новая история.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(с контурными картами)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Новосибирск: Картография,  2019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875BD"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D875BD" w:rsidTr="00B956E5">
        <w:trPr>
          <w:trHeight w:val="674"/>
        </w:trPr>
        <w:tc>
          <w:tcPr>
            <w:tcW w:w="2126" w:type="dxa"/>
            <w:vMerge/>
          </w:tcPr>
          <w:p w:rsidR="00D875BD" w:rsidRDefault="00D875BD" w:rsidP="00B6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D875BD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Л.М., Амосова И.В.,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И.А., Федоров И.Н. История России: конец </w:t>
            </w:r>
            <w:r w:rsidRPr="00C52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8 класс 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– М.: Дрофа, 2017</w:t>
            </w:r>
          </w:p>
          <w:p w:rsidR="00356264" w:rsidRPr="00C5277A" w:rsidRDefault="00356264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Отечественная история.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rPr>
          <w:trHeight w:val="967"/>
        </w:trPr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Л.Н.. Городецкая Н.И., Иванова Л.Ф../ под ред. Боголюбова Л.Н.,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, Городецкой Н.И. Обществознание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4A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М.В., Федорова Н.Е. и др. Алгебра. 8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уровень)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М.: Просвещение,   2013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- М: Просвещение, 2017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C52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CD6F3B" w:rsidRDefault="00D875BD" w:rsidP="00C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Л.В. Информатика: учебник для 8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2014, 2016</w:t>
            </w:r>
          </w:p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(базовый уровень)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М: Дрофа, 2013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 Физика. Сборник вопросов и задач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. пос.- М.: Дрофа,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D875BD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Н.Е, Титова И.М.,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Н.Н. 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Левкин А.Н. Задачник по химии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раф, 2017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66779F" w:rsidRDefault="00D875BD" w:rsidP="006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 И.С. Черчение 9 </w:t>
            </w:r>
            <w:proofErr w:type="spellStart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 8 </w:t>
            </w:r>
            <w:proofErr w:type="spellStart"/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.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C87767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2016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40631F" w:rsidRDefault="00D875BD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Дронов В.П. , Савельева Л</w:t>
            </w:r>
            <w:r w:rsidR="0040631F">
              <w:rPr>
                <w:rFonts w:ascii="Times New Roman" w:hAnsi="Times New Roman" w:cs="Times New Roman"/>
                <w:sz w:val="24"/>
                <w:szCs w:val="24"/>
              </w:rPr>
              <w:t xml:space="preserve">.Е.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1F"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. -   М.: Просвещение , 2014</w:t>
            </w:r>
          </w:p>
          <w:p w:rsidR="0040631F" w:rsidRDefault="0040631F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</w:t>
            </w:r>
            <w:r w:rsidR="00D875BD"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</w:p>
          <w:p w:rsidR="0040631F" w:rsidRDefault="0040631F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 , 2019</w:t>
            </w:r>
          </w:p>
          <w:p w:rsidR="00D875BD" w:rsidRPr="00C87767" w:rsidRDefault="0040631F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 М.: Просвещение , 2019</w:t>
            </w:r>
            <w:r w:rsidR="00D875BD"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721DEE">
            <w:pPr>
              <w:jc w:val="center"/>
              <w:rPr>
                <w:rFonts w:ascii="Times New Roman" w:hAnsi="Times New Roman"/>
                <w:b/>
              </w:rPr>
            </w:pPr>
            <w:r w:rsidRPr="00CD6F3B">
              <w:rPr>
                <w:rFonts w:ascii="Times New Roman" w:hAnsi="Times New Roman"/>
                <w:b/>
              </w:rPr>
              <w:t xml:space="preserve">Основы безопасности </w:t>
            </w:r>
            <w:proofErr w:type="spellStart"/>
            <w:r w:rsidRPr="00CD6F3B">
              <w:rPr>
                <w:rFonts w:ascii="Times New Roman" w:hAnsi="Times New Roman"/>
                <w:b/>
              </w:rPr>
              <w:t>жизнедеятель</w:t>
            </w:r>
            <w:proofErr w:type="spellEnd"/>
          </w:p>
          <w:p w:rsidR="00D875BD" w:rsidRPr="00CD6F3B" w:rsidRDefault="00D875BD" w:rsidP="0072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F3B"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7939" w:type="dxa"/>
          </w:tcPr>
          <w:p w:rsidR="00D875BD" w:rsidRDefault="00D875BD" w:rsidP="005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А.Т.  Смирнова. Основы безопасности жизнедеятельности. 8 </w:t>
            </w:r>
            <w:proofErr w:type="spellStart"/>
            <w:r w:rsidRPr="005A00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00570C" w:rsidRDefault="00D875BD" w:rsidP="005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 2015</w:t>
            </w:r>
          </w:p>
        </w:tc>
      </w:tr>
      <w:tr w:rsidR="00D875BD" w:rsidTr="00B956E5">
        <w:tc>
          <w:tcPr>
            <w:tcW w:w="2126" w:type="dxa"/>
          </w:tcPr>
          <w:p w:rsidR="00D875BD" w:rsidRPr="006B5523" w:rsidRDefault="00D875BD" w:rsidP="0072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  <w:p w:rsidR="00D875BD" w:rsidRPr="00CD6F3B" w:rsidRDefault="00D875BD" w:rsidP="005F2A24">
            <w:pPr>
              <w:rPr>
                <w:rFonts w:ascii="Times New Roman" w:hAnsi="Times New Roman" w:cs="Times New Roman"/>
                <w:b/>
              </w:rPr>
            </w:pPr>
            <w:r w:rsidRPr="00CD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F3B">
              <w:rPr>
                <w:rFonts w:ascii="Times New Roman" w:hAnsi="Times New Roman" w:cs="Times New Roman"/>
                <w:b/>
              </w:rPr>
              <w:t>(Первая помощь)</w:t>
            </w:r>
          </w:p>
        </w:tc>
        <w:tc>
          <w:tcPr>
            <w:tcW w:w="7939" w:type="dxa"/>
          </w:tcPr>
          <w:p w:rsidR="00D875BD" w:rsidRPr="005A00DF" w:rsidRDefault="00D875BD" w:rsidP="0055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А.Т.  Смирнова. Основы безопасности жизнедеятельности. 8 </w:t>
            </w:r>
            <w:proofErr w:type="spellStart"/>
            <w:r w:rsidRPr="005A00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 Просвещение, </w:t>
            </w: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6D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5142B3" w:rsidRDefault="00D875BD" w:rsidP="005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B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5142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42B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Pr="0000570C" w:rsidRDefault="00D875BD" w:rsidP="005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3">
              <w:rPr>
                <w:rFonts w:ascii="Times New Roman" w:hAnsi="Times New Roman" w:cs="Times New Roman"/>
                <w:sz w:val="24"/>
                <w:szCs w:val="24"/>
              </w:rPr>
              <w:t>М: Просвещение, 2014, 2015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946575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6D23D2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 Т.А.  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А.Д.  Русский язык </w:t>
            </w:r>
          </w:p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- М.: Просвещение, 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 , Коровин В.И.  и др. Литература  9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- М.: Просвещение, 2014</w:t>
            </w:r>
          </w:p>
        </w:tc>
      </w:tr>
      <w:tr w:rsidR="00D875BD" w:rsidRPr="00946575" w:rsidTr="00B956E5">
        <w:tc>
          <w:tcPr>
            <w:tcW w:w="2126" w:type="dxa"/>
          </w:tcPr>
          <w:p w:rsidR="00D875BD" w:rsidRPr="00CD6F3B" w:rsidRDefault="00D875BD" w:rsidP="000A01B1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E27C95" w:rsidRDefault="00D875BD" w:rsidP="000A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Дули Д.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9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. (Английский в фокусе), с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-диском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: Просвещение,       2013, 2018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EC2889" w:rsidRDefault="00EC2889" w:rsidP="00F0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П.А.Ванюшкина Л.М.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 Всеобщая история. История нового времени.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EC2889" w:rsidRDefault="00EC2889" w:rsidP="00F0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2019</w:t>
            </w:r>
          </w:p>
          <w:p w:rsidR="00F06494" w:rsidRPr="00946575" w:rsidRDefault="00F06494" w:rsidP="00F0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Новая история. С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до 1870 г.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Волобуев О.В,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Е.В. </w:t>
            </w:r>
          </w:p>
          <w:p w:rsidR="00D875BD" w:rsidRDefault="00D875BD" w:rsidP="00946575"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  <w:r>
              <w:t xml:space="preserve"> </w:t>
            </w:r>
          </w:p>
          <w:p w:rsidR="00F06494" w:rsidRPr="00F31E0E" w:rsidRDefault="00F06494" w:rsidP="00F0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Отечественная история.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D875BD" w:rsidRPr="00CD6F3B" w:rsidRDefault="00D875BD" w:rsidP="00FC5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04284D" w:rsidRDefault="00EC2889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Л.Н.и др.</w:t>
            </w:r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>/ под ред.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, Матвеева А.И.  - Обществознание  9 </w:t>
            </w:r>
            <w:proofErr w:type="spellStart"/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>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FC5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939" w:type="dxa"/>
          </w:tcPr>
          <w:p w:rsidR="00D875BD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 Ткачева М.В., Федорова Н.Е. и др. Алгебра 9 </w:t>
            </w:r>
            <w:proofErr w:type="spellStart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 2014, 2015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7-9 </w:t>
            </w:r>
            <w:proofErr w:type="spellStart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М: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2B4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CD6F3B" w:rsidRDefault="00D875BD" w:rsidP="002B4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2B4FA1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A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Л.В. Информатика: учебник для 9 </w:t>
            </w:r>
            <w:proofErr w:type="spellStart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Default="00D875BD" w:rsidP="0061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 (базовый уровень) 9 </w:t>
            </w: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613EB4" w:rsidRDefault="00D875BD" w:rsidP="0061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2014 </w:t>
            </w:r>
          </w:p>
          <w:p w:rsidR="00D875BD" w:rsidRPr="00613EB4" w:rsidRDefault="00D875BD" w:rsidP="0061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 Сборник вопросов и задач. 9 </w:t>
            </w: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.- М.: Дрофа,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4A1D52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Н.Е, Титова И.М.,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Н.Н. 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52" w:rsidRPr="00EA5686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D875BD" w:rsidRPr="00613EB4" w:rsidRDefault="00D875BD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 , Левкин А.Н. Задачник 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D735BE" w:rsidRDefault="00D875BD" w:rsidP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Мамонтов С.Г.     Захаров В.Б.,  Агафон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И.Б. Сонин И.Н., Биология  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 2015 </w:t>
            </w:r>
          </w:p>
        </w:tc>
      </w:tr>
      <w:tr w:rsidR="00D875BD" w:rsidTr="00B956E5">
        <w:trPr>
          <w:trHeight w:val="648"/>
        </w:trPr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4A1D52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 География.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 Россия: природа,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еление, хозяйство.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Дрофа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4A1D52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</w:p>
          <w:p w:rsidR="004A1D52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 , 2019</w:t>
            </w:r>
          </w:p>
          <w:p w:rsidR="00D875BD" w:rsidRPr="00D735BE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 М.: Просвещение , 2019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875BD"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5BD" w:rsidTr="00B956E5">
        <w:trPr>
          <w:trHeight w:val="648"/>
        </w:trPr>
        <w:tc>
          <w:tcPr>
            <w:tcW w:w="2126" w:type="dxa"/>
          </w:tcPr>
          <w:p w:rsidR="00D875BD" w:rsidRPr="00CD6F3B" w:rsidRDefault="00D875BD" w:rsidP="0011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сестринского дела </w:t>
            </w:r>
          </w:p>
        </w:tc>
        <w:tc>
          <w:tcPr>
            <w:tcW w:w="7939" w:type="dxa"/>
          </w:tcPr>
          <w:p w:rsidR="00D875BD" w:rsidRPr="006B5523" w:rsidRDefault="00D875BD" w:rsidP="006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медицинских знаний: </w:t>
            </w:r>
            <w:proofErr w:type="spellStart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. - Ростов –</w:t>
            </w:r>
            <w:proofErr w:type="spellStart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5523">
              <w:rPr>
                <w:rFonts w:ascii="Times New Roman" w:hAnsi="Times New Roman" w:cs="Times New Roman"/>
                <w:sz w:val="24"/>
                <w:szCs w:val="24"/>
              </w:rPr>
              <w:t>/Д., Феникс,  2015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D735BE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8-9 </w:t>
            </w:r>
            <w:proofErr w:type="spellStart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Pr="00D735BE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М: Просвещение, 2015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E46122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литература: русский язык. 10-11 классы. В 2-х частях (базовый уровень). Часть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М.: Русское слово,   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 Русский язык и литература. Литература 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уровень). В 2-х частях. - М.: Русское слово, 2013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68510A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CD6F3B" w:rsidRDefault="00D875BD" w:rsidP="00685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 Михеева И.В. и др. Английский язык (базовый уровень) 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-диском - М: Просвещение,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:     2014 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CD6F3B" w:rsidRDefault="00D875BD" w:rsidP="00D8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А.В./ Под ред.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 (базовый и профильный уровни)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.- М.: Просвещение, 2012 г.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E46122" w:rsidRDefault="002B3B71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С.В, Романов П.Н. История России: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B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М: Дрофа, 2018г. </w:t>
            </w:r>
          </w:p>
        </w:tc>
      </w:tr>
      <w:tr w:rsidR="00D875BD" w:rsidTr="00B956E5">
        <w:trPr>
          <w:trHeight w:val="923"/>
        </w:trPr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Боголюбов   Л.И.,       Аверьянов Ю.И.,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Белявский А.В./ под ред. Боголюбова Л.Н,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М.В.  Обществознание (базовый уровень) 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  - М.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Default="00D875BD" w:rsidP="001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  <w:r w:rsidRPr="00B06BCA">
              <w:rPr>
                <w:rFonts w:ascii="Times New Roman" w:hAnsi="Times New Roman"/>
                <w:sz w:val="24"/>
                <w:szCs w:val="24"/>
              </w:rPr>
              <w:t>и начала математического</w:t>
            </w:r>
          </w:p>
          <w:p w:rsidR="00D875BD" w:rsidRPr="00B06BCA" w:rsidRDefault="00D875BD" w:rsidP="001E3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 и др. Алгебра и начала математического анализа (базовый уровень) 10 –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 2014 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 и др. Математика: алгебра и начала математического анализа, геометрия. Геометрия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уровни). - М.: Просвещение, </w:t>
            </w:r>
          </w:p>
          <w:p w:rsidR="00D875BD" w:rsidRPr="001E37E6" w:rsidRDefault="00D875BD" w:rsidP="001E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0C3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B06BCA" w:rsidRDefault="00D875BD" w:rsidP="000C3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1E37E6" w:rsidRDefault="00D875BD" w:rsidP="000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Е.К. Шеина Т.Ю. Информатика: базовый уровень </w:t>
            </w:r>
            <w:r w:rsidR="002B3B71">
              <w:rPr>
                <w:rFonts w:ascii="Times New Roman" w:hAnsi="Times New Roman" w:cs="Times New Roman"/>
                <w:sz w:val="24"/>
                <w:szCs w:val="24"/>
              </w:rPr>
              <w:t>-  учебник для 10кл. - М.: БИНОМ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 /под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Парфентьевой  Н.А.  Физика  10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(базовый уровень)  – М.: Просвещение,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А.П. Задачник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B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Дрофа, 2014.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,Остроумов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И.Г.  Пономарев С.Ю.  Химия 10</w:t>
            </w:r>
            <w:r w:rsidR="002B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  уровень.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Дрофа,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Воловик В.Б. 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Е.Д. Органическая химия: Вопросы, упражнения, задачи, тесты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СМИО Пресс, 2013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Бородин П.М.., Высоцкая Л.В., Дымшиц Г.М.  /под ред. 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Шумного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В.К, Дымшиц Г.М.   Биология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  <w:r w:rsidR="002B3B71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 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 </w:t>
            </w:r>
          </w:p>
          <w:p w:rsidR="00D875BD" w:rsidRPr="001E37E6" w:rsidRDefault="00D875BD" w:rsidP="002E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- М.: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721DEE">
            <w:pPr>
              <w:jc w:val="center"/>
              <w:rPr>
                <w:rFonts w:ascii="Times New Roman" w:hAnsi="Times New Roman"/>
                <w:b/>
              </w:rPr>
            </w:pPr>
            <w:r w:rsidRPr="00581A79">
              <w:rPr>
                <w:rFonts w:ascii="Times New Roman" w:hAnsi="Times New Roman"/>
                <w:b/>
              </w:rPr>
              <w:t xml:space="preserve">Основы безопасности </w:t>
            </w:r>
            <w:proofErr w:type="spellStart"/>
            <w:r w:rsidRPr="00581A79">
              <w:rPr>
                <w:rFonts w:ascii="Times New Roman" w:hAnsi="Times New Roman"/>
                <w:b/>
              </w:rPr>
              <w:t>жизнедеятель</w:t>
            </w:r>
            <w:proofErr w:type="spellEnd"/>
          </w:p>
          <w:p w:rsidR="00D875BD" w:rsidRPr="00581A79" w:rsidRDefault="00D875BD" w:rsidP="0072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1A79"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7939" w:type="dxa"/>
          </w:tcPr>
          <w:p w:rsidR="00D875BD" w:rsidRDefault="00D875BD" w:rsidP="002E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 Основы безопасности жизнедеятельности 10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базовый уровень)  /под ред. А.Т. 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D875BD" w:rsidRPr="001E37E6" w:rsidRDefault="00D875BD" w:rsidP="002E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Просвещение,   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F12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24">
              <w:rPr>
                <w:rFonts w:ascii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5F2A24">
              <w:rPr>
                <w:rFonts w:ascii="Times New Roman" w:hAnsi="Times New Roman" w:cs="Times New Roman"/>
                <w:sz w:val="24"/>
                <w:szCs w:val="24"/>
              </w:rPr>
              <w:t xml:space="preserve"> Н.И. Основы медицинских знаний. Учебное пособие для 10-11 классов  – Ростов-на-Дону, Феникс, 2015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E3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(базовый уровень) 10 -11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2015</w:t>
            </w:r>
          </w:p>
        </w:tc>
      </w:tr>
      <w:tr w:rsidR="00D875BD" w:rsidTr="00B956E5">
        <w:trPr>
          <w:trHeight w:val="268"/>
        </w:trPr>
        <w:tc>
          <w:tcPr>
            <w:tcW w:w="10065" w:type="dxa"/>
            <w:gridSpan w:val="2"/>
          </w:tcPr>
          <w:p w:rsidR="00D875BD" w:rsidRPr="001E37E6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 русский язык. 10-11 классы. В 2-х частях (базовый уровень). Часть 2 . –  М.: Русское слово,    2014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Русский язык и литература: литература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(базовый уровень) - М.: Русское  слово, 2013     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F12085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E27C95" w:rsidRDefault="00D875BD" w:rsidP="00F12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 Михеева И.В. и др.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 (базовый уровень) 11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1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-диском - М: Просвещение,  </w:t>
            </w:r>
            <w:r w:rsidRPr="001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:     2014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690750" w:rsidRDefault="00D875BD" w:rsidP="00E70F9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/под редакцией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А.О./ Всеобщая история. Новейшая история (базовый и профильный уровни)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- М.: Просвещение, 2017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Default="00D875BD" w:rsidP="001F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 и др. История. История России (базовый  и профильный уровни)11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Русское слово, 2012</w:t>
            </w:r>
          </w:p>
        </w:tc>
      </w:tr>
      <w:tr w:rsidR="00D875BD" w:rsidTr="00B956E5">
        <w:trPr>
          <w:trHeight w:val="900"/>
        </w:trPr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Л.И.,  Городецкая  Н.И., Иванова Л.Ф. / под ред. Боголюбова Л.Н.,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, Литвинова В.А. 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– М.: Просвещение, 2012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 и др. Алгебра и начала математического анализа (базовый уровень) 10 –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- М.: Просвещение,  2014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 и др. Математика: алгебра и начала математического анализа, геометрия. Геометрия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уровни). - М.: Просвещение,  2016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В.М. /под ред. Парфентьевой Н.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Физика 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(базовый 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А.П. Задачник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Дрофа, 2014.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Е.К.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Базовый уровень.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11 класс – М.: Дрофа, 2018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932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Лысова Г.Г,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: углубленный уровень.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2013, 2015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Воловик В.Б.,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Е.Д. Общая и неорганическая химия: вопросы, упражнения, задачи, тесты. 8-9-11 </w:t>
            </w:r>
            <w:r w:rsidRPr="00621C40">
              <w:rPr>
                <w:rFonts w:ascii="Times New Roman" w:hAnsi="Times New Roman" w:cs="Times New Roman"/>
                <w:sz w:val="24"/>
                <w:szCs w:val="24"/>
              </w:rPr>
              <w:t xml:space="preserve">СПб: СМИО Пресс, 2014 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1E37E6" w:rsidRDefault="00D875BD" w:rsidP="005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Бородин П.М.., Высоцкая Л.В., Дымшиц Г.М.  /под ред. 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Шумного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В.К, Дымшиц Г.М.   Биология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частях (углубленный уровень)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2012  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E7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(базовый уровень)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кл. -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E7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690750" w:rsidRDefault="00D875BD" w:rsidP="00E7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1E37E6" w:rsidRDefault="00D875BD" w:rsidP="006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Е.К. Шеина Т.Ю. Информатика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для 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М.: Бином.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2014, 2017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5436DA">
            <w:pPr>
              <w:jc w:val="center"/>
              <w:rPr>
                <w:rFonts w:ascii="Times New Roman" w:hAnsi="Times New Roman"/>
                <w:b/>
              </w:rPr>
            </w:pPr>
            <w:r w:rsidRPr="00690750">
              <w:rPr>
                <w:rFonts w:ascii="Times New Roman" w:hAnsi="Times New Roman"/>
                <w:b/>
              </w:rPr>
              <w:t xml:space="preserve">Основы безопасности </w:t>
            </w:r>
            <w:proofErr w:type="spellStart"/>
            <w:r w:rsidRPr="00690750">
              <w:rPr>
                <w:rFonts w:ascii="Times New Roman" w:hAnsi="Times New Roman"/>
                <w:b/>
              </w:rPr>
              <w:t>жизнедеятель</w:t>
            </w:r>
            <w:proofErr w:type="spellEnd"/>
          </w:p>
          <w:p w:rsidR="00D875BD" w:rsidRPr="00690750" w:rsidRDefault="00D875BD" w:rsidP="00543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0750"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 Основы безопасности жизнедеятельности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 ред. А.Т. Смирнова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 Просвещение,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543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7939" w:type="dxa"/>
          </w:tcPr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40">
              <w:rPr>
                <w:rFonts w:ascii="Times New Roman" w:hAnsi="Times New Roman" w:cs="Times New Roman"/>
                <w:sz w:val="24"/>
                <w:szCs w:val="24"/>
              </w:rPr>
              <w:t>Смирнов А.Т.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C4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40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BD" w:rsidTr="00B956E5">
        <w:trPr>
          <w:trHeight w:val="736"/>
        </w:trPr>
        <w:tc>
          <w:tcPr>
            <w:tcW w:w="2126" w:type="dxa"/>
          </w:tcPr>
          <w:p w:rsidR="00D875BD" w:rsidRDefault="00D875BD" w:rsidP="0093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C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(базовый уровень) 10 -11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- М.: Просвещение, 2014,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4C9" w:rsidRPr="007D1A1C" w:rsidRDefault="00D854C9" w:rsidP="0070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D2" w:rsidRPr="00912DDB" w:rsidRDefault="00851FEF" w:rsidP="00912D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141">
        <w:rPr>
          <w:rFonts w:ascii="Times New Roman" w:hAnsi="Times New Roman" w:cs="Times New Roman"/>
          <w:sz w:val="24"/>
          <w:szCs w:val="24"/>
        </w:rPr>
        <w:t xml:space="preserve">   </w:t>
      </w:r>
      <w:r w:rsidR="000C30D2" w:rsidRPr="00912DDB">
        <w:rPr>
          <w:rFonts w:ascii="Times New Roman" w:hAnsi="Times New Roman" w:cs="Times New Roman"/>
          <w:b/>
          <w:sz w:val="24"/>
          <w:szCs w:val="24"/>
        </w:rPr>
        <w:t xml:space="preserve">Зав. библиотекой </w:t>
      </w:r>
      <w:r w:rsidR="00912DDB" w:rsidRPr="00912D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C30D2" w:rsidRPr="00912DDB">
        <w:rPr>
          <w:rFonts w:ascii="Times New Roman" w:hAnsi="Times New Roman" w:cs="Times New Roman"/>
          <w:b/>
          <w:sz w:val="24"/>
          <w:szCs w:val="24"/>
        </w:rPr>
        <w:t>Белан</w:t>
      </w:r>
      <w:proofErr w:type="spellEnd"/>
      <w:r w:rsidR="000C30D2" w:rsidRPr="00912DDB">
        <w:rPr>
          <w:rFonts w:ascii="Times New Roman" w:hAnsi="Times New Roman" w:cs="Times New Roman"/>
          <w:b/>
          <w:sz w:val="24"/>
          <w:szCs w:val="24"/>
        </w:rPr>
        <w:t xml:space="preserve"> И.У.</w:t>
      </w:r>
      <w:r w:rsidRPr="00912D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30D2" w:rsidRPr="004B2141" w:rsidRDefault="000C30D2" w:rsidP="00E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61" w:rsidRPr="004B2141" w:rsidRDefault="00851FEF" w:rsidP="00E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72A61" w:rsidRPr="004B2141" w:rsidSect="00E616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6C4"/>
    <w:multiLevelType w:val="hybridMultilevel"/>
    <w:tmpl w:val="81B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610"/>
    <w:multiLevelType w:val="hybridMultilevel"/>
    <w:tmpl w:val="81B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1A1C"/>
    <w:rsid w:val="0000570C"/>
    <w:rsid w:val="000118CD"/>
    <w:rsid w:val="00011A16"/>
    <w:rsid w:val="00011F99"/>
    <w:rsid w:val="00012565"/>
    <w:rsid w:val="00016547"/>
    <w:rsid w:val="00032C98"/>
    <w:rsid w:val="00035A4A"/>
    <w:rsid w:val="0004284D"/>
    <w:rsid w:val="00050951"/>
    <w:rsid w:val="00051058"/>
    <w:rsid w:val="00053CC2"/>
    <w:rsid w:val="00054941"/>
    <w:rsid w:val="00060645"/>
    <w:rsid w:val="00063282"/>
    <w:rsid w:val="00066DF9"/>
    <w:rsid w:val="0007527F"/>
    <w:rsid w:val="000760D4"/>
    <w:rsid w:val="00076C8E"/>
    <w:rsid w:val="00077DA8"/>
    <w:rsid w:val="00096EA2"/>
    <w:rsid w:val="000A01B1"/>
    <w:rsid w:val="000A3C0E"/>
    <w:rsid w:val="000A4D14"/>
    <w:rsid w:val="000A5711"/>
    <w:rsid w:val="000A6F2F"/>
    <w:rsid w:val="000B3DA8"/>
    <w:rsid w:val="000B408C"/>
    <w:rsid w:val="000B4242"/>
    <w:rsid w:val="000B710D"/>
    <w:rsid w:val="000C11AE"/>
    <w:rsid w:val="000C30D2"/>
    <w:rsid w:val="000C6A73"/>
    <w:rsid w:val="000C78CB"/>
    <w:rsid w:val="000D08C1"/>
    <w:rsid w:val="000D3DF1"/>
    <w:rsid w:val="000D736E"/>
    <w:rsid w:val="000E77E7"/>
    <w:rsid w:val="000F3420"/>
    <w:rsid w:val="00112F62"/>
    <w:rsid w:val="00115906"/>
    <w:rsid w:val="00124684"/>
    <w:rsid w:val="00140D09"/>
    <w:rsid w:val="001541E4"/>
    <w:rsid w:val="00154BF4"/>
    <w:rsid w:val="0015550D"/>
    <w:rsid w:val="0015626E"/>
    <w:rsid w:val="001632C5"/>
    <w:rsid w:val="00163445"/>
    <w:rsid w:val="00167686"/>
    <w:rsid w:val="001734A0"/>
    <w:rsid w:val="00176400"/>
    <w:rsid w:val="00183496"/>
    <w:rsid w:val="00184796"/>
    <w:rsid w:val="001934C2"/>
    <w:rsid w:val="00193A99"/>
    <w:rsid w:val="001B4BB4"/>
    <w:rsid w:val="001B5976"/>
    <w:rsid w:val="001B6ED2"/>
    <w:rsid w:val="001C5519"/>
    <w:rsid w:val="001E37E6"/>
    <w:rsid w:val="001E42FE"/>
    <w:rsid w:val="001E7FA1"/>
    <w:rsid w:val="001F55EF"/>
    <w:rsid w:val="00201F23"/>
    <w:rsid w:val="00202667"/>
    <w:rsid w:val="00203C4B"/>
    <w:rsid w:val="00216CFC"/>
    <w:rsid w:val="00224C0A"/>
    <w:rsid w:val="002265AE"/>
    <w:rsid w:val="0023257D"/>
    <w:rsid w:val="0024690F"/>
    <w:rsid w:val="0025219A"/>
    <w:rsid w:val="00257721"/>
    <w:rsid w:val="00257EDE"/>
    <w:rsid w:val="00264BCB"/>
    <w:rsid w:val="002706D7"/>
    <w:rsid w:val="00271910"/>
    <w:rsid w:val="00272ECE"/>
    <w:rsid w:val="00282395"/>
    <w:rsid w:val="00287B21"/>
    <w:rsid w:val="00296B83"/>
    <w:rsid w:val="00296E15"/>
    <w:rsid w:val="002A0634"/>
    <w:rsid w:val="002A0892"/>
    <w:rsid w:val="002A51CC"/>
    <w:rsid w:val="002A677D"/>
    <w:rsid w:val="002A7992"/>
    <w:rsid w:val="002B3153"/>
    <w:rsid w:val="002B3B71"/>
    <w:rsid w:val="002B4FA1"/>
    <w:rsid w:val="002C0416"/>
    <w:rsid w:val="002C0FE5"/>
    <w:rsid w:val="002C34CA"/>
    <w:rsid w:val="002C5DDE"/>
    <w:rsid w:val="002D1823"/>
    <w:rsid w:val="002D1949"/>
    <w:rsid w:val="002E37F6"/>
    <w:rsid w:val="002F0091"/>
    <w:rsid w:val="002F079E"/>
    <w:rsid w:val="002F2901"/>
    <w:rsid w:val="002F4BB8"/>
    <w:rsid w:val="00304EA2"/>
    <w:rsid w:val="00310A6C"/>
    <w:rsid w:val="00321070"/>
    <w:rsid w:val="0032127A"/>
    <w:rsid w:val="00324CAD"/>
    <w:rsid w:val="00325E62"/>
    <w:rsid w:val="00333259"/>
    <w:rsid w:val="00336918"/>
    <w:rsid w:val="00336DE1"/>
    <w:rsid w:val="0034408D"/>
    <w:rsid w:val="00346536"/>
    <w:rsid w:val="00354594"/>
    <w:rsid w:val="00356264"/>
    <w:rsid w:val="003562A9"/>
    <w:rsid w:val="00356E9E"/>
    <w:rsid w:val="0035783B"/>
    <w:rsid w:val="00365BE6"/>
    <w:rsid w:val="00366CB1"/>
    <w:rsid w:val="0038383A"/>
    <w:rsid w:val="00392AC0"/>
    <w:rsid w:val="0039669F"/>
    <w:rsid w:val="00396E1F"/>
    <w:rsid w:val="003A17C0"/>
    <w:rsid w:val="003A1CDA"/>
    <w:rsid w:val="003A5D1D"/>
    <w:rsid w:val="003A65B5"/>
    <w:rsid w:val="003A68FB"/>
    <w:rsid w:val="003B5F33"/>
    <w:rsid w:val="003C4C8D"/>
    <w:rsid w:val="003C5362"/>
    <w:rsid w:val="003D1056"/>
    <w:rsid w:val="003D1C93"/>
    <w:rsid w:val="003D22B8"/>
    <w:rsid w:val="003D25A3"/>
    <w:rsid w:val="003E1481"/>
    <w:rsid w:val="003E16C4"/>
    <w:rsid w:val="003E2201"/>
    <w:rsid w:val="003E460C"/>
    <w:rsid w:val="003F0F5B"/>
    <w:rsid w:val="003F79FF"/>
    <w:rsid w:val="00403686"/>
    <w:rsid w:val="0040631F"/>
    <w:rsid w:val="004122EE"/>
    <w:rsid w:val="00412A1D"/>
    <w:rsid w:val="00413A43"/>
    <w:rsid w:val="00415E4E"/>
    <w:rsid w:val="00423A81"/>
    <w:rsid w:val="00424A8C"/>
    <w:rsid w:val="00444113"/>
    <w:rsid w:val="00446DEB"/>
    <w:rsid w:val="004519DA"/>
    <w:rsid w:val="00457B88"/>
    <w:rsid w:val="00457E53"/>
    <w:rsid w:val="00463549"/>
    <w:rsid w:val="00464897"/>
    <w:rsid w:val="00470C5A"/>
    <w:rsid w:val="00481A82"/>
    <w:rsid w:val="004914CC"/>
    <w:rsid w:val="00494441"/>
    <w:rsid w:val="004960BA"/>
    <w:rsid w:val="004A01B3"/>
    <w:rsid w:val="004A1D52"/>
    <w:rsid w:val="004A5600"/>
    <w:rsid w:val="004A593A"/>
    <w:rsid w:val="004B2141"/>
    <w:rsid w:val="004B7B22"/>
    <w:rsid w:val="004C4621"/>
    <w:rsid w:val="004D3F1F"/>
    <w:rsid w:val="004D7051"/>
    <w:rsid w:val="004D7EC9"/>
    <w:rsid w:val="004E2A33"/>
    <w:rsid w:val="004E3A44"/>
    <w:rsid w:val="004E448C"/>
    <w:rsid w:val="004E6111"/>
    <w:rsid w:val="004F4DE1"/>
    <w:rsid w:val="00502295"/>
    <w:rsid w:val="005142B3"/>
    <w:rsid w:val="00514A91"/>
    <w:rsid w:val="00522ABB"/>
    <w:rsid w:val="00541CC8"/>
    <w:rsid w:val="005436DA"/>
    <w:rsid w:val="0054410A"/>
    <w:rsid w:val="0054776F"/>
    <w:rsid w:val="00552025"/>
    <w:rsid w:val="00552A49"/>
    <w:rsid w:val="00562883"/>
    <w:rsid w:val="00581344"/>
    <w:rsid w:val="00581A79"/>
    <w:rsid w:val="00586757"/>
    <w:rsid w:val="00592E4F"/>
    <w:rsid w:val="00594012"/>
    <w:rsid w:val="005955DF"/>
    <w:rsid w:val="005A00DF"/>
    <w:rsid w:val="005A210F"/>
    <w:rsid w:val="005A2B54"/>
    <w:rsid w:val="005A53BD"/>
    <w:rsid w:val="005A6FFC"/>
    <w:rsid w:val="005B5072"/>
    <w:rsid w:val="005B588C"/>
    <w:rsid w:val="005B710B"/>
    <w:rsid w:val="005C29D9"/>
    <w:rsid w:val="005D5BB2"/>
    <w:rsid w:val="005F1866"/>
    <w:rsid w:val="005F2A24"/>
    <w:rsid w:val="005F4503"/>
    <w:rsid w:val="005F7882"/>
    <w:rsid w:val="006112AA"/>
    <w:rsid w:val="0061139A"/>
    <w:rsid w:val="00613EB4"/>
    <w:rsid w:val="006153F8"/>
    <w:rsid w:val="00621C40"/>
    <w:rsid w:val="00631D72"/>
    <w:rsid w:val="00635FF0"/>
    <w:rsid w:val="006415E8"/>
    <w:rsid w:val="006443B0"/>
    <w:rsid w:val="006456A5"/>
    <w:rsid w:val="00647F85"/>
    <w:rsid w:val="006606FE"/>
    <w:rsid w:val="00661627"/>
    <w:rsid w:val="00662999"/>
    <w:rsid w:val="00663747"/>
    <w:rsid w:val="0066779F"/>
    <w:rsid w:val="00671447"/>
    <w:rsid w:val="0068510A"/>
    <w:rsid w:val="00686EC4"/>
    <w:rsid w:val="00690750"/>
    <w:rsid w:val="00692C7E"/>
    <w:rsid w:val="006A0854"/>
    <w:rsid w:val="006A0DF3"/>
    <w:rsid w:val="006B136A"/>
    <w:rsid w:val="006B43D4"/>
    <w:rsid w:val="006B50C2"/>
    <w:rsid w:val="006B5523"/>
    <w:rsid w:val="006C3929"/>
    <w:rsid w:val="006C4247"/>
    <w:rsid w:val="006C4D15"/>
    <w:rsid w:val="006D23D2"/>
    <w:rsid w:val="006D43BE"/>
    <w:rsid w:val="006D6167"/>
    <w:rsid w:val="006E12EE"/>
    <w:rsid w:val="006E390B"/>
    <w:rsid w:val="006E5E28"/>
    <w:rsid w:val="006F224E"/>
    <w:rsid w:val="006F4FA2"/>
    <w:rsid w:val="006F5340"/>
    <w:rsid w:val="006F5DA7"/>
    <w:rsid w:val="00705AE8"/>
    <w:rsid w:val="007101E3"/>
    <w:rsid w:val="00721DEE"/>
    <w:rsid w:val="0072498C"/>
    <w:rsid w:val="00732A21"/>
    <w:rsid w:val="00733585"/>
    <w:rsid w:val="00747123"/>
    <w:rsid w:val="00753093"/>
    <w:rsid w:val="00760130"/>
    <w:rsid w:val="00762A23"/>
    <w:rsid w:val="00767C98"/>
    <w:rsid w:val="007760F6"/>
    <w:rsid w:val="00777454"/>
    <w:rsid w:val="00780009"/>
    <w:rsid w:val="00783129"/>
    <w:rsid w:val="007A68A0"/>
    <w:rsid w:val="007A6D12"/>
    <w:rsid w:val="007B2633"/>
    <w:rsid w:val="007B4417"/>
    <w:rsid w:val="007C09D6"/>
    <w:rsid w:val="007C3F0C"/>
    <w:rsid w:val="007D1A1C"/>
    <w:rsid w:val="007D25C6"/>
    <w:rsid w:val="007D448B"/>
    <w:rsid w:val="007D5427"/>
    <w:rsid w:val="007E7885"/>
    <w:rsid w:val="007F10B4"/>
    <w:rsid w:val="007F6FEB"/>
    <w:rsid w:val="00803E43"/>
    <w:rsid w:val="008146A3"/>
    <w:rsid w:val="00820E47"/>
    <w:rsid w:val="008304C9"/>
    <w:rsid w:val="00833B5D"/>
    <w:rsid w:val="00834D6E"/>
    <w:rsid w:val="00836715"/>
    <w:rsid w:val="008369DE"/>
    <w:rsid w:val="00843632"/>
    <w:rsid w:val="00851ED8"/>
    <w:rsid w:val="00851FEF"/>
    <w:rsid w:val="00855A24"/>
    <w:rsid w:val="0086712A"/>
    <w:rsid w:val="00876DF5"/>
    <w:rsid w:val="00881543"/>
    <w:rsid w:val="00886A97"/>
    <w:rsid w:val="00892029"/>
    <w:rsid w:val="00896088"/>
    <w:rsid w:val="00897E99"/>
    <w:rsid w:val="008A41EA"/>
    <w:rsid w:val="008A48F8"/>
    <w:rsid w:val="008A6C03"/>
    <w:rsid w:val="008A6CD1"/>
    <w:rsid w:val="008B2E19"/>
    <w:rsid w:val="008B3CE3"/>
    <w:rsid w:val="008B5DC4"/>
    <w:rsid w:val="008C185B"/>
    <w:rsid w:val="008C5836"/>
    <w:rsid w:val="008C7DAD"/>
    <w:rsid w:val="008D10B2"/>
    <w:rsid w:val="008D3575"/>
    <w:rsid w:val="008E2B12"/>
    <w:rsid w:val="008F2152"/>
    <w:rsid w:val="008F7B6E"/>
    <w:rsid w:val="00901335"/>
    <w:rsid w:val="00903080"/>
    <w:rsid w:val="00903223"/>
    <w:rsid w:val="00912DDB"/>
    <w:rsid w:val="0091581D"/>
    <w:rsid w:val="00921669"/>
    <w:rsid w:val="00932173"/>
    <w:rsid w:val="00934C69"/>
    <w:rsid w:val="0093640C"/>
    <w:rsid w:val="00946575"/>
    <w:rsid w:val="00951D3F"/>
    <w:rsid w:val="0095422D"/>
    <w:rsid w:val="00954BC8"/>
    <w:rsid w:val="009579F1"/>
    <w:rsid w:val="00960B63"/>
    <w:rsid w:val="0097407D"/>
    <w:rsid w:val="00992AAE"/>
    <w:rsid w:val="009966EB"/>
    <w:rsid w:val="009A2A52"/>
    <w:rsid w:val="009A33A5"/>
    <w:rsid w:val="009A5C19"/>
    <w:rsid w:val="009B7D9F"/>
    <w:rsid w:val="009C5789"/>
    <w:rsid w:val="009D3DDE"/>
    <w:rsid w:val="009D5C3C"/>
    <w:rsid w:val="009D5D98"/>
    <w:rsid w:val="009D71DC"/>
    <w:rsid w:val="009E70E3"/>
    <w:rsid w:val="009E7108"/>
    <w:rsid w:val="009F3449"/>
    <w:rsid w:val="00A03782"/>
    <w:rsid w:val="00A03D6E"/>
    <w:rsid w:val="00A0454D"/>
    <w:rsid w:val="00A1064F"/>
    <w:rsid w:val="00A16CB6"/>
    <w:rsid w:val="00A16D4F"/>
    <w:rsid w:val="00A214C8"/>
    <w:rsid w:val="00A21AC9"/>
    <w:rsid w:val="00A22C8B"/>
    <w:rsid w:val="00A30633"/>
    <w:rsid w:val="00A43E7A"/>
    <w:rsid w:val="00A448DF"/>
    <w:rsid w:val="00A526C5"/>
    <w:rsid w:val="00A539EB"/>
    <w:rsid w:val="00A540C9"/>
    <w:rsid w:val="00A55387"/>
    <w:rsid w:val="00A65E16"/>
    <w:rsid w:val="00A72F52"/>
    <w:rsid w:val="00AC05E9"/>
    <w:rsid w:val="00AC1DF8"/>
    <w:rsid w:val="00AC2048"/>
    <w:rsid w:val="00AC5417"/>
    <w:rsid w:val="00AD158B"/>
    <w:rsid w:val="00AE3F1F"/>
    <w:rsid w:val="00AE720C"/>
    <w:rsid w:val="00AF3D16"/>
    <w:rsid w:val="00AF5234"/>
    <w:rsid w:val="00AF5574"/>
    <w:rsid w:val="00B052E8"/>
    <w:rsid w:val="00B06BCA"/>
    <w:rsid w:val="00B17E54"/>
    <w:rsid w:val="00B22F71"/>
    <w:rsid w:val="00B35E28"/>
    <w:rsid w:val="00B44518"/>
    <w:rsid w:val="00B50537"/>
    <w:rsid w:val="00B51E60"/>
    <w:rsid w:val="00B56F51"/>
    <w:rsid w:val="00B57F99"/>
    <w:rsid w:val="00B622C5"/>
    <w:rsid w:val="00B6699C"/>
    <w:rsid w:val="00B736A2"/>
    <w:rsid w:val="00B77685"/>
    <w:rsid w:val="00B849C1"/>
    <w:rsid w:val="00B867B8"/>
    <w:rsid w:val="00B9484E"/>
    <w:rsid w:val="00B94E3C"/>
    <w:rsid w:val="00B956E5"/>
    <w:rsid w:val="00BB31E6"/>
    <w:rsid w:val="00BB4055"/>
    <w:rsid w:val="00BB55C3"/>
    <w:rsid w:val="00BB6157"/>
    <w:rsid w:val="00BC5D88"/>
    <w:rsid w:val="00BC6EBA"/>
    <w:rsid w:val="00BD4CFD"/>
    <w:rsid w:val="00BE0C3A"/>
    <w:rsid w:val="00C002A7"/>
    <w:rsid w:val="00C01BEC"/>
    <w:rsid w:val="00C06D6E"/>
    <w:rsid w:val="00C07879"/>
    <w:rsid w:val="00C2157D"/>
    <w:rsid w:val="00C36C85"/>
    <w:rsid w:val="00C4121E"/>
    <w:rsid w:val="00C42D38"/>
    <w:rsid w:val="00C452B5"/>
    <w:rsid w:val="00C4633A"/>
    <w:rsid w:val="00C475DE"/>
    <w:rsid w:val="00C5277A"/>
    <w:rsid w:val="00C5455C"/>
    <w:rsid w:val="00C54783"/>
    <w:rsid w:val="00C625D7"/>
    <w:rsid w:val="00C632E8"/>
    <w:rsid w:val="00C65840"/>
    <w:rsid w:val="00C66874"/>
    <w:rsid w:val="00C67208"/>
    <w:rsid w:val="00C7070D"/>
    <w:rsid w:val="00C712DD"/>
    <w:rsid w:val="00C71E98"/>
    <w:rsid w:val="00C71EE6"/>
    <w:rsid w:val="00C7793B"/>
    <w:rsid w:val="00C8425B"/>
    <w:rsid w:val="00C87767"/>
    <w:rsid w:val="00C936DD"/>
    <w:rsid w:val="00CA64D4"/>
    <w:rsid w:val="00CA681B"/>
    <w:rsid w:val="00CC628A"/>
    <w:rsid w:val="00CD08C7"/>
    <w:rsid w:val="00CD0B99"/>
    <w:rsid w:val="00CD6F3B"/>
    <w:rsid w:val="00CE0614"/>
    <w:rsid w:val="00CE33FB"/>
    <w:rsid w:val="00CE3626"/>
    <w:rsid w:val="00D005F7"/>
    <w:rsid w:val="00D02212"/>
    <w:rsid w:val="00D057FF"/>
    <w:rsid w:val="00D30DFA"/>
    <w:rsid w:val="00D40F7E"/>
    <w:rsid w:val="00D421D7"/>
    <w:rsid w:val="00D50687"/>
    <w:rsid w:val="00D5590B"/>
    <w:rsid w:val="00D7245E"/>
    <w:rsid w:val="00D735BE"/>
    <w:rsid w:val="00D740FA"/>
    <w:rsid w:val="00D8044A"/>
    <w:rsid w:val="00D83ADC"/>
    <w:rsid w:val="00D84BCE"/>
    <w:rsid w:val="00D854C9"/>
    <w:rsid w:val="00D875BD"/>
    <w:rsid w:val="00D90BEE"/>
    <w:rsid w:val="00D912F6"/>
    <w:rsid w:val="00D961BE"/>
    <w:rsid w:val="00D96C4B"/>
    <w:rsid w:val="00D96FCC"/>
    <w:rsid w:val="00DA0441"/>
    <w:rsid w:val="00DA44CB"/>
    <w:rsid w:val="00DB4186"/>
    <w:rsid w:val="00DB4481"/>
    <w:rsid w:val="00DD2B98"/>
    <w:rsid w:val="00DF15B0"/>
    <w:rsid w:val="00DF2B7D"/>
    <w:rsid w:val="00DF3412"/>
    <w:rsid w:val="00DF5FCA"/>
    <w:rsid w:val="00E03B4A"/>
    <w:rsid w:val="00E040CB"/>
    <w:rsid w:val="00E054F6"/>
    <w:rsid w:val="00E43656"/>
    <w:rsid w:val="00E46122"/>
    <w:rsid w:val="00E473A8"/>
    <w:rsid w:val="00E56482"/>
    <w:rsid w:val="00E616B5"/>
    <w:rsid w:val="00E6319D"/>
    <w:rsid w:val="00E70F90"/>
    <w:rsid w:val="00E72A61"/>
    <w:rsid w:val="00E7732A"/>
    <w:rsid w:val="00E86E6B"/>
    <w:rsid w:val="00E96035"/>
    <w:rsid w:val="00E96698"/>
    <w:rsid w:val="00EA5686"/>
    <w:rsid w:val="00EA6775"/>
    <w:rsid w:val="00EB4C71"/>
    <w:rsid w:val="00EB5839"/>
    <w:rsid w:val="00EB6615"/>
    <w:rsid w:val="00EC2889"/>
    <w:rsid w:val="00EC3BFF"/>
    <w:rsid w:val="00ED2F02"/>
    <w:rsid w:val="00EE3F41"/>
    <w:rsid w:val="00EE56D6"/>
    <w:rsid w:val="00EF10ED"/>
    <w:rsid w:val="00EF74EA"/>
    <w:rsid w:val="00F01F67"/>
    <w:rsid w:val="00F06494"/>
    <w:rsid w:val="00F10201"/>
    <w:rsid w:val="00F12085"/>
    <w:rsid w:val="00F26B15"/>
    <w:rsid w:val="00F27869"/>
    <w:rsid w:val="00F31E0E"/>
    <w:rsid w:val="00F357BD"/>
    <w:rsid w:val="00F42E16"/>
    <w:rsid w:val="00F5396E"/>
    <w:rsid w:val="00F614B4"/>
    <w:rsid w:val="00F63B9B"/>
    <w:rsid w:val="00F648B4"/>
    <w:rsid w:val="00F763BE"/>
    <w:rsid w:val="00F77999"/>
    <w:rsid w:val="00F92351"/>
    <w:rsid w:val="00FA527B"/>
    <w:rsid w:val="00FC5878"/>
    <w:rsid w:val="00FC6201"/>
    <w:rsid w:val="00FD17B7"/>
    <w:rsid w:val="00FD689F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0E57-CD55-49A3-B8B3-325500B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</dc:creator>
  <cp:lastModifiedBy>229-623</cp:lastModifiedBy>
  <cp:revision>39</cp:revision>
  <cp:lastPrinted>2019-01-17T12:57:00Z</cp:lastPrinted>
  <dcterms:created xsi:type="dcterms:W3CDTF">2019-01-21T14:50:00Z</dcterms:created>
  <dcterms:modified xsi:type="dcterms:W3CDTF">2019-12-03T14:02:00Z</dcterms:modified>
</cp:coreProperties>
</file>