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CB" w:rsidRDefault="007906CB" w:rsidP="007906C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прихода обучающихся</w:t>
      </w:r>
      <w:r w:rsidR="00F43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лицей 1-4 классы с 02.09.2021</w:t>
      </w:r>
      <w:r w:rsidRPr="00804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7906CB" w:rsidRPr="00804913" w:rsidRDefault="007906CB" w:rsidP="007906C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322" w:type="dxa"/>
        <w:tblLook w:val="04A0"/>
      </w:tblPr>
      <w:tblGrid>
        <w:gridCol w:w="959"/>
        <w:gridCol w:w="1559"/>
        <w:gridCol w:w="2268"/>
        <w:gridCol w:w="2410"/>
        <w:gridCol w:w="2126"/>
      </w:tblGrid>
      <w:tr w:rsidR="007906CB" w:rsidRPr="00804913" w:rsidTr="00917E14">
        <w:tc>
          <w:tcPr>
            <w:tcW w:w="959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Время прихода учащихся</w:t>
            </w:r>
          </w:p>
        </w:tc>
        <w:tc>
          <w:tcPr>
            <w:tcW w:w="2268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2410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Место для раздевания</w:t>
            </w:r>
          </w:p>
        </w:tc>
        <w:tc>
          <w:tcPr>
            <w:tcW w:w="2126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Закрепленный кабинет</w:t>
            </w:r>
          </w:p>
        </w:tc>
      </w:tr>
      <w:tr w:rsidR="00F43D57" w:rsidRPr="00804913" w:rsidTr="00917E14">
        <w:trPr>
          <w:trHeight w:val="285"/>
        </w:trPr>
        <w:tc>
          <w:tcPr>
            <w:tcW w:w="959" w:type="dxa"/>
            <w:vAlign w:val="center"/>
          </w:tcPr>
          <w:p w:rsidR="00F43D57" w:rsidRPr="00804913" w:rsidRDefault="00F43D57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1559" w:type="dxa"/>
            <w:vAlign w:val="center"/>
          </w:tcPr>
          <w:p w:rsidR="00F43D57" w:rsidRPr="00804913" w:rsidRDefault="00F43D57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268" w:type="dxa"/>
            <w:vAlign w:val="center"/>
          </w:tcPr>
          <w:p w:rsidR="00F43D57" w:rsidRPr="00804913" w:rsidRDefault="00F43D57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вход</w:t>
            </w:r>
          </w:p>
          <w:p w:rsidR="00F43D57" w:rsidRPr="00804913" w:rsidRDefault="00F43D57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(правая дверь)</w:t>
            </w:r>
          </w:p>
        </w:tc>
        <w:tc>
          <w:tcPr>
            <w:tcW w:w="2410" w:type="dxa"/>
            <w:vAlign w:val="center"/>
          </w:tcPr>
          <w:p w:rsidR="00F43D57" w:rsidRPr="00804913" w:rsidRDefault="00F43D57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Гардероб №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D57" w:rsidRPr="00804913" w:rsidRDefault="00F43D57" w:rsidP="002C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</w:tr>
      <w:tr w:rsidR="00F43D57" w:rsidRPr="00804913" w:rsidTr="00917E14">
        <w:tc>
          <w:tcPr>
            <w:tcW w:w="959" w:type="dxa"/>
            <w:vAlign w:val="center"/>
          </w:tcPr>
          <w:p w:rsidR="00F43D57" w:rsidRPr="00804913" w:rsidRDefault="00F43D57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559" w:type="dxa"/>
            <w:vAlign w:val="center"/>
          </w:tcPr>
          <w:p w:rsidR="00F43D57" w:rsidRPr="00804913" w:rsidRDefault="00F43D57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268" w:type="dxa"/>
            <w:vAlign w:val="center"/>
          </w:tcPr>
          <w:p w:rsidR="00F43D57" w:rsidRPr="00804913" w:rsidRDefault="00F43D57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Запасной вход 1</w:t>
            </w:r>
          </w:p>
          <w:p w:rsidR="00F43D57" w:rsidRPr="00804913" w:rsidRDefault="00F43D57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(правая дверь)</w:t>
            </w:r>
          </w:p>
        </w:tc>
        <w:tc>
          <w:tcPr>
            <w:tcW w:w="2410" w:type="dxa"/>
            <w:vAlign w:val="center"/>
          </w:tcPr>
          <w:p w:rsidR="00F43D57" w:rsidRPr="00804913" w:rsidRDefault="00F43D57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Раздевалка</w:t>
            </w:r>
          </w:p>
          <w:p w:rsidR="00F43D57" w:rsidRPr="00804913" w:rsidRDefault="00F43D57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D57" w:rsidRPr="00804913" w:rsidRDefault="00F43D57" w:rsidP="002C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</w:tr>
      <w:tr w:rsidR="00F43D57" w:rsidRPr="00804913" w:rsidTr="00917E14">
        <w:tc>
          <w:tcPr>
            <w:tcW w:w="959" w:type="dxa"/>
            <w:vAlign w:val="center"/>
          </w:tcPr>
          <w:p w:rsidR="00F43D57" w:rsidRPr="00804913" w:rsidRDefault="00F43D57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1559" w:type="dxa"/>
            <w:vAlign w:val="center"/>
          </w:tcPr>
          <w:p w:rsidR="00F43D57" w:rsidRPr="00804913" w:rsidRDefault="00F43D57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9:05</w:t>
            </w:r>
          </w:p>
        </w:tc>
        <w:tc>
          <w:tcPr>
            <w:tcW w:w="2268" w:type="dxa"/>
            <w:vAlign w:val="center"/>
          </w:tcPr>
          <w:p w:rsidR="00F43D57" w:rsidRPr="00804913" w:rsidRDefault="00F43D57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вход</w:t>
            </w:r>
          </w:p>
          <w:p w:rsidR="00F43D57" w:rsidRPr="00804913" w:rsidRDefault="00F43D57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(правая дверь)</w:t>
            </w:r>
          </w:p>
        </w:tc>
        <w:tc>
          <w:tcPr>
            <w:tcW w:w="2410" w:type="dxa"/>
            <w:vAlign w:val="center"/>
          </w:tcPr>
          <w:p w:rsidR="00F43D57" w:rsidRPr="00804913" w:rsidRDefault="00F43D57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Гардероб №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D57" w:rsidRPr="00804913" w:rsidRDefault="00F43D57" w:rsidP="002C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7906CB" w:rsidRPr="00804913" w:rsidTr="00917E14">
        <w:tc>
          <w:tcPr>
            <w:tcW w:w="959" w:type="dxa"/>
            <w:vAlign w:val="center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559" w:type="dxa"/>
            <w:vAlign w:val="center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268" w:type="dxa"/>
            <w:vAlign w:val="center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вход</w:t>
            </w:r>
          </w:p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(правая дверь)</w:t>
            </w:r>
          </w:p>
        </w:tc>
        <w:tc>
          <w:tcPr>
            <w:tcW w:w="2410" w:type="dxa"/>
            <w:vAlign w:val="center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Гардероб №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F4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06CB" w:rsidRPr="00804913" w:rsidTr="00917E14">
        <w:tc>
          <w:tcPr>
            <w:tcW w:w="959" w:type="dxa"/>
            <w:vAlign w:val="center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559" w:type="dxa"/>
            <w:vAlign w:val="center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268" w:type="dxa"/>
            <w:vAlign w:val="center"/>
          </w:tcPr>
          <w:p w:rsidR="00D35048" w:rsidRPr="00804913" w:rsidRDefault="00D35048" w:rsidP="00D3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Запасной вход 1</w:t>
            </w:r>
          </w:p>
          <w:p w:rsidR="007906CB" w:rsidRPr="00804913" w:rsidRDefault="00D35048" w:rsidP="00D3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4C4" w:rsidRPr="00804913">
              <w:rPr>
                <w:rFonts w:ascii="Times New Roman" w:hAnsi="Times New Roman" w:cs="Times New Roman"/>
                <w:sz w:val="24"/>
                <w:szCs w:val="24"/>
              </w:rPr>
              <w:t>(правая дверь)</w:t>
            </w:r>
          </w:p>
        </w:tc>
        <w:tc>
          <w:tcPr>
            <w:tcW w:w="2410" w:type="dxa"/>
            <w:vAlign w:val="center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Раздевалка</w:t>
            </w:r>
          </w:p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6CB" w:rsidRPr="00804913" w:rsidRDefault="007906CB" w:rsidP="00F43D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906CB" w:rsidRPr="00804913" w:rsidTr="00917E14">
        <w:tc>
          <w:tcPr>
            <w:tcW w:w="959" w:type="dxa"/>
            <w:vAlign w:val="center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559" w:type="dxa"/>
            <w:vAlign w:val="center"/>
          </w:tcPr>
          <w:p w:rsidR="007906CB" w:rsidRPr="00804913" w:rsidRDefault="004C7560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</w:t>
            </w:r>
            <w:r w:rsidR="007906CB" w:rsidRPr="00804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вход</w:t>
            </w:r>
          </w:p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(правая дверь)</w:t>
            </w:r>
          </w:p>
        </w:tc>
        <w:tc>
          <w:tcPr>
            <w:tcW w:w="2410" w:type="dxa"/>
            <w:vAlign w:val="center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Гардероб №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6CB" w:rsidRPr="00804913" w:rsidRDefault="007906CB" w:rsidP="00F43D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F4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06CB" w:rsidRPr="00804913" w:rsidTr="00917E14">
        <w:tc>
          <w:tcPr>
            <w:tcW w:w="959" w:type="dxa"/>
            <w:vAlign w:val="center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559" w:type="dxa"/>
            <w:vAlign w:val="center"/>
          </w:tcPr>
          <w:p w:rsidR="007906CB" w:rsidRPr="00804913" w:rsidRDefault="007906CB" w:rsidP="004C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4C7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D35048" w:rsidRPr="00804913" w:rsidRDefault="00D35048" w:rsidP="00D3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Запасной вход 1</w:t>
            </w:r>
          </w:p>
          <w:p w:rsidR="007906CB" w:rsidRPr="00804913" w:rsidRDefault="00D35048" w:rsidP="00D3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4C4" w:rsidRPr="00804913">
              <w:rPr>
                <w:rFonts w:ascii="Times New Roman" w:hAnsi="Times New Roman" w:cs="Times New Roman"/>
                <w:sz w:val="24"/>
                <w:szCs w:val="24"/>
              </w:rPr>
              <w:t>(правая дверь)</w:t>
            </w:r>
          </w:p>
        </w:tc>
        <w:tc>
          <w:tcPr>
            <w:tcW w:w="2410" w:type="dxa"/>
            <w:vAlign w:val="center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Раздевалка</w:t>
            </w:r>
          </w:p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каб. хореографии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6CB" w:rsidRPr="00804913" w:rsidRDefault="007906CB" w:rsidP="00F43D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906CB" w:rsidRPr="00804913" w:rsidTr="00917E14">
        <w:tc>
          <w:tcPr>
            <w:tcW w:w="959" w:type="dxa"/>
            <w:vAlign w:val="center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559" w:type="dxa"/>
            <w:vAlign w:val="center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8:40</w:t>
            </w:r>
          </w:p>
        </w:tc>
        <w:tc>
          <w:tcPr>
            <w:tcW w:w="2268" w:type="dxa"/>
            <w:vAlign w:val="center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вход</w:t>
            </w:r>
          </w:p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(правая дверь)</w:t>
            </w:r>
          </w:p>
        </w:tc>
        <w:tc>
          <w:tcPr>
            <w:tcW w:w="2410" w:type="dxa"/>
            <w:vAlign w:val="center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Гардероб №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6CB" w:rsidRPr="00804913" w:rsidRDefault="00F43D57" w:rsidP="00917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7906CB" w:rsidRPr="00804913" w:rsidTr="00917E14">
        <w:tc>
          <w:tcPr>
            <w:tcW w:w="959" w:type="dxa"/>
            <w:vAlign w:val="center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559" w:type="dxa"/>
            <w:vAlign w:val="center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8:40</w:t>
            </w:r>
          </w:p>
        </w:tc>
        <w:tc>
          <w:tcPr>
            <w:tcW w:w="2268" w:type="dxa"/>
            <w:vAlign w:val="center"/>
          </w:tcPr>
          <w:p w:rsidR="00D35048" w:rsidRPr="00804913" w:rsidRDefault="00D35048" w:rsidP="00D3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Запасной вход 1</w:t>
            </w:r>
          </w:p>
          <w:p w:rsidR="007906CB" w:rsidRPr="00804913" w:rsidRDefault="00D35048" w:rsidP="00D3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4C4" w:rsidRPr="00804913">
              <w:rPr>
                <w:rFonts w:ascii="Times New Roman" w:hAnsi="Times New Roman" w:cs="Times New Roman"/>
                <w:sz w:val="24"/>
                <w:szCs w:val="24"/>
              </w:rPr>
              <w:t>(правая дверь)</w:t>
            </w:r>
          </w:p>
        </w:tc>
        <w:tc>
          <w:tcPr>
            <w:tcW w:w="2410" w:type="dxa"/>
            <w:vAlign w:val="center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Раздевалка</w:t>
            </w:r>
          </w:p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каб. хореографии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6CB" w:rsidRPr="00804913" w:rsidRDefault="007906CB" w:rsidP="00F43D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F4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906CB" w:rsidRPr="00804913" w:rsidTr="00917E14">
        <w:tc>
          <w:tcPr>
            <w:tcW w:w="959" w:type="dxa"/>
            <w:vAlign w:val="center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559" w:type="dxa"/>
            <w:vAlign w:val="center"/>
          </w:tcPr>
          <w:p w:rsidR="007906CB" w:rsidRPr="00804913" w:rsidRDefault="004C7560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</w:t>
            </w:r>
            <w:r w:rsidR="007906CB" w:rsidRPr="00804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вход</w:t>
            </w:r>
          </w:p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(правая дверь)</w:t>
            </w:r>
          </w:p>
        </w:tc>
        <w:tc>
          <w:tcPr>
            <w:tcW w:w="2410" w:type="dxa"/>
            <w:vAlign w:val="center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Гардероб №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6CB" w:rsidRPr="00804913" w:rsidRDefault="00F43D57" w:rsidP="00917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7906CB" w:rsidRPr="00804913" w:rsidTr="00917E14">
        <w:tc>
          <w:tcPr>
            <w:tcW w:w="959" w:type="dxa"/>
            <w:vAlign w:val="center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559" w:type="dxa"/>
            <w:vAlign w:val="center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8:50</w:t>
            </w:r>
          </w:p>
        </w:tc>
        <w:tc>
          <w:tcPr>
            <w:tcW w:w="2268" w:type="dxa"/>
            <w:vAlign w:val="center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вход</w:t>
            </w:r>
          </w:p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(правая дверь)</w:t>
            </w:r>
          </w:p>
        </w:tc>
        <w:tc>
          <w:tcPr>
            <w:tcW w:w="2410" w:type="dxa"/>
            <w:vAlign w:val="center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Гардероб №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6CB" w:rsidRPr="00804913" w:rsidRDefault="00F43D57" w:rsidP="00917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</w:tr>
      <w:tr w:rsidR="007906CB" w:rsidRPr="00804913" w:rsidTr="00917E14">
        <w:tc>
          <w:tcPr>
            <w:tcW w:w="959" w:type="dxa"/>
            <w:vAlign w:val="center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559" w:type="dxa"/>
            <w:vAlign w:val="center"/>
          </w:tcPr>
          <w:p w:rsidR="007906CB" w:rsidRPr="00804913" w:rsidRDefault="007906CB" w:rsidP="004C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4C75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vAlign w:val="center"/>
          </w:tcPr>
          <w:p w:rsidR="00D35048" w:rsidRPr="00804913" w:rsidRDefault="00D35048" w:rsidP="00D3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Запасной вход 1</w:t>
            </w:r>
          </w:p>
          <w:p w:rsidR="007906CB" w:rsidRPr="00804913" w:rsidRDefault="00D35048" w:rsidP="00D3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4C4" w:rsidRPr="00804913">
              <w:rPr>
                <w:rFonts w:ascii="Times New Roman" w:hAnsi="Times New Roman" w:cs="Times New Roman"/>
                <w:sz w:val="24"/>
                <w:szCs w:val="24"/>
              </w:rPr>
              <w:t>(правая дверь)</w:t>
            </w:r>
          </w:p>
        </w:tc>
        <w:tc>
          <w:tcPr>
            <w:tcW w:w="2410" w:type="dxa"/>
            <w:vAlign w:val="center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Раздевалка</w:t>
            </w:r>
          </w:p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каб. хореографии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F4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7906CB" w:rsidRDefault="007906CB" w:rsidP="007906CB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06CB" w:rsidRDefault="007906CB" w:rsidP="007906C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06CB" w:rsidRDefault="007906CB" w:rsidP="007906C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06CB" w:rsidRDefault="007906CB" w:rsidP="007906C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06CB" w:rsidRDefault="007906CB" w:rsidP="007906C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06CB" w:rsidRDefault="007906CB" w:rsidP="007906C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06CB" w:rsidRDefault="007906CB" w:rsidP="007906C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06CB" w:rsidRDefault="007906CB" w:rsidP="007906C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06CB" w:rsidRDefault="007906CB" w:rsidP="007906C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06CB" w:rsidRDefault="007906CB" w:rsidP="007906C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06CB" w:rsidRDefault="007906CB" w:rsidP="007906C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06CB" w:rsidRDefault="007906CB" w:rsidP="007906C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4913">
        <w:rPr>
          <w:rFonts w:ascii="Times New Roman" w:hAnsi="Times New Roman" w:cs="Times New Roman"/>
          <w:b/>
          <w:sz w:val="28"/>
          <w:szCs w:val="28"/>
        </w:rPr>
        <w:lastRenderedPageBreak/>
        <w:t>График прихода</w:t>
      </w:r>
      <w:r w:rsidRPr="00804913">
        <w:rPr>
          <w:rFonts w:ascii="Times New Roman" w:hAnsi="Times New Roman" w:cs="Times New Roman"/>
          <w:sz w:val="28"/>
          <w:szCs w:val="28"/>
        </w:rPr>
        <w:t xml:space="preserve"> </w:t>
      </w:r>
      <w:r w:rsidRPr="00804913">
        <w:rPr>
          <w:rFonts w:ascii="Times New Roman" w:hAnsi="Times New Roman" w:cs="Times New Roman"/>
          <w:b/>
          <w:sz w:val="28"/>
          <w:szCs w:val="28"/>
        </w:rPr>
        <w:t xml:space="preserve">обучающихся в лицей 5-11 классы </w:t>
      </w:r>
      <w:r>
        <w:rPr>
          <w:rFonts w:ascii="Times New Roman" w:hAnsi="Times New Roman" w:cs="Times New Roman"/>
          <w:b/>
          <w:sz w:val="28"/>
          <w:szCs w:val="28"/>
        </w:rPr>
        <w:t>с 02.09.</w:t>
      </w:r>
      <w:r w:rsidRPr="00804913">
        <w:rPr>
          <w:rFonts w:ascii="Times New Roman" w:hAnsi="Times New Roman" w:cs="Times New Roman"/>
          <w:b/>
          <w:sz w:val="28"/>
          <w:szCs w:val="28"/>
        </w:rPr>
        <w:t>202</w:t>
      </w:r>
      <w:r w:rsidR="004C7560">
        <w:rPr>
          <w:rFonts w:ascii="Times New Roman" w:hAnsi="Times New Roman" w:cs="Times New Roman"/>
          <w:b/>
          <w:sz w:val="28"/>
          <w:szCs w:val="28"/>
        </w:rPr>
        <w:t>1</w:t>
      </w:r>
      <w:r w:rsidRPr="0080491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02273" w:rsidRPr="00804913" w:rsidRDefault="00902273" w:rsidP="007906C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(понедельник-пятница)</w:t>
      </w:r>
    </w:p>
    <w:tbl>
      <w:tblPr>
        <w:tblStyle w:val="a3"/>
        <w:tblW w:w="9322" w:type="dxa"/>
        <w:tblLook w:val="04A0"/>
      </w:tblPr>
      <w:tblGrid>
        <w:gridCol w:w="959"/>
        <w:gridCol w:w="1559"/>
        <w:gridCol w:w="2268"/>
        <w:gridCol w:w="2410"/>
        <w:gridCol w:w="2126"/>
      </w:tblGrid>
      <w:tr w:rsidR="007906CB" w:rsidRPr="00804913" w:rsidTr="00917E14">
        <w:tc>
          <w:tcPr>
            <w:tcW w:w="959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Время прихода учащихся</w:t>
            </w:r>
          </w:p>
        </w:tc>
        <w:tc>
          <w:tcPr>
            <w:tcW w:w="2268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2410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Место для раздевания</w:t>
            </w:r>
          </w:p>
        </w:tc>
        <w:tc>
          <w:tcPr>
            <w:tcW w:w="2126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Закрепленный кабинет</w:t>
            </w:r>
          </w:p>
        </w:tc>
      </w:tr>
      <w:tr w:rsidR="007906CB" w:rsidRPr="00804913" w:rsidTr="00917E14">
        <w:tc>
          <w:tcPr>
            <w:tcW w:w="959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559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08.20</w:t>
            </w:r>
          </w:p>
        </w:tc>
        <w:tc>
          <w:tcPr>
            <w:tcW w:w="2268" w:type="dxa"/>
          </w:tcPr>
          <w:p w:rsidR="007906CB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Главный вход</w:t>
            </w:r>
          </w:p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(левая дверь)</w:t>
            </w:r>
          </w:p>
        </w:tc>
        <w:tc>
          <w:tcPr>
            <w:tcW w:w="2410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Гардероб № 1</w:t>
            </w:r>
          </w:p>
        </w:tc>
        <w:tc>
          <w:tcPr>
            <w:tcW w:w="2126" w:type="dxa"/>
            <w:shd w:val="clear" w:color="auto" w:fill="auto"/>
          </w:tcPr>
          <w:p w:rsidR="007906CB" w:rsidRPr="00BF3BFB" w:rsidRDefault="00BF3BFB" w:rsidP="00917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</w:tr>
      <w:tr w:rsidR="007906CB" w:rsidRPr="00804913" w:rsidTr="00917E14">
        <w:tc>
          <w:tcPr>
            <w:tcW w:w="959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559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08.25</w:t>
            </w:r>
          </w:p>
        </w:tc>
        <w:tc>
          <w:tcPr>
            <w:tcW w:w="2268" w:type="dxa"/>
          </w:tcPr>
          <w:p w:rsidR="007906CB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Главный вход</w:t>
            </w:r>
          </w:p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(левая дверь)</w:t>
            </w:r>
          </w:p>
        </w:tc>
        <w:tc>
          <w:tcPr>
            <w:tcW w:w="2410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Гардероб № 1</w:t>
            </w:r>
          </w:p>
        </w:tc>
        <w:tc>
          <w:tcPr>
            <w:tcW w:w="2126" w:type="dxa"/>
            <w:shd w:val="clear" w:color="auto" w:fill="auto"/>
          </w:tcPr>
          <w:p w:rsidR="007906CB" w:rsidRPr="00BF3BFB" w:rsidRDefault="00BF3BFB" w:rsidP="00917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7906CB" w:rsidRPr="00804913" w:rsidTr="00917E14">
        <w:tc>
          <w:tcPr>
            <w:tcW w:w="959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559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268" w:type="dxa"/>
          </w:tcPr>
          <w:p w:rsidR="007906CB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Главный вход</w:t>
            </w:r>
          </w:p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(левая дверь)</w:t>
            </w:r>
          </w:p>
        </w:tc>
        <w:tc>
          <w:tcPr>
            <w:tcW w:w="2410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Гардероб № 1</w:t>
            </w:r>
          </w:p>
        </w:tc>
        <w:tc>
          <w:tcPr>
            <w:tcW w:w="2126" w:type="dxa"/>
            <w:shd w:val="clear" w:color="auto" w:fill="auto"/>
          </w:tcPr>
          <w:p w:rsidR="007906CB" w:rsidRPr="00BF3BFB" w:rsidRDefault="007906CB" w:rsidP="00917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BF3BFB" w:rsidRPr="00BF3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906CB" w:rsidRPr="00804913" w:rsidTr="00917E14">
        <w:tc>
          <w:tcPr>
            <w:tcW w:w="959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559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08.35</w:t>
            </w:r>
          </w:p>
        </w:tc>
        <w:tc>
          <w:tcPr>
            <w:tcW w:w="2268" w:type="dxa"/>
          </w:tcPr>
          <w:p w:rsidR="007906CB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Главный вход</w:t>
            </w:r>
          </w:p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(левая дверь)</w:t>
            </w:r>
          </w:p>
        </w:tc>
        <w:tc>
          <w:tcPr>
            <w:tcW w:w="2410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Гардероб № 1</w:t>
            </w:r>
          </w:p>
        </w:tc>
        <w:tc>
          <w:tcPr>
            <w:tcW w:w="2126" w:type="dxa"/>
            <w:shd w:val="clear" w:color="auto" w:fill="auto"/>
          </w:tcPr>
          <w:p w:rsidR="007906CB" w:rsidRPr="00BF3BFB" w:rsidRDefault="00BF3BFB" w:rsidP="00917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7906CB" w:rsidRPr="00804913" w:rsidTr="00917E14">
        <w:tc>
          <w:tcPr>
            <w:tcW w:w="959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559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08.40</w:t>
            </w:r>
          </w:p>
        </w:tc>
        <w:tc>
          <w:tcPr>
            <w:tcW w:w="2268" w:type="dxa"/>
          </w:tcPr>
          <w:p w:rsidR="007906CB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Главный вход</w:t>
            </w:r>
          </w:p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(левая дверь)</w:t>
            </w:r>
          </w:p>
        </w:tc>
        <w:tc>
          <w:tcPr>
            <w:tcW w:w="2410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Гардероб № 1</w:t>
            </w:r>
          </w:p>
        </w:tc>
        <w:tc>
          <w:tcPr>
            <w:tcW w:w="2126" w:type="dxa"/>
            <w:shd w:val="clear" w:color="auto" w:fill="auto"/>
          </w:tcPr>
          <w:p w:rsidR="007906CB" w:rsidRPr="00BF3BFB" w:rsidRDefault="00BF3BFB" w:rsidP="00917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7906CB" w:rsidRPr="00804913" w:rsidTr="00917E14">
        <w:tc>
          <w:tcPr>
            <w:tcW w:w="959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559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2268" w:type="dxa"/>
          </w:tcPr>
          <w:p w:rsidR="007906CB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Главный вход</w:t>
            </w:r>
          </w:p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(левая дверь)</w:t>
            </w:r>
          </w:p>
        </w:tc>
        <w:tc>
          <w:tcPr>
            <w:tcW w:w="2410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Гардероб № 1</w:t>
            </w:r>
          </w:p>
        </w:tc>
        <w:tc>
          <w:tcPr>
            <w:tcW w:w="2126" w:type="dxa"/>
            <w:shd w:val="clear" w:color="auto" w:fill="auto"/>
          </w:tcPr>
          <w:p w:rsidR="007906CB" w:rsidRPr="00BF3BFB" w:rsidRDefault="00BF3BFB" w:rsidP="00917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</w:tr>
      <w:tr w:rsidR="007906CB" w:rsidRPr="00804913" w:rsidTr="00917E14">
        <w:tc>
          <w:tcPr>
            <w:tcW w:w="959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559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2268" w:type="dxa"/>
          </w:tcPr>
          <w:p w:rsidR="007906CB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Главный вход</w:t>
            </w:r>
          </w:p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(левая дверь)</w:t>
            </w:r>
          </w:p>
        </w:tc>
        <w:tc>
          <w:tcPr>
            <w:tcW w:w="2410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Гардероб № 1</w:t>
            </w:r>
          </w:p>
        </w:tc>
        <w:tc>
          <w:tcPr>
            <w:tcW w:w="2126" w:type="dxa"/>
            <w:shd w:val="clear" w:color="auto" w:fill="auto"/>
          </w:tcPr>
          <w:p w:rsidR="007906CB" w:rsidRPr="00BF3BFB" w:rsidRDefault="00BF3BFB" w:rsidP="00917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</w:tr>
      <w:tr w:rsidR="007906CB" w:rsidRPr="00804913" w:rsidTr="00917E14">
        <w:tc>
          <w:tcPr>
            <w:tcW w:w="959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559" w:type="dxa"/>
          </w:tcPr>
          <w:p w:rsidR="007906CB" w:rsidRPr="00804913" w:rsidRDefault="00BF3BF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</w:t>
            </w:r>
            <w:r w:rsidR="007906CB" w:rsidRPr="00804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906CB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Главный вход</w:t>
            </w:r>
          </w:p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(левая дверь)</w:t>
            </w:r>
          </w:p>
        </w:tc>
        <w:tc>
          <w:tcPr>
            <w:tcW w:w="2410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Гардероб № 1</w:t>
            </w:r>
          </w:p>
        </w:tc>
        <w:tc>
          <w:tcPr>
            <w:tcW w:w="2126" w:type="dxa"/>
            <w:shd w:val="clear" w:color="auto" w:fill="auto"/>
          </w:tcPr>
          <w:p w:rsidR="007906CB" w:rsidRPr="00BF3BFB" w:rsidRDefault="00BF3BFB" w:rsidP="00917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</w:tr>
      <w:tr w:rsidR="007906CB" w:rsidRPr="00804913" w:rsidTr="00917E14">
        <w:tc>
          <w:tcPr>
            <w:tcW w:w="959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559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268" w:type="dxa"/>
          </w:tcPr>
          <w:p w:rsidR="007906CB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Главный вход</w:t>
            </w:r>
          </w:p>
          <w:p w:rsidR="007906CB" w:rsidRPr="00804913" w:rsidRDefault="007906CB" w:rsidP="0085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24C4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дверь)</w:t>
            </w:r>
          </w:p>
        </w:tc>
        <w:tc>
          <w:tcPr>
            <w:tcW w:w="2410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Гардероб № 2</w:t>
            </w:r>
          </w:p>
        </w:tc>
        <w:tc>
          <w:tcPr>
            <w:tcW w:w="2126" w:type="dxa"/>
            <w:shd w:val="clear" w:color="auto" w:fill="auto"/>
          </w:tcPr>
          <w:p w:rsidR="007906CB" w:rsidRPr="00BF3BFB" w:rsidRDefault="00BF3BFB" w:rsidP="00917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</w:tr>
      <w:tr w:rsidR="007906CB" w:rsidRPr="00804913" w:rsidTr="00917E14">
        <w:tc>
          <w:tcPr>
            <w:tcW w:w="959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559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268" w:type="dxa"/>
          </w:tcPr>
          <w:p w:rsidR="007906CB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Главный вход</w:t>
            </w:r>
          </w:p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(левая дверь)</w:t>
            </w:r>
          </w:p>
        </w:tc>
        <w:tc>
          <w:tcPr>
            <w:tcW w:w="2410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Гардероб № 1</w:t>
            </w:r>
          </w:p>
        </w:tc>
        <w:tc>
          <w:tcPr>
            <w:tcW w:w="2126" w:type="dxa"/>
            <w:shd w:val="clear" w:color="auto" w:fill="auto"/>
          </w:tcPr>
          <w:p w:rsidR="007906CB" w:rsidRPr="00BF3BFB" w:rsidRDefault="00BF3BFB" w:rsidP="00917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</w:tr>
      <w:tr w:rsidR="007906CB" w:rsidRPr="00804913" w:rsidTr="00917E14">
        <w:tc>
          <w:tcPr>
            <w:tcW w:w="959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559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268" w:type="dxa"/>
          </w:tcPr>
          <w:p w:rsidR="007906CB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Главный вход</w:t>
            </w:r>
          </w:p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(левая дверь)</w:t>
            </w:r>
          </w:p>
        </w:tc>
        <w:tc>
          <w:tcPr>
            <w:tcW w:w="2410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Гардероб № 1</w:t>
            </w:r>
          </w:p>
        </w:tc>
        <w:tc>
          <w:tcPr>
            <w:tcW w:w="2126" w:type="dxa"/>
            <w:shd w:val="clear" w:color="auto" w:fill="auto"/>
          </w:tcPr>
          <w:p w:rsidR="007906CB" w:rsidRPr="00BF3BFB" w:rsidRDefault="00BF3BFB" w:rsidP="00917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</w:tr>
      <w:tr w:rsidR="007906CB" w:rsidRPr="00804913" w:rsidTr="00917E14">
        <w:tc>
          <w:tcPr>
            <w:tcW w:w="959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1559" w:type="dxa"/>
          </w:tcPr>
          <w:p w:rsidR="007906CB" w:rsidRPr="00804913" w:rsidRDefault="00BF3BF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</w:t>
            </w:r>
            <w:r w:rsidR="007906CB" w:rsidRPr="00804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906CB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Главный вход</w:t>
            </w:r>
          </w:p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(левая дверь)</w:t>
            </w:r>
          </w:p>
        </w:tc>
        <w:tc>
          <w:tcPr>
            <w:tcW w:w="2410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Гардероб № 1</w:t>
            </w:r>
          </w:p>
        </w:tc>
        <w:tc>
          <w:tcPr>
            <w:tcW w:w="2126" w:type="dxa"/>
            <w:shd w:val="clear" w:color="auto" w:fill="auto"/>
          </w:tcPr>
          <w:p w:rsidR="007906CB" w:rsidRPr="00BF3BFB" w:rsidRDefault="00BF3BFB" w:rsidP="00917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</w:tr>
      <w:tr w:rsidR="007906CB" w:rsidRPr="00804913" w:rsidTr="00917E14">
        <w:tc>
          <w:tcPr>
            <w:tcW w:w="959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559" w:type="dxa"/>
          </w:tcPr>
          <w:p w:rsidR="007906CB" w:rsidRPr="00804913" w:rsidRDefault="007906CB" w:rsidP="00BF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BF3B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35048" w:rsidRPr="00804913" w:rsidRDefault="00D35048" w:rsidP="00D3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Запасной вход 2</w:t>
            </w:r>
          </w:p>
          <w:p w:rsidR="007906CB" w:rsidRPr="00804913" w:rsidRDefault="00D35048" w:rsidP="00D3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6CB">
              <w:rPr>
                <w:rFonts w:ascii="Times New Roman" w:hAnsi="Times New Roman" w:cs="Times New Roman"/>
                <w:sz w:val="24"/>
                <w:szCs w:val="24"/>
              </w:rPr>
              <w:t>(левая дверь)</w:t>
            </w:r>
          </w:p>
        </w:tc>
        <w:tc>
          <w:tcPr>
            <w:tcW w:w="2410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 xml:space="preserve">Раздевалка </w:t>
            </w:r>
          </w:p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с.з</w:t>
            </w:r>
            <w:proofErr w:type="spellEnd"/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A3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906CB" w:rsidRPr="00BF3BFB" w:rsidRDefault="007906CB" w:rsidP="00BF3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F3BFB" w:rsidRPr="00BF3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906CB" w:rsidRPr="00804913" w:rsidTr="00917E14">
        <w:tc>
          <w:tcPr>
            <w:tcW w:w="959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559" w:type="dxa"/>
          </w:tcPr>
          <w:p w:rsidR="007906CB" w:rsidRPr="00804913" w:rsidRDefault="007906CB" w:rsidP="00F9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F92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35048" w:rsidRPr="00804913" w:rsidRDefault="00F929BB" w:rsidP="00D3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вход</w:t>
            </w:r>
          </w:p>
          <w:p w:rsidR="007906CB" w:rsidRPr="00804913" w:rsidRDefault="00D35048" w:rsidP="00F9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4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929BB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r w:rsidR="008524C4">
              <w:rPr>
                <w:rFonts w:ascii="Times New Roman" w:hAnsi="Times New Roman" w:cs="Times New Roman"/>
                <w:sz w:val="24"/>
                <w:szCs w:val="24"/>
              </w:rPr>
              <w:t xml:space="preserve"> дверь)</w:t>
            </w:r>
          </w:p>
        </w:tc>
        <w:tc>
          <w:tcPr>
            <w:tcW w:w="2410" w:type="dxa"/>
          </w:tcPr>
          <w:p w:rsidR="007906CB" w:rsidRPr="00804913" w:rsidRDefault="00F929B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Гардероб № 2</w:t>
            </w:r>
          </w:p>
        </w:tc>
        <w:tc>
          <w:tcPr>
            <w:tcW w:w="2126" w:type="dxa"/>
            <w:shd w:val="clear" w:color="auto" w:fill="auto"/>
          </w:tcPr>
          <w:p w:rsidR="007906CB" w:rsidRPr="00BF3BFB" w:rsidRDefault="007906CB" w:rsidP="00BF3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F3BFB" w:rsidRPr="00BF3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7906CB" w:rsidRPr="00804913" w:rsidTr="00917E14">
        <w:tc>
          <w:tcPr>
            <w:tcW w:w="959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1559" w:type="dxa"/>
          </w:tcPr>
          <w:p w:rsidR="007906CB" w:rsidRPr="00804913" w:rsidRDefault="00BF3BF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</w:t>
            </w:r>
            <w:r w:rsidR="007906CB" w:rsidRPr="008049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35048" w:rsidRPr="00804913" w:rsidRDefault="00D35048" w:rsidP="00D3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Запасной вход 2</w:t>
            </w:r>
          </w:p>
          <w:p w:rsidR="007906CB" w:rsidRPr="00804913" w:rsidRDefault="00D35048" w:rsidP="00D3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4C4">
              <w:rPr>
                <w:rFonts w:ascii="Times New Roman" w:hAnsi="Times New Roman" w:cs="Times New Roman"/>
                <w:sz w:val="24"/>
                <w:szCs w:val="24"/>
              </w:rPr>
              <w:t>(левая дверь)</w:t>
            </w:r>
          </w:p>
        </w:tc>
        <w:tc>
          <w:tcPr>
            <w:tcW w:w="2410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 xml:space="preserve">Раздевалка </w:t>
            </w:r>
          </w:p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с.з</w:t>
            </w:r>
            <w:proofErr w:type="spellEnd"/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A3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906CB" w:rsidRPr="00BF3BFB" w:rsidRDefault="007906CB" w:rsidP="00BF3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BF3BFB" w:rsidRPr="00BF3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906CB" w:rsidRPr="00804913" w:rsidTr="00917E14">
        <w:tc>
          <w:tcPr>
            <w:tcW w:w="959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559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08.35</w:t>
            </w:r>
          </w:p>
        </w:tc>
        <w:tc>
          <w:tcPr>
            <w:tcW w:w="2268" w:type="dxa"/>
          </w:tcPr>
          <w:p w:rsidR="00D35048" w:rsidRPr="00804913" w:rsidRDefault="00D35048" w:rsidP="00D3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Запасной вход 2</w:t>
            </w:r>
          </w:p>
          <w:p w:rsidR="007906CB" w:rsidRPr="00804913" w:rsidRDefault="00D35048" w:rsidP="00D3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4C4">
              <w:rPr>
                <w:rFonts w:ascii="Times New Roman" w:hAnsi="Times New Roman" w:cs="Times New Roman"/>
                <w:sz w:val="24"/>
                <w:szCs w:val="24"/>
              </w:rPr>
              <w:t>(левая дверь)</w:t>
            </w:r>
          </w:p>
        </w:tc>
        <w:tc>
          <w:tcPr>
            <w:tcW w:w="2410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 xml:space="preserve">Раздевалка </w:t>
            </w:r>
          </w:p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с.з</w:t>
            </w:r>
            <w:proofErr w:type="spellEnd"/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A3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906CB" w:rsidRPr="00BF3BFB" w:rsidRDefault="00BF3BFB" w:rsidP="00917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</w:tr>
      <w:tr w:rsidR="007906CB" w:rsidRPr="00804913" w:rsidTr="00917E14">
        <w:tc>
          <w:tcPr>
            <w:tcW w:w="959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1559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08.40</w:t>
            </w:r>
          </w:p>
        </w:tc>
        <w:tc>
          <w:tcPr>
            <w:tcW w:w="2268" w:type="dxa"/>
          </w:tcPr>
          <w:p w:rsidR="00D35048" w:rsidRPr="00804913" w:rsidRDefault="00D35048" w:rsidP="00D3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Запасной вход 2</w:t>
            </w:r>
          </w:p>
          <w:p w:rsidR="007906CB" w:rsidRPr="00804913" w:rsidRDefault="00D35048" w:rsidP="00D3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4C4">
              <w:rPr>
                <w:rFonts w:ascii="Times New Roman" w:hAnsi="Times New Roman" w:cs="Times New Roman"/>
                <w:sz w:val="24"/>
                <w:szCs w:val="24"/>
              </w:rPr>
              <w:t>(левая дверь)</w:t>
            </w:r>
          </w:p>
        </w:tc>
        <w:tc>
          <w:tcPr>
            <w:tcW w:w="2410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 xml:space="preserve">Раздевалка </w:t>
            </w:r>
          </w:p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с.з</w:t>
            </w:r>
            <w:proofErr w:type="spellEnd"/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A3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906CB" w:rsidRPr="00BF3BFB" w:rsidRDefault="00BF3BFB" w:rsidP="00917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</w:tr>
      <w:tr w:rsidR="007906CB" w:rsidRPr="00804913" w:rsidTr="00917E14">
        <w:tc>
          <w:tcPr>
            <w:tcW w:w="959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559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08.20</w:t>
            </w:r>
          </w:p>
        </w:tc>
        <w:tc>
          <w:tcPr>
            <w:tcW w:w="2268" w:type="dxa"/>
          </w:tcPr>
          <w:p w:rsidR="007906CB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Главный вход</w:t>
            </w:r>
          </w:p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(левая дверь)</w:t>
            </w:r>
          </w:p>
        </w:tc>
        <w:tc>
          <w:tcPr>
            <w:tcW w:w="2410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Гардероб № 1</w:t>
            </w:r>
          </w:p>
        </w:tc>
        <w:tc>
          <w:tcPr>
            <w:tcW w:w="2126" w:type="dxa"/>
            <w:shd w:val="clear" w:color="auto" w:fill="auto"/>
          </w:tcPr>
          <w:p w:rsidR="007906CB" w:rsidRPr="00BF3BFB" w:rsidRDefault="007906CB" w:rsidP="00917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BF3BFB" w:rsidRPr="00BF3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06CB" w:rsidRPr="00804913" w:rsidTr="00917E14">
        <w:tc>
          <w:tcPr>
            <w:tcW w:w="959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1559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08.20</w:t>
            </w:r>
          </w:p>
        </w:tc>
        <w:tc>
          <w:tcPr>
            <w:tcW w:w="2268" w:type="dxa"/>
          </w:tcPr>
          <w:p w:rsidR="007906CB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Главный вход</w:t>
            </w:r>
          </w:p>
          <w:p w:rsidR="007906CB" w:rsidRPr="00804913" w:rsidRDefault="007906CB" w:rsidP="0085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24C4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дверь)</w:t>
            </w:r>
          </w:p>
        </w:tc>
        <w:tc>
          <w:tcPr>
            <w:tcW w:w="2410" w:type="dxa"/>
          </w:tcPr>
          <w:p w:rsidR="007906CB" w:rsidRPr="00804913" w:rsidRDefault="007906CB" w:rsidP="0091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Гардероб № 2</w:t>
            </w:r>
          </w:p>
        </w:tc>
        <w:tc>
          <w:tcPr>
            <w:tcW w:w="2126" w:type="dxa"/>
            <w:shd w:val="clear" w:color="auto" w:fill="auto"/>
          </w:tcPr>
          <w:p w:rsidR="007906CB" w:rsidRPr="00BF3BFB" w:rsidRDefault="007906CB" w:rsidP="00BF3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F3BFB" w:rsidRPr="00BF3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5E194A" w:rsidRDefault="005E194A"/>
    <w:p w:rsidR="00276BCA" w:rsidRDefault="00276BCA"/>
    <w:p w:rsidR="00276BCA" w:rsidRDefault="00276BCA" w:rsidP="00276BC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76BCA" w:rsidRDefault="00276BCA" w:rsidP="00276BC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4913">
        <w:rPr>
          <w:rFonts w:ascii="Times New Roman" w:hAnsi="Times New Roman" w:cs="Times New Roman"/>
          <w:b/>
          <w:sz w:val="28"/>
          <w:szCs w:val="28"/>
        </w:rPr>
        <w:lastRenderedPageBreak/>
        <w:t>График прихода</w:t>
      </w:r>
      <w:r w:rsidRPr="00804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обучающихся в лицей 7</w:t>
      </w:r>
      <w:r w:rsidRPr="00804913">
        <w:rPr>
          <w:rFonts w:ascii="Times New Roman" w:hAnsi="Times New Roman" w:cs="Times New Roman"/>
          <w:b/>
          <w:sz w:val="28"/>
          <w:szCs w:val="28"/>
        </w:rPr>
        <w:t xml:space="preserve">-11 классы </w:t>
      </w:r>
      <w:r>
        <w:rPr>
          <w:rFonts w:ascii="Times New Roman" w:hAnsi="Times New Roman" w:cs="Times New Roman"/>
          <w:b/>
          <w:sz w:val="28"/>
          <w:szCs w:val="28"/>
        </w:rPr>
        <w:t>с 02.09.</w:t>
      </w:r>
      <w:r w:rsidR="004C7560">
        <w:rPr>
          <w:rFonts w:ascii="Times New Roman" w:hAnsi="Times New Roman" w:cs="Times New Roman"/>
          <w:b/>
          <w:sz w:val="28"/>
          <w:szCs w:val="28"/>
        </w:rPr>
        <w:t>2021</w:t>
      </w:r>
      <w:r w:rsidRPr="0080491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76BCA" w:rsidRPr="00804913" w:rsidRDefault="00276BCA" w:rsidP="00276BC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(суббота)</w:t>
      </w:r>
    </w:p>
    <w:tbl>
      <w:tblPr>
        <w:tblStyle w:val="a3"/>
        <w:tblW w:w="9322" w:type="dxa"/>
        <w:tblLook w:val="04A0"/>
      </w:tblPr>
      <w:tblGrid>
        <w:gridCol w:w="959"/>
        <w:gridCol w:w="1559"/>
        <w:gridCol w:w="2268"/>
        <w:gridCol w:w="2410"/>
        <w:gridCol w:w="2126"/>
      </w:tblGrid>
      <w:tr w:rsidR="00276BCA" w:rsidRPr="00804913" w:rsidTr="004F3C62">
        <w:tc>
          <w:tcPr>
            <w:tcW w:w="959" w:type="dxa"/>
          </w:tcPr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Время прихода учащихся</w:t>
            </w:r>
          </w:p>
        </w:tc>
        <w:tc>
          <w:tcPr>
            <w:tcW w:w="2268" w:type="dxa"/>
          </w:tcPr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2410" w:type="dxa"/>
          </w:tcPr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Место для раздевания</w:t>
            </w:r>
          </w:p>
        </w:tc>
        <w:tc>
          <w:tcPr>
            <w:tcW w:w="2126" w:type="dxa"/>
          </w:tcPr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Закрепленный кабинет</w:t>
            </w:r>
          </w:p>
        </w:tc>
      </w:tr>
      <w:tr w:rsidR="00276BCA" w:rsidRPr="00804913" w:rsidTr="004F3C62">
        <w:tc>
          <w:tcPr>
            <w:tcW w:w="959" w:type="dxa"/>
          </w:tcPr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559" w:type="dxa"/>
          </w:tcPr>
          <w:p w:rsidR="00276BCA" w:rsidRPr="00804913" w:rsidRDefault="0037748B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</w:t>
            </w:r>
            <w:r w:rsidR="00276BCA" w:rsidRPr="008049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76BCA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Главный вход</w:t>
            </w:r>
          </w:p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(левая дверь)</w:t>
            </w:r>
          </w:p>
        </w:tc>
        <w:tc>
          <w:tcPr>
            <w:tcW w:w="2410" w:type="dxa"/>
          </w:tcPr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Гардероб № 1</w:t>
            </w:r>
          </w:p>
        </w:tc>
        <w:tc>
          <w:tcPr>
            <w:tcW w:w="2126" w:type="dxa"/>
            <w:shd w:val="clear" w:color="auto" w:fill="auto"/>
          </w:tcPr>
          <w:p w:rsidR="00276BCA" w:rsidRPr="00804913" w:rsidRDefault="00C4245E" w:rsidP="004F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</w:tr>
      <w:tr w:rsidR="00276BCA" w:rsidRPr="00804913" w:rsidTr="004F3C62">
        <w:tc>
          <w:tcPr>
            <w:tcW w:w="959" w:type="dxa"/>
          </w:tcPr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559" w:type="dxa"/>
          </w:tcPr>
          <w:p w:rsidR="00276BCA" w:rsidRPr="00804913" w:rsidRDefault="00276BCA" w:rsidP="0037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3774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276BCA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Главный вход</w:t>
            </w:r>
          </w:p>
          <w:p w:rsidR="00276BCA" w:rsidRPr="00804913" w:rsidRDefault="00276BCA" w:rsidP="0097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1177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дверь)</w:t>
            </w:r>
          </w:p>
        </w:tc>
        <w:tc>
          <w:tcPr>
            <w:tcW w:w="2410" w:type="dxa"/>
          </w:tcPr>
          <w:p w:rsidR="00276BCA" w:rsidRPr="00804913" w:rsidRDefault="00971177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Гардероб № 2</w:t>
            </w:r>
          </w:p>
        </w:tc>
        <w:tc>
          <w:tcPr>
            <w:tcW w:w="2126" w:type="dxa"/>
            <w:shd w:val="clear" w:color="auto" w:fill="auto"/>
          </w:tcPr>
          <w:p w:rsidR="00276BCA" w:rsidRPr="00804913" w:rsidRDefault="00C4245E" w:rsidP="004F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76BCA" w:rsidRPr="0080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276BCA" w:rsidRPr="00804913" w:rsidTr="004F3C62">
        <w:tc>
          <w:tcPr>
            <w:tcW w:w="959" w:type="dxa"/>
          </w:tcPr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559" w:type="dxa"/>
          </w:tcPr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3774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276BCA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Главный вход</w:t>
            </w:r>
          </w:p>
          <w:p w:rsidR="00276BCA" w:rsidRPr="00804913" w:rsidRDefault="00276BCA" w:rsidP="0097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1177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дверь)</w:t>
            </w:r>
          </w:p>
        </w:tc>
        <w:tc>
          <w:tcPr>
            <w:tcW w:w="2410" w:type="dxa"/>
          </w:tcPr>
          <w:p w:rsidR="00276BCA" w:rsidRPr="00804913" w:rsidRDefault="00971177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Гардероб № 1</w:t>
            </w:r>
          </w:p>
        </w:tc>
        <w:tc>
          <w:tcPr>
            <w:tcW w:w="2126" w:type="dxa"/>
            <w:shd w:val="clear" w:color="auto" w:fill="auto"/>
          </w:tcPr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42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76BCA" w:rsidRPr="00804913" w:rsidTr="004F3C62">
        <w:tc>
          <w:tcPr>
            <w:tcW w:w="959" w:type="dxa"/>
          </w:tcPr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559" w:type="dxa"/>
          </w:tcPr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3774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76BCA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Главный вход</w:t>
            </w:r>
          </w:p>
          <w:p w:rsidR="00276BCA" w:rsidRPr="00804913" w:rsidRDefault="00276BCA" w:rsidP="0097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1177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дверь)</w:t>
            </w:r>
          </w:p>
        </w:tc>
        <w:tc>
          <w:tcPr>
            <w:tcW w:w="2410" w:type="dxa"/>
          </w:tcPr>
          <w:p w:rsidR="00276BCA" w:rsidRPr="00804913" w:rsidRDefault="00971177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Гардероб № 2</w:t>
            </w:r>
          </w:p>
        </w:tc>
        <w:tc>
          <w:tcPr>
            <w:tcW w:w="2126" w:type="dxa"/>
            <w:shd w:val="clear" w:color="auto" w:fill="auto"/>
          </w:tcPr>
          <w:p w:rsidR="00276BCA" w:rsidRPr="00804913" w:rsidRDefault="00C4245E" w:rsidP="004F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</w:tr>
      <w:tr w:rsidR="00276BCA" w:rsidRPr="00804913" w:rsidTr="004F3C62">
        <w:tc>
          <w:tcPr>
            <w:tcW w:w="959" w:type="dxa"/>
          </w:tcPr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559" w:type="dxa"/>
          </w:tcPr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3774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76BCA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Главный вход</w:t>
            </w:r>
          </w:p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(левая дверь)</w:t>
            </w:r>
          </w:p>
        </w:tc>
        <w:tc>
          <w:tcPr>
            <w:tcW w:w="2410" w:type="dxa"/>
          </w:tcPr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Гардероб № 1</w:t>
            </w:r>
          </w:p>
        </w:tc>
        <w:tc>
          <w:tcPr>
            <w:tcW w:w="2126" w:type="dxa"/>
            <w:shd w:val="clear" w:color="auto" w:fill="auto"/>
          </w:tcPr>
          <w:p w:rsidR="00276BCA" w:rsidRPr="00804913" w:rsidRDefault="00C4245E" w:rsidP="004F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</w:tr>
      <w:tr w:rsidR="00276BCA" w:rsidRPr="00804913" w:rsidTr="004F3C62">
        <w:tc>
          <w:tcPr>
            <w:tcW w:w="959" w:type="dxa"/>
          </w:tcPr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1559" w:type="dxa"/>
          </w:tcPr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3774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276BCA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Главный вход</w:t>
            </w:r>
          </w:p>
          <w:p w:rsidR="00276BCA" w:rsidRPr="00804913" w:rsidRDefault="00276BCA" w:rsidP="008F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1DA1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дверь)</w:t>
            </w:r>
          </w:p>
        </w:tc>
        <w:tc>
          <w:tcPr>
            <w:tcW w:w="2410" w:type="dxa"/>
          </w:tcPr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 xml:space="preserve">Гардероб № </w:t>
            </w:r>
            <w:r w:rsidR="008F1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76BCA" w:rsidRPr="00804913" w:rsidRDefault="00C4245E" w:rsidP="004F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</w:tr>
      <w:tr w:rsidR="00276BCA" w:rsidRPr="00804913" w:rsidTr="004F3C62">
        <w:tc>
          <w:tcPr>
            <w:tcW w:w="959" w:type="dxa"/>
          </w:tcPr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559" w:type="dxa"/>
          </w:tcPr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3774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8F1DA1" w:rsidRDefault="008F1DA1" w:rsidP="008F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Главный вход</w:t>
            </w:r>
          </w:p>
          <w:p w:rsidR="00276BCA" w:rsidRPr="00804913" w:rsidRDefault="008F1DA1" w:rsidP="008F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(левая дверь)</w:t>
            </w:r>
          </w:p>
        </w:tc>
        <w:tc>
          <w:tcPr>
            <w:tcW w:w="2410" w:type="dxa"/>
          </w:tcPr>
          <w:p w:rsidR="00276BCA" w:rsidRPr="00804913" w:rsidRDefault="008F1DA1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Гардероб № 1</w:t>
            </w:r>
          </w:p>
        </w:tc>
        <w:tc>
          <w:tcPr>
            <w:tcW w:w="2126" w:type="dxa"/>
            <w:shd w:val="clear" w:color="auto" w:fill="auto"/>
          </w:tcPr>
          <w:p w:rsidR="00276BCA" w:rsidRPr="00804913" w:rsidRDefault="00C4245E" w:rsidP="004F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</w:tr>
      <w:tr w:rsidR="00276BCA" w:rsidRPr="00804913" w:rsidTr="004F3C62">
        <w:tc>
          <w:tcPr>
            <w:tcW w:w="959" w:type="dxa"/>
          </w:tcPr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559" w:type="dxa"/>
          </w:tcPr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3774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вход</w:t>
            </w:r>
          </w:p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(правая дверь)</w:t>
            </w:r>
          </w:p>
        </w:tc>
        <w:tc>
          <w:tcPr>
            <w:tcW w:w="2410" w:type="dxa"/>
          </w:tcPr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Гардероб № 2</w:t>
            </w:r>
          </w:p>
        </w:tc>
        <w:tc>
          <w:tcPr>
            <w:tcW w:w="2126" w:type="dxa"/>
            <w:shd w:val="clear" w:color="auto" w:fill="auto"/>
          </w:tcPr>
          <w:p w:rsidR="00276BCA" w:rsidRPr="00804913" w:rsidRDefault="00C4245E" w:rsidP="004F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</w:tr>
      <w:tr w:rsidR="00276BCA" w:rsidRPr="00804913" w:rsidTr="004F3C62">
        <w:tc>
          <w:tcPr>
            <w:tcW w:w="959" w:type="dxa"/>
          </w:tcPr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1559" w:type="dxa"/>
          </w:tcPr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3774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8F1DA1" w:rsidRDefault="008F1DA1" w:rsidP="008F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Главный вход</w:t>
            </w:r>
          </w:p>
          <w:p w:rsidR="00276BCA" w:rsidRPr="00804913" w:rsidRDefault="008F1DA1" w:rsidP="008F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(левая дверь)</w:t>
            </w:r>
          </w:p>
        </w:tc>
        <w:tc>
          <w:tcPr>
            <w:tcW w:w="2410" w:type="dxa"/>
          </w:tcPr>
          <w:p w:rsidR="00276BCA" w:rsidRPr="00804913" w:rsidRDefault="008F1DA1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Гардероб № 1</w:t>
            </w:r>
          </w:p>
        </w:tc>
        <w:tc>
          <w:tcPr>
            <w:tcW w:w="2126" w:type="dxa"/>
            <w:shd w:val="clear" w:color="auto" w:fill="auto"/>
          </w:tcPr>
          <w:p w:rsidR="00276BCA" w:rsidRPr="00804913" w:rsidRDefault="00276BCA" w:rsidP="00C42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C42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76BCA" w:rsidRPr="00804913" w:rsidTr="004F3C62">
        <w:tc>
          <w:tcPr>
            <w:tcW w:w="959" w:type="dxa"/>
          </w:tcPr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559" w:type="dxa"/>
          </w:tcPr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37748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8F1DA1" w:rsidRPr="00804913" w:rsidRDefault="008F1DA1" w:rsidP="008F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вход</w:t>
            </w:r>
          </w:p>
          <w:p w:rsidR="00276BCA" w:rsidRPr="00804913" w:rsidRDefault="008F1DA1" w:rsidP="008F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(правая дверь)</w:t>
            </w:r>
          </w:p>
        </w:tc>
        <w:tc>
          <w:tcPr>
            <w:tcW w:w="2410" w:type="dxa"/>
          </w:tcPr>
          <w:p w:rsidR="00276BCA" w:rsidRPr="00804913" w:rsidRDefault="008F1DA1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Гардероб № 2</w:t>
            </w:r>
          </w:p>
        </w:tc>
        <w:tc>
          <w:tcPr>
            <w:tcW w:w="2126" w:type="dxa"/>
            <w:shd w:val="clear" w:color="auto" w:fill="auto"/>
          </w:tcPr>
          <w:p w:rsidR="00276BCA" w:rsidRPr="00804913" w:rsidRDefault="00C4245E" w:rsidP="004F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</w:tr>
      <w:tr w:rsidR="00276BCA" w:rsidRPr="00804913" w:rsidTr="004F3C62">
        <w:tc>
          <w:tcPr>
            <w:tcW w:w="959" w:type="dxa"/>
          </w:tcPr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1559" w:type="dxa"/>
          </w:tcPr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08.4</w:t>
            </w:r>
            <w:r w:rsidR="00377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F1DA1" w:rsidRDefault="008F1DA1" w:rsidP="008F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Главный вход</w:t>
            </w:r>
          </w:p>
          <w:p w:rsidR="00276BCA" w:rsidRPr="00804913" w:rsidRDefault="008F1DA1" w:rsidP="008F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(левая дверь)</w:t>
            </w:r>
          </w:p>
        </w:tc>
        <w:tc>
          <w:tcPr>
            <w:tcW w:w="2410" w:type="dxa"/>
          </w:tcPr>
          <w:p w:rsidR="00276BCA" w:rsidRPr="00804913" w:rsidRDefault="008F1DA1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Гардероб № 1</w:t>
            </w:r>
          </w:p>
        </w:tc>
        <w:tc>
          <w:tcPr>
            <w:tcW w:w="2126" w:type="dxa"/>
            <w:shd w:val="clear" w:color="auto" w:fill="auto"/>
          </w:tcPr>
          <w:p w:rsidR="00276BCA" w:rsidRPr="00804913" w:rsidRDefault="00C4245E" w:rsidP="004F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</w:tr>
      <w:tr w:rsidR="00276BCA" w:rsidRPr="00804913" w:rsidTr="004F3C62">
        <w:tc>
          <w:tcPr>
            <w:tcW w:w="959" w:type="dxa"/>
          </w:tcPr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559" w:type="dxa"/>
          </w:tcPr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3774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8F1DA1" w:rsidRPr="00804913" w:rsidRDefault="008F1DA1" w:rsidP="008F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вход</w:t>
            </w:r>
          </w:p>
          <w:p w:rsidR="00276BCA" w:rsidRPr="00804913" w:rsidRDefault="008F1DA1" w:rsidP="008F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(правая дверь)</w:t>
            </w:r>
          </w:p>
        </w:tc>
        <w:tc>
          <w:tcPr>
            <w:tcW w:w="2410" w:type="dxa"/>
          </w:tcPr>
          <w:p w:rsidR="00276BCA" w:rsidRPr="00804913" w:rsidRDefault="008F1DA1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Гардероб № 2</w:t>
            </w:r>
          </w:p>
        </w:tc>
        <w:tc>
          <w:tcPr>
            <w:tcW w:w="2126" w:type="dxa"/>
            <w:shd w:val="clear" w:color="auto" w:fill="auto"/>
          </w:tcPr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C42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6BCA" w:rsidRPr="00804913" w:rsidTr="004F3C62">
        <w:tc>
          <w:tcPr>
            <w:tcW w:w="959" w:type="dxa"/>
          </w:tcPr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1559" w:type="dxa"/>
          </w:tcPr>
          <w:p w:rsidR="00276BCA" w:rsidRPr="00804913" w:rsidRDefault="00276BCA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3774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8F1DA1" w:rsidRDefault="008F1DA1" w:rsidP="008F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Главный вход</w:t>
            </w:r>
          </w:p>
          <w:p w:rsidR="00276BCA" w:rsidRPr="00804913" w:rsidRDefault="008F1DA1" w:rsidP="008F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(левая дверь)</w:t>
            </w:r>
          </w:p>
        </w:tc>
        <w:tc>
          <w:tcPr>
            <w:tcW w:w="2410" w:type="dxa"/>
          </w:tcPr>
          <w:p w:rsidR="00276BCA" w:rsidRPr="00804913" w:rsidRDefault="008F1DA1" w:rsidP="004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sz w:val="24"/>
                <w:szCs w:val="24"/>
              </w:rPr>
              <w:t>Гардероб № 1</w:t>
            </w:r>
          </w:p>
        </w:tc>
        <w:tc>
          <w:tcPr>
            <w:tcW w:w="2126" w:type="dxa"/>
            <w:shd w:val="clear" w:color="auto" w:fill="auto"/>
          </w:tcPr>
          <w:p w:rsidR="00276BCA" w:rsidRPr="00804913" w:rsidRDefault="00276BCA" w:rsidP="00C42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42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276BCA" w:rsidRDefault="00276BCA"/>
    <w:sectPr w:rsidR="00276BCA" w:rsidSect="005E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6CB"/>
    <w:rsid w:val="00276BCA"/>
    <w:rsid w:val="0037748B"/>
    <w:rsid w:val="004C7560"/>
    <w:rsid w:val="005E194A"/>
    <w:rsid w:val="00686940"/>
    <w:rsid w:val="0070364B"/>
    <w:rsid w:val="007906CB"/>
    <w:rsid w:val="008524C4"/>
    <w:rsid w:val="008F1DA1"/>
    <w:rsid w:val="00902273"/>
    <w:rsid w:val="00971177"/>
    <w:rsid w:val="00A3708C"/>
    <w:rsid w:val="00AE1FA8"/>
    <w:rsid w:val="00B43256"/>
    <w:rsid w:val="00BF3BFB"/>
    <w:rsid w:val="00C4245E"/>
    <w:rsid w:val="00D35048"/>
    <w:rsid w:val="00E11901"/>
    <w:rsid w:val="00F43D57"/>
    <w:rsid w:val="00F644EC"/>
    <w:rsid w:val="00F9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2021-08-16T10:26:00Z</cp:lastPrinted>
  <dcterms:created xsi:type="dcterms:W3CDTF">2020-08-24T12:33:00Z</dcterms:created>
  <dcterms:modified xsi:type="dcterms:W3CDTF">2021-08-16T10:27:00Z</dcterms:modified>
</cp:coreProperties>
</file>