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E61" w:rsidRPr="007533C8" w:rsidRDefault="00230C71" w:rsidP="00230C7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533C8">
        <w:rPr>
          <w:rFonts w:ascii="Times New Roman" w:hAnsi="Times New Roman" w:cs="Times New Roman"/>
          <w:b/>
          <w:i/>
          <w:sz w:val="28"/>
          <w:szCs w:val="28"/>
        </w:rPr>
        <w:t>Расписание</w:t>
      </w:r>
      <w:r w:rsidR="002E210B" w:rsidRPr="007533C8">
        <w:rPr>
          <w:rFonts w:ascii="Times New Roman" w:hAnsi="Times New Roman" w:cs="Times New Roman"/>
          <w:b/>
          <w:i/>
          <w:sz w:val="28"/>
          <w:szCs w:val="28"/>
        </w:rPr>
        <w:t xml:space="preserve"> зон отдыха учащихся во время перемен</w:t>
      </w:r>
      <w:r w:rsidRPr="007533C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2093"/>
        <w:gridCol w:w="2410"/>
        <w:gridCol w:w="5068"/>
      </w:tblGrid>
      <w:tr w:rsidR="00547AF7" w:rsidRPr="009C0A52" w:rsidTr="00547AF7">
        <w:tc>
          <w:tcPr>
            <w:tcW w:w="2093" w:type="dxa"/>
          </w:tcPr>
          <w:p w:rsidR="00547AF7" w:rsidRPr="007533C8" w:rsidRDefault="00547AF7" w:rsidP="00230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2410" w:type="dxa"/>
          </w:tcPr>
          <w:p w:rsidR="00547AF7" w:rsidRPr="007533C8" w:rsidRDefault="00547AF7" w:rsidP="00230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</w:t>
            </w:r>
          </w:p>
        </w:tc>
        <w:tc>
          <w:tcPr>
            <w:tcW w:w="5068" w:type="dxa"/>
          </w:tcPr>
          <w:p w:rsidR="00547AF7" w:rsidRPr="007533C8" w:rsidRDefault="00547AF7" w:rsidP="00230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3C8">
              <w:rPr>
                <w:rFonts w:ascii="Times New Roman" w:hAnsi="Times New Roman" w:cs="Times New Roman"/>
                <w:b/>
                <w:sz w:val="24"/>
                <w:szCs w:val="24"/>
              </w:rPr>
              <w:t>Зона отдыха для учащихся</w:t>
            </w:r>
          </w:p>
        </w:tc>
      </w:tr>
      <w:tr w:rsidR="00547AF7" w:rsidRPr="009C0A52" w:rsidTr="008D215B">
        <w:tc>
          <w:tcPr>
            <w:tcW w:w="9571" w:type="dxa"/>
            <w:gridSpan w:val="3"/>
          </w:tcPr>
          <w:p w:rsidR="007533C8" w:rsidRDefault="007533C8" w:rsidP="00230C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47AF7" w:rsidRPr="007533C8" w:rsidRDefault="00547AF7" w:rsidP="00230C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33C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7533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этаж</w:t>
            </w:r>
          </w:p>
        </w:tc>
      </w:tr>
      <w:tr w:rsidR="00547AF7" w:rsidRPr="009C0A52" w:rsidTr="00547AF7">
        <w:tc>
          <w:tcPr>
            <w:tcW w:w="2093" w:type="dxa"/>
          </w:tcPr>
          <w:p w:rsidR="00547AF7" w:rsidRPr="009C0A52" w:rsidRDefault="005852DD" w:rsidP="0023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47AF7" w:rsidRPr="009C0A52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</w:p>
        </w:tc>
        <w:tc>
          <w:tcPr>
            <w:tcW w:w="2410" w:type="dxa"/>
          </w:tcPr>
          <w:p w:rsidR="00547AF7" w:rsidRPr="009C0A52" w:rsidRDefault="00547AF7" w:rsidP="00FB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5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068" w:type="dxa"/>
          </w:tcPr>
          <w:p w:rsidR="00547AF7" w:rsidRPr="009C0A52" w:rsidRDefault="00547AF7" w:rsidP="003A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A52">
              <w:rPr>
                <w:rFonts w:ascii="Times New Roman" w:hAnsi="Times New Roman" w:cs="Times New Roman"/>
                <w:sz w:val="24"/>
                <w:szCs w:val="24"/>
              </w:rPr>
              <w:t xml:space="preserve">Вестибюль </w:t>
            </w:r>
            <w:proofErr w:type="gramStart"/>
            <w:r w:rsidRPr="009C0A52">
              <w:rPr>
                <w:rFonts w:ascii="Times New Roman" w:hAnsi="Times New Roman" w:cs="Times New Roman"/>
                <w:sz w:val="24"/>
                <w:szCs w:val="24"/>
              </w:rPr>
              <w:t>–л</w:t>
            </w:r>
            <w:proofErr w:type="gramEnd"/>
            <w:r w:rsidRPr="009C0A52">
              <w:rPr>
                <w:rFonts w:ascii="Times New Roman" w:hAnsi="Times New Roman" w:cs="Times New Roman"/>
                <w:sz w:val="24"/>
                <w:szCs w:val="24"/>
              </w:rPr>
              <w:t>евая сторона</w:t>
            </w:r>
          </w:p>
        </w:tc>
      </w:tr>
      <w:tr w:rsidR="00547AF7" w:rsidRPr="009C0A52" w:rsidTr="00547AF7">
        <w:tc>
          <w:tcPr>
            <w:tcW w:w="2093" w:type="dxa"/>
          </w:tcPr>
          <w:p w:rsidR="00547AF7" w:rsidRPr="009C0A52" w:rsidRDefault="005852DD" w:rsidP="0023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47AF7" w:rsidRPr="009C0A52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</w:p>
        </w:tc>
        <w:tc>
          <w:tcPr>
            <w:tcW w:w="2410" w:type="dxa"/>
          </w:tcPr>
          <w:p w:rsidR="00547AF7" w:rsidRPr="009C0A52" w:rsidRDefault="00547AF7" w:rsidP="00FB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52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068" w:type="dxa"/>
          </w:tcPr>
          <w:p w:rsidR="00547AF7" w:rsidRPr="009C0A52" w:rsidRDefault="00547AF7" w:rsidP="003A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A52">
              <w:rPr>
                <w:rFonts w:ascii="Times New Roman" w:hAnsi="Times New Roman" w:cs="Times New Roman"/>
                <w:sz w:val="24"/>
                <w:szCs w:val="24"/>
              </w:rPr>
              <w:t>Рекреация (кабинет № 102-103)</w:t>
            </w:r>
          </w:p>
        </w:tc>
      </w:tr>
      <w:tr w:rsidR="00547AF7" w:rsidRPr="009C0A52" w:rsidTr="005D5700">
        <w:tc>
          <w:tcPr>
            <w:tcW w:w="9571" w:type="dxa"/>
            <w:gridSpan w:val="3"/>
          </w:tcPr>
          <w:p w:rsidR="00547AF7" w:rsidRPr="009C0A52" w:rsidRDefault="00547AF7" w:rsidP="0023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9C0A52">
              <w:rPr>
                <w:rFonts w:ascii="Times New Roman" w:hAnsi="Times New Roman" w:cs="Times New Roman"/>
                <w:sz w:val="24"/>
                <w:szCs w:val="24"/>
              </w:rPr>
              <w:t>этаж (начальная школа)</w:t>
            </w:r>
          </w:p>
        </w:tc>
      </w:tr>
      <w:tr w:rsidR="00547AF7" w:rsidRPr="009C0A52" w:rsidTr="00547AF7">
        <w:tc>
          <w:tcPr>
            <w:tcW w:w="2093" w:type="dxa"/>
          </w:tcPr>
          <w:p w:rsidR="00547AF7" w:rsidRPr="009C0A52" w:rsidRDefault="005852DD" w:rsidP="0023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7AF7" w:rsidRPr="009C0A52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</w:p>
        </w:tc>
        <w:tc>
          <w:tcPr>
            <w:tcW w:w="2410" w:type="dxa"/>
          </w:tcPr>
          <w:p w:rsidR="00547AF7" w:rsidRPr="009C0A52" w:rsidRDefault="00547AF7" w:rsidP="00FB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52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5068" w:type="dxa"/>
          </w:tcPr>
          <w:p w:rsidR="00547AF7" w:rsidRPr="009C0A52" w:rsidRDefault="00547AF7" w:rsidP="003A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A52">
              <w:rPr>
                <w:rFonts w:ascii="Times New Roman" w:hAnsi="Times New Roman" w:cs="Times New Roman"/>
                <w:sz w:val="24"/>
                <w:szCs w:val="24"/>
              </w:rPr>
              <w:t>Рекреация 1 этаж (кабинет № 132)</w:t>
            </w:r>
          </w:p>
        </w:tc>
      </w:tr>
      <w:tr w:rsidR="00547AF7" w:rsidRPr="009C0A52" w:rsidTr="00547AF7">
        <w:tc>
          <w:tcPr>
            <w:tcW w:w="2093" w:type="dxa"/>
          </w:tcPr>
          <w:p w:rsidR="00547AF7" w:rsidRPr="009C0A52" w:rsidRDefault="005852DD" w:rsidP="0023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7AF7" w:rsidRPr="009C0A52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</w:p>
        </w:tc>
        <w:tc>
          <w:tcPr>
            <w:tcW w:w="2410" w:type="dxa"/>
          </w:tcPr>
          <w:p w:rsidR="00547AF7" w:rsidRPr="009C0A52" w:rsidRDefault="00547AF7" w:rsidP="00FB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52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5068" w:type="dxa"/>
          </w:tcPr>
          <w:p w:rsidR="00547AF7" w:rsidRPr="009C0A52" w:rsidRDefault="00547AF7" w:rsidP="003A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A52">
              <w:rPr>
                <w:rFonts w:ascii="Times New Roman" w:hAnsi="Times New Roman" w:cs="Times New Roman"/>
                <w:sz w:val="24"/>
                <w:szCs w:val="24"/>
              </w:rPr>
              <w:t>Рекреация 1 этаж (кабинет № 134)</w:t>
            </w:r>
          </w:p>
        </w:tc>
      </w:tr>
      <w:tr w:rsidR="00547AF7" w:rsidRPr="009C0A52" w:rsidTr="00547AF7">
        <w:tc>
          <w:tcPr>
            <w:tcW w:w="2093" w:type="dxa"/>
          </w:tcPr>
          <w:p w:rsidR="00547AF7" w:rsidRPr="009C0A52" w:rsidRDefault="005852DD" w:rsidP="0023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47AF7" w:rsidRPr="009C0A52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</w:p>
        </w:tc>
        <w:tc>
          <w:tcPr>
            <w:tcW w:w="2410" w:type="dxa"/>
          </w:tcPr>
          <w:p w:rsidR="00547AF7" w:rsidRPr="009C0A52" w:rsidRDefault="00547AF7" w:rsidP="00FB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52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5068" w:type="dxa"/>
          </w:tcPr>
          <w:p w:rsidR="00547AF7" w:rsidRPr="009C0A52" w:rsidRDefault="00547AF7" w:rsidP="003A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A52">
              <w:rPr>
                <w:rFonts w:ascii="Times New Roman" w:hAnsi="Times New Roman" w:cs="Times New Roman"/>
                <w:sz w:val="24"/>
                <w:szCs w:val="24"/>
              </w:rPr>
              <w:t>Зал ЛФК</w:t>
            </w:r>
          </w:p>
        </w:tc>
      </w:tr>
      <w:tr w:rsidR="00547AF7" w:rsidRPr="009C0A52" w:rsidTr="00547AF7">
        <w:tc>
          <w:tcPr>
            <w:tcW w:w="2093" w:type="dxa"/>
          </w:tcPr>
          <w:p w:rsidR="00547AF7" w:rsidRPr="009C0A52" w:rsidRDefault="005852DD" w:rsidP="0023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7AF7" w:rsidRPr="009C0A52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</w:p>
        </w:tc>
        <w:tc>
          <w:tcPr>
            <w:tcW w:w="2410" w:type="dxa"/>
          </w:tcPr>
          <w:p w:rsidR="00547AF7" w:rsidRPr="009C0A52" w:rsidRDefault="00547AF7" w:rsidP="00FB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52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5068" w:type="dxa"/>
          </w:tcPr>
          <w:p w:rsidR="00547AF7" w:rsidRPr="009C0A52" w:rsidRDefault="00547AF7" w:rsidP="003A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A52">
              <w:rPr>
                <w:rFonts w:ascii="Times New Roman" w:hAnsi="Times New Roman" w:cs="Times New Roman"/>
                <w:sz w:val="24"/>
                <w:szCs w:val="24"/>
              </w:rPr>
              <w:t xml:space="preserve">Вестибюль </w:t>
            </w:r>
            <w:proofErr w:type="gramStart"/>
            <w:r w:rsidRPr="009C0A52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9C0A52">
              <w:rPr>
                <w:rFonts w:ascii="Times New Roman" w:hAnsi="Times New Roman" w:cs="Times New Roman"/>
                <w:sz w:val="24"/>
                <w:szCs w:val="24"/>
              </w:rPr>
              <w:t>равая сторона</w:t>
            </w:r>
          </w:p>
        </w:tc>
      </w:tr>
      <w:tr w:rsidR="00547AF7" w:rsidRPr="009C0A52" w:rsidTr="00043DF6">
        <w:tc>
          <w:tcPr>
            <w:tcW w:w="9571" w:type="dxa"/>
            <w:gridSpan w:val="3"/>
          </w:tcPr>
          <w:p w:rsidR="007533C8" w:rsidRDefault="007533C8" w:rsidP="00547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AF7" w:rsidRPr="007533C8" w:rsidRDefault="00547AF7" w:rsidP="00547AF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33C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II </w:t>
            </w:r>
            <w:r w:rsidRPr="007533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этаж (начальная школа)</w:t>
            </w:r>
          </w:p>
        </w:tc>
      </w:tr>
      <w:tr w:rsidR="00547AF7" w:rsidRPr="009C0A52" w:rsidTr="00547AF7">
        <w:tc>
          <w:tcPr>
            <w:tcW w:w="2093" w:type="dxa"/>
          </w:tcPr>
          <w:p w:rsidR="00547AF7" w:rsidRPr="009C0A52" w:rsidRDefault="005852DD" w:rsidP="0023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47AF7" w:rsidRPr="009C0A52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</w:p>
        </w:tc>
        <w:tc>
          <w:tcPr>
            <w:tcW w:w="2410" w:type="dxa"/>
          </w:tcPr>
          <w:p w:rsidR="00547AF7" w:rsidRPr="009C0A52" w:rsidRDefault="00547AF7" w:rsidP="00FB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52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5068" w:type="dxa"/>
          </w:tcPr>
          <w:p w:rsidR="00547AF7" w:rsidRPr="009C0A52" w:rsidRDefault="00547AF7" w:rsidP="003A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A52">
              <w:rPr>
                <w:rFonts w:ascii="Times New Roman" w:hAnsi="Times New Roman" w:cs="Times New Roman"/>
                <w:sz w:val="24"/>
                <w:szCs w:val="24"/>
              </w:rPr>
              <w:t>Рекреация 2 этаж (кабинет № 221)</w:t>
            </w:r>
          </w:p>
        </w:tc>
      </w:tr>
      <w:tr w:rsidR="00547AF7" w:rsidRPr="009C0A52" w:rsidTr="00547AF7">
        <w:tc>
          <w:tcPr>
            <w:tcW w:w="2093" w:type="dxa"/>
          </w:tcPr>
          <w:p w:rsidR="00547AF7" w:rsidRPr="009C0A52" w:rsidRDefault="005852DD" w:rsidP="0023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7AF7" w:rsidRPr="009C0A52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</w:p>
        </w:tc>
        <w:tc>
          <w:tcPr>
            <w:tcW w:w="2410" w:type="dxa"/>
          </w:tcPr>
          <w:p w:rsidR="00547AF7" w:rsidRPr="009C0A52" w:rsidRDefault="00547AF7" w:rsidP="00FB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52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5068" w:type="dxa"/>
          </w:tcPr>
          <w:p w:rsidR="00547AF7" w:rsidRPr="009C0A52" w:rsidRDefault="00547AF7" w:rsidP="003A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A52">
              <w:rPr>
                <w:rFonts w:ascii="Times New Roman" w:hAnsi="Times New Roman" w:cs="Times New Roman"/>
                <w:sz w:val="24"/>
                <w:szCs w:val="24"/>
              </w:rPr>
              <w:t>Двор лицея (при плохих погодных условиях прогулка под козырьком лицея)</w:t>
            </w:r>
          </w:p>
        </w:tc>
      </w:tr>
      <w:tr w:rsidR="00547AF7" w:rsidRPr="009C0A52" w:rsidTr="00547AF7">
        <w:tc>
          <w:tcPr>
            <w:tcW w:w="2093" w:type="dxa"/>
          </w:tcPr>
          <w:p w:rsidR="00547AF7" w:rsidRPr="009C0A52" w:rsidRDefault="005852DD" w:rsidP="0023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7AF7" w:rsidRPr="009C0A52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</w:p>
        </w:tc>
        <w:tc>
          <w:tcPr>
            <w:tcW w:w="2410" w:type="dxa"/>
          </w:tcPr>
          <w:p w:rsidR="00547AF7" w:rsidRPr="009C0A52" w:rsidRDefault="00547AF7" w:rsidP="00FB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52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5068" w:type="dxa"/>
          </w:tcPr>
          <w:p w:rsidR="00547AF7" w:rsidRPr="009C0A52" w:rsidRDefault="00547AF7" w:rsidP="003A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A52">
              <w:rPr>
                <w:rFonts w:ascii="Times New Roman" w:hAnsi="Times New Roman" w:cs="Times New Roman"/>
                <w:sz w:val="24"/>
                <w:szCs w:val="24"/>
              </w:rPr>
              <w:t>Рекреация 2 этаж (кабинет № 223-225)</w:t>
            </w:r>
          </w:p>
        </w:tc>
      </w:tr>
      <w:tr w:rsidR="00547AF7" w:rsidRPr="009C0A52" w:rsidTr="00547AF7">
        <w:tc>
          <w:tcPr>
            <w:tcW w:w="2093" w:type="dxa"/>
          </w:tcPr>
          <w:p w:rsidR="00547AF7" w:rsidRPr="009C0A52" w:rsidRDefault="005852DD" w:rsidP="0023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47AF7" w:rsidRPr="009C0A52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</w:p>
        </w:tc>
        <w:tc>
          <w:tcPr>
            <w:tcW w:w="2410" w:type="dxa"/>
          </w:tcPr>
          <w:p w:rsidR="00547AF7" w:rsidRPr="009C0A52" w:rsidRDefault="00547AF7" w:rsidP="00FB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52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5068" w:type="dxa"/>
          </w:tcPr>
          <w:p w:rsidR="00547AF7" w:rsidRPr="009C0A52" w:rsidRDefault="00547AF7" w:rsidP="003A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A52">
              <w:rPr>
                <w:rFonts w:ascii="Times New Roman" w:hAnsi="Times New Roman" w:cs="Times New Roman"/>
                <w:sz w:val="24"/>
                <w:szCs w:val="24"/>
              </w:rPr>
              <w:t>Двор лицея (при плохих погодных условиях прогулка под козырьком лицея)</w:t>
            </w:r>
          </w:p>
        </w:tc>
      </w:tr>
      <w:tr w:rsidR="00547AF7" w:rsidRPr="009C0A52" w:rsidTr="00547AF7">
        <w:tc>
          <w:tcPr>
            <w:tcW w:w="2093" w:type="dxa"/>
          </w:tcPr>
          <w:p w:rsidR="00547AF7" w:rsidRPr="009C0A52" w:rsidRDefault="005852DD" w:rsidP="0023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7AF7" w:rsidRPr="009C0A52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</w:p>
        </w:tc>
        <w:tc>
          <w:tcPr>
            <w:tcW w:w="2410" w:type="dxa"/>
          </w:tcPr>
          <w:p w:rsidR="00547AF7" w:rsidRPr="009C0A52" w:rsidRDefault="00547AF7" w:rsidP="00FB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52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5068" w:type="dxa"/>
          </w:tcPr>
          <w:p w:rsidR="00547AF7" w:rsidRPr="009C0A52" w:rsidRDefault="00547AF7" w:rsidP="003A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A52">
              <w:rPr>
                <w:rFonts w:ascii="Times New Roman" w:hAnsi="Times New Roman" w:cs="Times New Roman"/>
                <w:sz w:val="24"/>
                <w:szCs w:val="24"/>
              </w:rPr>
              <w:t>Рекреация 2 этаж (кабинет № 229)</w:t>
            </w:r>
          </w:p>
        </w:tc>
      </w:tr>
      <w:tr w:rsidR="00FB4195" w:rsidRPr="009C0A52" w:rsidTr="007B5474">
        <w:tc>
          <w:tcPr>
            <w:tcW w:w="9571" w:type="dxa"/>
            <w:gridSpan w:val="3"/>
          </w:tcPr>
          <w:p w:rsidR="007533C8" w:rsidRDefault="007533C8" w:rsidP="00FB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195" w:rsidRPr="007533C8" w:rsidRDefault="00FB4195" w:rsidP="00FB41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33C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II </w:t>
            </w:r>
            <w:r w:rsidRPr="007533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этаж</w:t>
            </w:r>
          </w:p>
        </w:tc>
      </w:tr>
      <w:tr w:rsidR="00FB4195" w:rsidRPr="009C0A52" w:rsidTr="00547AF7">
        <w:tc>
          <w:tcPr>
            <w:tcW w:w="2093" w:type="dxa"/>
          </w:tcPr>
          <w:p w:rsidR="00FB4195" w:rsidRPr="009C0A52" w:rsidRDefault="005852DD" w:rsidP="0023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B4195" w:rsidRPr="009C0A52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</w:p>
        </w:tc>
        <w:tc>
          <w:tcPr>
            <w:tcW w:w="2410" w:type="dxa"/>
          </w:tcPr>
          <w:p w:rsidR="00FB4195" w:rsidRPr="009C0A52" w:rsidRDefault="00FB4195" w:rsidP="003A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5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5068" w:type="dxa"/>
          </w:tcPr>
          <w:p w:rsidR="00FB4195" w:rsidRPr="009C0A52" w:rsidRDefault="00FB4195" w:rsidP="003A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A52">
              <w:rPr>
                <w:rFonts w:ascii="Times New Roman" w:hAnsi="Times New Roman" w:cs="Times New Roman"/>
                <w:sz w:val="24"/>
                <w:szCs w:val="24"/>
              </w:rPr>
              <w:t>Коридор 2 этажа (с/</w:t>
            </w:r>
            <w:proofErr w:type="spellStart"/>
            <w:r w:rsidRPr="009C0A5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9C0A52">
              <w:rPr>
                <w:rFonts w:ascii="Times New Roman" w:hAnsi="Times New Roman" w:cs="Times New Roman"/>
                <w:sz w:val="24"/>
                <w:szCs w:val="24"/>
              </w:rPr>
              <w:t xml:space="preserve"> 2)</w:t>
            </w:r>
          </w:p>
        </w:tc>
      </w:tr>
      <w:tr w:rsidR="00FB4195" w:rsidRPr="009C0A52" w:rsidTr="00547AF7">
        <w:tc>
          <w:tcPr>
            <w:tcW w:w="2093" w:type="dxa"/>
          </w:tcPr>
          <w:p w:rsidR="00FB4195" w:rsidRPr="009C0A52" w:rsidRDefault="005852DD" w:rsidP="0023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B4195" w:rsidRPr="009C0A52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</w:p>
        </w:tc>
        <w:tc>
          <w:tcPr>
            <w:tcW w:w="2410" w:type="dxa"/>
          </w:tcPr>
          <w:p w:rsidR="00FB4195" w:rsidRPr="009C0A52" w:rsidRDefault="00FB4195" w:rsidP="003A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52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5068" w:type="dxa"/>
          </w:tcPr>
          <w:p w:rsidR="00FB4195" w:rsidRPr="009C0A52" w:rsidRDefault="00FB4195" w:rsidP="003A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A52">
              <w:rPr>
                <w:rFonts w:ascii="Times New Roman" w:hAnsi="Times New Roman" w:cs="Times New Roman"/>
                <w:sz w:val="24"/>
                <w:szCs w:val="24"/>
              </w:rPr>
              <w:t>Рекреация 2 этаж (кабинет № 201)</w:t>
            </w:r>
          </w:p>
        </w:tc>
      </w:tr>
      <w:tr w:rsidR="00FB4195" w:rsidRPr="009C0A52" w:rsidTr="00547AF7">
        <w:tc>
          <w:tcPr>
            <w:tcW w:w="2093" w:type="dxa"/>
          </w:tcPr>
          <w:p w:rsidR="00FB4195" w:rsidRPr="009C0A52" w:rsidRDefault="005852DD" w:rsidP="0023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B4195" w:rsidRPr="009C0A52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</w:p>
        </w:tc>
        <w:tc>
          <w:tcPr>
            <w:tcW w:w="2410" w:type="dxa"/>
          </w:tcPr>
          <w:p w:rsidR="00FB4195" w:rsidRPr="009C0A52" w:rsidRDefault="00FB4195" w:rsidP="003A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52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5068" w:type="dxa"/>
          </w:tcPr>
          <w:p w:rsidR="00FB4195" w:rsidRPr="009C0A52" w:rsidRDefault="00FB4195" w:rsidP="003A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A52">
              <w:rPr>
                <w:rFonts w:ascii="Times New Roman" w:hAnsi="Times New Roman" w:cs="Times New Roman"/>
                <w:sz w:val="24"/>
                <w:szCs w:val="24"/>
              </w:rPr>
              <w:t>Рекреация 2 этаж (кабинет № 203-205)</w:t>
            </w:r>
          </w:p>
        </w:tc>
      </w:tr>
      <w:tr w:rsidR="00FB4195" w:rsidRPr="009C0A52" w:rsidTr="00547AF7">
        <w:tc>
          <w:tcPr>
            <w:tcW w:w="2093" w:type="dxa"/>
          </w:tcPr>
          <w:p w:rsidR="00FB4195" w:rsidRPr="009C0A52" w:rsidRDefault="005852DD" w:rsidP="0023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B4195" w:rsidRPr="009C0A52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</w:p>
        </w:tc>
        <w:tc>
          <w:tcPr>
            <w:tcW w:w="2410" w:type="dxa"/>
          </w:tcPr>
          <w:p w:rsidR="00FB4195" w:rsidRPr="009C0A52" w:rsidRDefault="00FB4195" w:rsidP="003A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52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5068" w:type="dxa"/>
          </w:tcPr>
          <w:p w:rsidR="00FB4195" w:rsidRPr="009C0A52" w:rsidRDefault="00FB4195" w:rsidP="003A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A52">
              <w:rPr>
                <w:rFonts w:ascii="Times New Roman" w:hAnsi="Times New Roman" w:cs="Times New Roman"/>
                <w:sz w:val="24"/>
                <w:szCs w:val="24"/>
              </w:rPr>
              <w:t>Рекреация 2 этаж (кабинет № 207)</w:t>
            </w:r>
          </w:p>
        </w:tc>
      </w:tr>
      <w:tr w:rsidR="00FB4195" w:rsidRPr="009C0A52" w:rsidTr="00547AF7">
        <w:tc>
          <w:tcPr>
            <w:tcW w:w="2093" w:type="dxa"/>
          </w:tcPr>
          <w:p w:rsidR="00FB4195" w:rsidRPr="009C0A52" w:rsidRDefault="005852DD" w:rsidP="0023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B4195" w:rsidRPr="009C0A52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</w:p>
        </w:tc>
        <w:tc>
          <w:tcPr>
            <w:tcW w:w="2410" w:type="dxa"/>
          </w:tcPr>
          <w:p w:rsidR="00FB4195" w:rsidRPr="009C0A52" w:rsidRDefault="00FB4195" w:rsidP="003A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52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5068" w:type="dxa"/>
          </w:tcPr>
          <w:p w:rsidR="00FB4195" w:rsidRPr="009C0A52" w:rsidRDefault="00FB4195" w:rsidP="003A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A52">
              <w:rPr>
                <w:rFonts w:ascii="Times New Roman" w:hAnsi="Times New Roman" w:cs="Times New Roman"/>
                <w:sz w:val="24"/>
                <w:szCs w:val="24"/>
              </w:rPr>
              <w:t>Коридор 2 этажа (с/</w:t>
            </w:r>
            <w:proofErr w:type="spellStart"/>
            <w:r w:rsidRPr="009C0A5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9C0A52">
              <w:rPr>
                <w:rFonts w:ascii="Times New Roman" w:hAnsi="Times New Roman" w:cs="Times New Roman"/>
                <w:sz w:val="24"/>
                <w:szCs w:val="24"/>
              </w:rPr>
              <w:t xml:space="preserve"> 1)- правая сторона</w:t>
            </w:r>
          </w:p>
        </w:tc>
      </w:tr>
      <w:tr w:rsidR="00FB4195" w:rsidRPr="009C0A52" w:rsidTr="00547AF7">
        <w:tc>
          <w:tcPr>
            <w:tcW w:w="2093" w:type="dxa"/>
          </w:tcPr>
          <w:p w:rsidR="00FB4195" w:rsidRPr="009C0A52" w:rsidRDefault="00FB4195" w:rsidP="0023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52">
              <w:rPr>
                <w:rFonts w:ascii="Times New Roman" w:hAnsi="Times New Roman" w:cs="Times New Roman"/>
                <w:sz w:val="24"/>
                <w:szCs w:val="24"/>
              </w:rPr>
              <w:t>Группы согласно расписанию</w:t>
            </w:r>
          </w:p>
        </w:tc>
        <w:tc>
          <w:tcPr>
            <w:tcW w:w="2410" w:type="dxa"/>
          </w:tcPr>
          <w:p w:rsidR="00FB4195" w:rsidRPr="009C0A52" w:rsidRDefault="00FB4195" w:rsidP="003A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52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5068" w:type="dxa"/>
          </w:tcPr>
          <w:p w:rsidR="00FB4195" w:rsidRPr="009C0A52" w:rsidRDefault="00FB4195" w:rsidP="00FB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A52">
              <w:rPr>
                <w:rFonts w:ascii="Times New Roman" w:hAnsi="Times New Roman" w:cs="Times New Roman"/>
                <w:sz w:val="24"/>
                <w:szCs w:val="24"/>
              </w:rPr>
              <w:t>Двор лицея (при плохих погодных условиях прогулка под козырьком лицея)</w:t>
            </w:r>
          </w:p>
        </w:tc>
      </w:tr>
      <w:tr w:rsidR="00FB4195" w:rsidRPr="009C0A52" w:rsidTr="00547AF7">
        <w:tc>
          <w:tcPr>
            <w:tcW w:w="2093" w:type="dxa"/>
          </w:tcPr>
          <w:p w:rsidR="00FB4195" w:rsidRPr="009C0A52" w:rsidRDefault="005852DD" w:rsidP="0023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B4195" w:rsidRPr="009C0A52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</w:p>
        </w:tc>
        <w:tc>
          <w:tcPr>
            <w:tcW w:w="2410" w:type="dxa"/>
          </w:tcPr>
          <w:p w:rsidR="00FB4195" w:rsidRPr="009C0A52" w:rsidRDefault="00FB4195" w:rsidP="003A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52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5068" w:type="dxa"/>
          </w:tcPr>
          <w:p w:rsidR="00FB4195" w:rsidRPr="009C0A52" w:rsidRDefault="00FB4195" w:rsidP="00FB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A52">
              <w:rPr>
                <w:rFonts w:ascii="Times New Roman" w:hAnsi="Times New Roman" w:cs="Times New Roman"/>
                <w:sz w:val="24"/>
                <w:szCs w:val="24"/>
              </w:rPr>
              <w:t>Коридор 2 этажа (с/</w:t>
            </w:r>
            <w:proofErr w:type="spellStart"/>
            <w:r w:rsidRPr="009C0A5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9C0A52">
              <w:rPr>
                <w:rFonts w:ascii="Times New Roman" w:hAnsi="Times New Roman" w:cs="Times New Roman"/>
                <w:sz w:val="24"/>
                <w:szCs w:val="24"/>
              </w:rPr>
              <w:t xml:space="preserve"> 1)- актовый зал</w:t>
            </w:r>
          </w:p>
        </w:tc>
      </w:tr>
      <w:tr w:rsidR="00FB4195" w:rsidRPr="009C0A52" w:rsidTr="000F01F7">
        <w:tc>
          <w:tcPr>
            <w:tcW w:w="9571" w:type="dxa"/>
            <w:gridSpan w:val="3"/>
          </w:tcPr>
          <w:p w:rsidR="007533C8" w:rsidRDefault="007533C8" w:rsidP="00FB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195" w:rsidRPr="007533C8" w:rsidRDefault="00FB4195" w:rsidP="00FB41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33C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7533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этаж</w:t>
            </w:r>
          </w:p>
        </w:tc>
      </w:tr>
      <w:tr w:rsidR="00FB4195" w:rsidRPr="009C0A52" w:rsidTr="00547AF7">
        <w:tc>
          <w:tcPr>
            <w:tcW w:w="2093" w:type="dxa"/>
          </w:tcPr>
          <w:p w:rsidR="00FB4195" w:rsidRPr="009C0A52" w:rsidRDefault="005852DD" w:rsidP="0023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B4195" w:rsidRPr="009C0A52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</w:p>
        </w:tc>
        <w:tc>
          <w:tcPr>
            <w:tcW w:w="2410" w:type="dxa"/>
          </w:tcPr>
          <w:p w:rsidR="00FB4195" w:rsidRPr="009C0A52" w:rsidRDefault="00FB4195" w:rsidP="003A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52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5068" w:type="dxa"/>
          </w:tcPr>
          <w:p w:rsidR="00FB4195" w:rsidRPr="009C0A52" w:rsidRDefault="008D432C" w:rsidP="003A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A52">
              <w:rPr>
                <w:rFonts w:ascii="Times New Roman" w:hAnsi="Times New Roman" w:cs="Times New Roman"/>
                <w:sz w:val="24"/>
                <w:szCs w:val="24"/>
              </w:rPr>
              <w:t>Рекреация 3 этаж (кабинет № 301)</w:t>
            </w:r>
          </w:p>
        </w:tc>
      </w:tr>
      <w:tr w:rsidR="00FB4195" w:rsidRPr="009C0A52" w:rsidTr="00547AF7">
        <w:tc>
          <w:tcPr>
            <w:tcW w:w="2093" w:type="dxa"/>
          </w:tcPr>
          <w:p w:rsidR="00FB4195" w:rsidRPr="009C0A52" w:rsidRDefault="005852DD" w:rsidP="0023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B4195" w:rsidRPr="009C0A52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</w:p>
        </w:tc>
        <w:tc>
          <w:tcPr>
            <w:tcW w:w="2410" w:type="dxa"/>
          </w:tcPr>
          <w:p w:rsidR="00FB4195" w:rsidRPr="009C0A52" w:rsidRDefault="00FB4195" w:rsidP="003A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52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68" w:type="dxa"/>
          </w:tcPr>
          <w:p w:rsidR="00FB4195" w:rsidRPr="009C0A52" w:rsidRDefault="008D432C" w:rsidP="003A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A52">
              <w:rPr>
                <w:rFonts w:ascii="Times New Roman" w:hAnsi="Times New Roman" w:cs="Times New Roman"/>
                <w:sz w:val="24"/>
                <w:szCs w:val="24"/>
              </w:rPr>
              <w:t>Рекреация 3 этаж (кабинет № 303)</w:t>
            </w:r>
          </w:p>
        </w:tc>
      </w:tr>
      <w:tr w:rsidR="00FB4195" w:rsidRPr="009C0A52" w:rsidTr="00547AF7">
        <w:tc>
          <w:tcPr>
            <w:tcW w:w="2093" w:type="dxa"/>
          </w:tcPr>
          <w:p w:rsidR="00FB4195" w:rsidRPr="009C0A52" w:rsidRDefault="005852DD" w:rsidP="0023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B4195" w:rsidRPr="009C0A52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</w:p>
        </w:tc>
        <w:tc>
          <w:tcPr>
            <w:tcW w:w="2410" w:type="dxa"/>
          </w:tcPr>
          <w:p w:rsidR="00FB4195" w:rsidRPr="009C0A52" w:rsidRDefault="00FB4195" w:rsidP="003A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52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5068" w:type="dxa"/>
          </w:tcPr>
          <w:p w:rsidR="00FB4195" w:rsidRPr="009C0A52" w:rsidRDefault="005852DD" w:rsidP="003A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A52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</w:tr>
      <w:tr w:rsidR="00FB4195" w:rsidRPr="009C0A52" w:rsidTr="00547AF7">
        <w:tc>
          <w:tcPr>
            <w:tcW w:w="2093" w:type="dxa"/>
          </w:tcPr>
          <w:p w:rsidR="00FB4195" w:rsidRPr="009C0A52" w:rsidRDefault="005852DD" w:rsidP="0023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B4195" w:rsidRPr="009C0A52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</w:p>
        </w:tc>
        <w:tc>
          <w:tcPr>
            <w:tcW w:w="2410" w:type="dxa"/>
          </w:tcPr>
          <w:p w:rsidR="00FB4195" w:rsidRPr="009C0A52" w:rsidRDefault="00FB4195" w:rsidP="003A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52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5068" w:type="dxa"/>
          </w:tcPr>
          <w:p w:rsidR="00FB4195" w:rsidRPr="009C0A52" w:rsidRDefault="008D432C" w:rsidP="003A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A52">
              <w:rPr>
                <w:rFonts w:ascii="Times New Roman" w:hAnsi="Times New Roman" w:cs="Times New Roman"/>
                <w:sz w:val="24"/>
                <w:szCs w:val="24"/>
              </w:rPr>
              <w:t>Коридор 3 этажа (кабинет № 309)</w:t>
            </w:r>
          </w:p>
        </w:tc>
      </w:tr>
      <w:tr w:rsidR="00FB4195" w:rsidRPr="009C0A52" w:rsidTr="00547AF7">
        <w:tc>
          <w:tcPr>
            <w:tcW w:w="2093" w:type="dxa"/>
          </w:tcPr>
          <w:p w:rsidR="00FB4195" w:rsidRPr="009C0A52" w:rsidRDefault="005852DD" w:rsidP="0023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B4195" w:rsidRPr="009C0A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410" w:type="dxa"/>
          </w:tcPr>
          <w:p w:rsidR="00FB4195" w:rsidRPr="009C0A52" w:rsidRDefault="00FB4195" w:rsidP="003A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52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5068" w:type="dxa"/>
          </w:tcPr>
          <w:p w:rsidR="00FB4195" w:rsidRPr="009C0A52" w:rsidRDefault="005852DD" w:rsidP="008D4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A52">
              <w:rPr>
                <w:rFonts w:ascii="Times New Roman" w:hAnsi="Times New Roman" w:cs="Times New Roman"/>
                <w:sz w:val="24"/>
                <w:szCs w:val="24"/>
              </w:rPr>
              <w:t>Рекреация 3 этаж (кабинет № 307)</w:t>
            </w:r>
          </w:p>
        </w:tc>
      </w:tr>
      <w:tr w:rsidR="00FB4195" w:rsidRPr="009C0A52" w:rsidTr="00245362">
        <w:tc>
          <w:tcPr>
            <w:tcW w:w="9571" w:type="dxa"/>
            <w:gridSpan w:val="3"/>
          </w:tcPr>
          <w:p w:rsidR="007533C8" w:rsidRDefault="007533C8" w:rsidP="00FB4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195" w:rsidRPr="007533C8" w:rsidRDefault="00FB4195" w:rsidP="00FB41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33C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7533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этаж</w:t>
            </w:r>
          </w:p>
        </w:tc>
      </w:tr>
      <w:tr w:rsidR="00FB4195" w:rsidRPr="009C0A52" w:rsidTr="00547AF7">
        <w:tc>
          <w:tcPr>
            <w:tcW w:w="2093" w:type="dxa"/>
          </w:tcPr>
          <w:p w:rsidR="00FB4195" w:rsidRPr="009C0A52" w:rsidRDefault="005852DD" w:rsidP="0023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B4195" w:rsidRPr="009C0A52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</w:p>
        </w:tc>
        <w:tc>
          <w:tcPr>
            <w:tcW w:w="2410" w:type="dxa"/>
          </w:tcPr>
          <w:p w:rsidR="00FB4195" w:rsidRPr="009C0A52" w:rsidRDefault="00FB4195" w:rsidP="003A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52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5068" w:type="dxa"/>
          </w:tcPr>
          <w:p w:rsidR="00FB4195" w:rsidRPr="009C0A52" w:rsidRDefault="00FB4195" w:rsidP="003A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A52">
              <w:rPr>
                <w:rFonts w:ascii="Times New Roman" w:hAnsi="Times New Roman" w:cs="Times New Roman"/>
                <w:sz w:val="24"/>
                <w:szCs w:val="24"/>
              </w:rPr>
              <w:t>Коридор 3 этажа (кабинет № 317)</w:t>
            </w:r>
          </w:p>
        </w:tc>
      </w:tr>
      <w:tr w:rsidR="00FB4195" w:rsidRPr="009C0A52" w:rsidTr="00547AF7">
        <w:tc>
          <w:tcPr>
            <w:tcW w:w="2093" w:type="dxa"/>
          </w:tcPr>
          <w:p w:rsidR="00FB4195" w:rsidRPr="009C0A52" w:rsidRDefault="005852DD" w:rsidP="0023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B4195" w:rsidRPr="009C0A52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</w:p>
        </w:tc>
        <w:tc>
          <w:tcPr>
            <w:tcW w:w="2410" w:type="dxa"/>
          </w:tcPr>
          <w:p w:rsidR="00FB4195" w:rsidRPr="009C0A52" w:rsidRDefault="00FB4195" w:rsidP="003A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52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5068" w:type="dxa"/>
          </w:tcPr>
          <w:p w:rsidR="00FB4195" w:rsidRPr="009C0A52" w:rsidRDefault="00FB4195" w:rsidP="003A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A52">
              <w:rPr>
                <w:rFonts w:ascii="Times New Roman" w:hAnsi="Times New Roman" w:cs="Times New Roman"/>
                <w:sz w:val="24"/>
                <w:szCs w:val="24"/>
              </w:rPr>
              <w:t>Рекреация 3 этаж (кабинет № 321)</w:t>
            </w:r>
          </w:p>
        </w:tc>
      </w:tr>
      <w:tr w:rsidR="00FB4195" w:rsidRPr="009C0A52" w:rsidTr="00547AF7">
        <w:tc>
          <w:tcPr>
            <w:tcW w:w="2093" w:type="dxa"/>
          </w:tcPr>
          <w:p w:rsidR="00FB4195" w:rsidRPr="005852DD" w:rsidRDefault="005852DD" w:rsidP="00585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B4195" w:rsidRPr="005852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52D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410" w:type="dxa"/>
          </w:tcPr>
          <w:p w:rsidR="00FB4195" w:rsidRPr="005852DD" w:rsidRDefault="00FB4195" w:rsidP="003A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2DD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5068" w:type="dxa"/>
          </w:tcPr>
          <w:p w:rsidR="00FB4195" w:rsidRPr="005852DD" w:rsidRDefault="00FB4195" w:rsidP="003A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DD">
              <w:rPr>
                <w:rFonts w:ascii="Times New Roman" w:hAnsi="Times New Roman" w:cs="Times New Roman"/>
                <w:sz w:val="24"/>
                <w:szCs w:val="24"/>
              </w:rPr>
              <w:t>Рекреация 3 этаж (кабинет № 323)</w:t>
            </w:r>
          </w:p>
        </w:tc>
      </w:tr>
      <w:tr w:rsidR="00FB4195" w:rsidRPr="009C0A52" w:rsidTr="00547AF7">
        <w:tc>
          <w:tcPr>
            <w:tcW w:w="2093" w:type="dxa"/>
          </w:tcPr>
          <w:p w:rsidR="00FB4195" w:rsidRPr="009C0A52" w:rsidRDefault="005852DD" w:rsidP="0023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B4195" w:rsidRPr="009C0A52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</w:p>
        </w:tc>
        <w:tc>
          <w:tcPr>
            <w:tcW w:w="2410" w:type="dxa"/>
          </w:tcPr>
          <w:p w:rsidR="00FB4195" w:rsidRPr="009C0A52" w:rsidRDefault="00FB4195" w:rsidP="003A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52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5068" w:type="dxa"/>
          </w:tcPr>
          <w:p w:rsidR="00FB4195" w:rsidRPr="009C0A52" w:rsidRDefault="00FB4195" w:rsidP="003A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A52">
              <w:rPr>
                <w:rFonts w:ascii="Times New Roman" w:hAnsi="Times New Roman" w:cs="Times New Roman"/>
                <w:sz w:val="24"/>
                <w:szCs w:val="24"/>
              </w:rPr>
              <w:t>Рекреация 3 этаж (кабинет № 325)</w:t>
            </w:r>
          </w:p>
        </w:tc>
      </w:tr>
      <w:tr w:rsidR="00FB4195" w:rsidRPr="009C0A52" w:rsidTr="00547AF7">
        <w:tc>
          <w:tcPr>
            <w:tcW w:w="2093" w:type="dxa"/>
          </w:tcPr>
          <w:p w:rsidR="00FB4195" w:rsidRPr="009C0A52" w:rsidRDefault="005852DD" w:rsidP="00585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C0A52" w:rsidRPr="009C0A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10" w:type="dxa"/>
          </w:tcPr>
          <w:p w:rsidR="00FB4195" w:rsidRPr="009C0A52" w:rsidRDefault="00FB4195" w:rsidP="003A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52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5068" w:type="dxa"/>
          </w:tcPr>
          <w:p w:rsidR="00FB4195" w:rsidRPr="009C0A52" w:rsidRDefault="00FB4195" w:rsidP="003A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A52">
              <w:rPr>
                <w:rFonts w:ascii="Times New Roman" w:hAnsi="Times New Roman" w:cs="Times New Roman"/>
                <w:sz w:val="24"/>
                <w:szCs w:val="24"/>
              </w:rPr>
              <w:t>Рекреация 3 этаж (кабинет № 329)</w:t>
            </w:r>
          </w:p>
        </w:tc>
      </w:tr>
      <w:tr w:rsidR="00FB4195" w:rsidRPr="009C0A52" w:rsidTr="00547AF7">
        <w:tc>
          <w:tcPr>
            <w:tcW w:w="2093" w:type="dxa"/>
          </w:tcPr>
          <w:p w:rsidR="00FB4195" w:rsidRPr="009C0A52" w:rsidRDefault="005852DD" w:rsidP="00230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C0A52" w:rsidRPr="009C0A52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</w:p>
        </w:tc>
        <w:tc>
          <w:tcPr>
            <w:tcW w:w="2410" w:type="dxa"/>
          </w:tcPr>
          <w:p w:rsidR="00FB4195" w:rsidRPr="009C0A52" w:rsidRDefault="00FB4195" w:rsidP="003A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52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5068" w:type="dxa"/>
          </w:tcPr>
          <w:p w:rsidR="00FB4195" w:rsidRPr="009C0A52" w:rsidRDefault="00FB4195" w:rsidP="003A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A52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</w:tr>
    </w:tbl>
    <w:p w:rsidR="00547AF7" w:rsidRPr="009C0A52" w:rsidRDefault="00547AF7" w:rsidP="00230C7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47AF7" w:rsidRPr="009C0A52" w:rsidSect="00B30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C71"/>
    <w:rsid w:val="00027624"/>
    <w:rsid w:val="00230C71"/>
    <w:rsid w:val="002E210B"/>
    <w:rsid w:val="00547AF7"/>
    <w:rsid w:val="005852DD"/>
    <w:rsid w:val="00586C1A"/>
    <w:rsid w:val="00630759"/>
    <w:rsid w:val="006F37B5"/>
    <w:rsid w:val="007442C2"/>
    <w:rsid w:val="007533C8"/>
    <w:rsid w:val="008D432C"/>
    <w:rsid w:val="009C0A52"/>
    <w:rsid w:val="00B30E61"/>
    <w:rsid w:val="00D82483"/>
    <w:rsid w:val="00DE2EDE"/>
    <w:rsid w:val="00E00B9F"/>
    <w:rsid w:val="00FB4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2021-08-16T10:35:00Z</cp:lastPrinted>
  <dcterms:created xsi:type="dcterms:W3CDTF">2020-08-28T09:29:00Z</dcterms:created>
  <dcterms:modified xsi:type="dcterms:W3CDTF">2021-08-16T10:35:00Z</dcterms:modified>
</cp:coreProperties>
</file>