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13" w:rsidRDefault="00B27E13" w:rsidP="00B27E13">
      <w:pPr>
        <w:spacing w:line="240" w:lineRule="auto"/>
        <w:ind w:left="-284" w:right="-1" w:firstLine="426"/>
        <w:contextualSpacing/>
        <w:jc w:val="right"/>
        <w:rPr>
          <w:rFonts w:ascii="Times New Roman" w:eastAsia="Times New Roman" w:hAnsi="Times New Roman" w:cs="Times New Roman"/>
          <w:sz w:val="16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Приложение № 1 </w:t>
      </w:r>
    </w:p>
    <w:p w:rsidR="00B27E13" w:rsidRDefault="00B27E13" w:rsidP="00B27E13">
      <w:pPr>
        <w:spacing w:line="240" w:lineRule="auto"/>
        <w:ind w:left="-284" w:right="-1" w:firstLine="426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к Положению о региональном конкурсе творческих работ </w:t>
      </w:r>
    </w:p>
    <w:p w:rsidR="00B27E13" w:rsidRDefault="00B27E13" w:rsidP="00B27E1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>Краски новогодней сказки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:rsidR="00B27E13" w:rsidRDefault="00B27E13" w:rsidP="00B27E13">
      <w:pPr>
        <w:spacing w:line="240" w:lineRule="auto"/>
        <w:ind w:right="-1"/>
        <w:contextualSpacing/>
        <w:rPr>
          <w:color w:val="000000" w:themeColor="text1"/>
          <w:sz w:val="26"/>
          <w:szCs w:val="26"/>
        </w:rPr>
      </w:pPr>
    </w:p>
    <w:p w:rsidR="00B27E13" w:rsidRDefault="00B27E13" w:rsidP="00B27E13">
      <w:pPr>
        <w:pStyle w:val="a5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7E13" w:rsidRDefault="00B27E13" w:rsidP="00B27E13">
      <w:pPr>
        <w:pStyle w:val="a5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7E13" w:rsidRDefault="00B27E13" w:rsidP="00B27E13">
      <w:pPr>
        <w:pStyle w:val="a5"/>
        <w:tabs>
          <w:tab w:val="left" w:pos="85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оформления этикетки</w:t>
      </w:r>
    </w:p>
    <w:p w:rsidR="00B27E13" w:rsidRDefault="00B27E13" w:rsidP="00B27E13">
      <w:pPr>
        <w:pStyle w:val="a5"/>
        <w:tabs>
          <w:tab w:val="left" w:pos="851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5"/>
        <w:tabs>
          <w:tab w:val="left" w:pos="851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этикетки творческой работы по направлению «рисунок».</w:t>
      </w:r>
    </w:p>
    <w:p w:rsidR="00B27E13" w:rsidRDefault="00B27E13" w:rsidP="00B27E13">
      <w:pPr>
        <w:pStyle w:val="a5"/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лицевой стороне работы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(в правом нижнем углу)</w:t>
      </w:r>
      <w:r>
        <w:rPr>
          <w:rFonts w:ascii="Times New Roman" w:hAnsi="Times New Roman" w:cs="Times New Roman"/>
          <w:sz w:val="24"/>
          <w:szCs w:val="24"/>
        </w:rPr>
        <w:t xml:space="preserve"> должна быть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напечатанная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приклеенная</w:t>
      </w:r>
      <w:r>
        <w:rPr>
          <w:rFonts w:ascii="Times New Roman" w:hAnsi="Times New Roman" w:cs="Times New Roman"/>
          <w:sz w:val="24"/>
          <w:szCs w:val="24"/>
        </w:rPr>
        <w:t xml:space="preserve"> этикетка, содержащая следующую информацию: фамилия, имя автора (полностью), название работы, наименование учебного заведения, класс, фамилия и инициалы педагога. </w:t>
      </w: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Шрифт</w:t>
      </w:r>
      <w:r>
        <w:rPr>
          <w:rFonts w:ascii="Times New Roman" w:hAnsi="Times New Roman" w:cs="Times New Roman"/>
          <w:sz w:val="24"/>
          <w:szCs w:val="24"/>
          <w:lang w:val="en-US"/>
        </w:rPr>
        <w:t>: Times New Roman</w:t>
      </w: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  <w:lang w:val="en-US"/>
        </w:rPr>
        <w:t>: 12.</w:t>
      </w: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Межстрочный интервал: 1,0.</w:t>
      </w: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этикетки: 2.5 см.</w:t>
      </w: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этикетки: 7 см.</w:t>
      </w: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-29210</wp:posOffset>
                </wp:positionH>
                <wp:positionV relativeFrom="paragraph">
                  <wp:posOffset>192405</wp:posOffset>
                </wp:positionV>
                <wp:extent cx="2714625" cy="990600"/>
                <wp:effectExtent l="0" t="0" r="28575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6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E13" w:rsidRDefault="00B27E13" w:rsidP="00B27E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Иванова Ксения</w:t>
                            </w:r>
                          </w:p>
                          <w:p w:rsidR="00B27E13" w:rsidRDefault="00B27E13" w:rsidP="00B27E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«Мой яркий 2015 год»</w:t>
                            </w:r>
                          </w:p>
                          <w:p w:rsidR="00B27E13" w:rsidRDefault="00B27E13" w:rsidP="00B27E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ГБНОУ СОШ № 987</w:t>
                            </w:r>
                          </w:p>
                          <w:p w:rsidR="00B27E13" w:rsidRDefault="00B27E13" w:rsidP="00B27E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«А» класс</w:t>
                            </w:r>
                          </w:p>
                          <w:p w:rsidR="00B27E13" w:rsidRDefault="00B27E13" w:rsidP="00B27E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Педагог: Петрова А. 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2.3pt;margin-top:15.15pt;width:213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" fillcolor="white [3201]" strokeweight=".5pt">
                <v:path arrowok="t"/>
                <v:textbox>
                  <w:txbxContent>
                    <w:p w:rsidR="00B27E13" w:rsidRDefault="00B27E13" w:rsidP="00B27E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Иванова Ксения</w:t>
                      </w:r>
                    </w:p>
                    <w:p w:rsidR="00B27E13" w:rsidRDefault="00B27E13" w:rsidP="00B27E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«Мой яркий 2015 год»</w:t>
                      </w:r>
                    </w:p>
                    <w:p w:rsidR="00B27E13" w:rsidRDefault="00B27E13" w:rsidP="00B27E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ГБНОУ СОШ № 987</w:t>
                      </w:r>
                    </w:p>
                    <w:p w:rsidR="00B27E13" w:rsidRDefault="00B27E13" w:rsidP="00B27E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«А» класс</w:t>
                      </w:r>
                    </w:p>
                    <w:p w:rsidR="00B27E13" w:rsidRDefault="00B27E13" w:rsidP="00B27E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Педагог: Петрова А. 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этикетки творческой работы по направлению «игрушка на ёлку».</w:t>
      </w: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Этикетку, содержащую следующую информацию: фамилия, имя автора (полностью), название работы, наименование учебного заведения, класс, фамилия и инициалы педагога прикрепить к петельке при помощи нитки </w:t>
      </w:r>
      <w:r>
        <w:rPr>
          <w:rFonts w:ascii="Times New Roman" w:hAnsi="Times New Roman" w:cs="Times New Roman"/>
          <w:b/>
          <w:i/>
          <w:sz w:val="24"/>
          <w:szCs w:val="24"/>
        </w:rPr>
        <w:t>(приклеивать этикетку к работе не нужно).</w:t>
      </w: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Шрифт</w:t>
      </w:r>
      <w:r>
        <w:rPr>
          <w:rFonts w:ascii="Times New Roman" w:hAnsi="Times New Roman" w:cs="Times New Roman"/>
          <w:sz w:val="24"/>
          <w:szCs w:val="24"/>
          <w:lang w:val="en-US"/>
        </w:rPr>
        <w:t>: Times New Roman</w:t>
      </w: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  <w:lang w:val="en-US"/>
        </w:rPr>
        <w:t>: 12.</w:t>
      </w: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Межстрочный интервал: 1,0.</w:t>
      </w: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этикетки: 2.5 см.</w:t>
      </w: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этикетки: 7 см.</w:t>
      </w:r>
    </w:p>
    <w:p w:rsidR="00B27E13" w:rsidRDefault="00B27E13" w:rsidP="00B27E13">
      <w:pPr>
        <w:rPr>
          <w:color w:val="000000" w:themeColor="text1"/>
          <w:sz w:val="26"/>
          <w:szCs w:val="26"/>
        </w:rPr>
      </w:pPr>
    </w:p>
    <w:p w:rsidR="00B27E13" w:rsidRDefault="00B27E13" w:rsidP="00B27E13">
      <w:pPr>
        <w:rPr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14625" cy="990600"/>
                <wp:effectExtent l="0" t="0" r="28575" b="190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6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E13" w:rsidRDefault="00B27E13" w:rsidP="00B27E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Иванова Ксения</w:t>
                            </w:r>
                          </w:p>
                          <w:p w:rsidR="00B27E13" w:rsidRDefault="00B27E13" w:rsidP="00B27E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«Я очень люблю этот праздник»</w:t>
                            </w:r>
                          </w:p>
                          <w:p w:rsidR="00B27E13" w:rsidRDefault="00B27E13" w:rsidP="00B27E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ГБНОУ СОШ № 987</w:t>
                            </w:r>
                          </w:p>
                          <w:p w:rsidR="00B27E13" w:rsidRDefault="00B27E13" w:rsidP="00B27E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«А» класс</w:t>
                            </w:r>
                          </w:p>
                          <w:p w:rsidR="00B27E13" w:rsidRDefault="00B27E13" w:rsidP="00B27E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Педагог: Петрова А. 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margin-left:0;margin-top:-.05pt;width:213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" fillcolor="white [3201]" strokeweight=".5pt">
                <v:path arrowok="t"/>
                <v:textbox>
                  <w:txbxContent>
                    <w:p w:rsidR="00B27E13" w:rsidRDefault="00B27E13" w:rsidP="00B27E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Иванова Ксения</w:t>
                      </w:r>
                    </w:p>
                    <w:p w:rsidR="00B27E13" w:rsidRDefault="00B27E13" w:rsidP="00B27E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«Я очень люблю этот праздник»</w:t>
                      </w:r>
                    </w:p>
                    <w:p w:rsidR="00B27E13" w:rsidRDefault="00B27E13" w:rsidP="00B27E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ГБНОУ СОШ № 987</w:t>
                      </w:r>
                    </w:p>
                    <w:p w:rsidR="00B27E13" w:rsidRDefault="00B27E13" w:rsidP="00B27E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«А» класс</w:t>
                      </w:r>
                    </w:p>
                    <w:p w:rsidR="00B27E13" w:rsidRDefault="00B27E13" w:rsidP="00B27E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Педагог: Петрова А. 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pStyle w:val="a4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E13" w:rsidRDefault="00B27E13" w:rsidP="00B27E13">
      <w:pPr>
        <w:spacing w:line="240" w:lineRule="auto"/>
        <w:ind w:left="-284" w:right="-1" w:firstLine="426"/>
        <w:contextualSpacing/>
        <w:jc w:val="right"/>
        <w:rPr>
          <w:rFonts w:ascii="Times New Roman" w:eastAsia="Times New Roman" w:hAnsi="Times New Roman" w:cs="Times New Roman"/>
          <w:sz w:val="16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lastRenderedPageBreak/>
        <w:t xml:space="preserve">Приложение № 2 </w:t>
      </w:r>
    </w:p>
    <w:p w:rsidR="00B27E13" w:rsidRDefault="00B27E13" w:rsidP="00B27E13">
      <w:pPr>
        <w:spacing w:line="240" w:lineRule="auto"/>
        <w:ind w:left="-284" w:right="-1" w:firstLine="426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к Положению о региональном конкурсе творческих работ </w:t>
      </w:r>
    </w:p>
    <w:p w:rsidR="00B27E13" w:rsidRDefault="00B27E13" w:rsidP="00B27E1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>Краски новогодней сказки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:rsidR="00B27E13" w:rsidRDefault="00B27E13" w:rsidP="00B27E1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</w:p>
    <w:p w:rsidR="00B27E13" w:rsidRDefault="00B27E13" w:rsidP="00B27E13">
      <w:pPr>
        <w:spacing w:after="160" w:line="254" w:lineRule="auto"/>
        <w:ind w:left="284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B27E13" w:rsidRDefault="00B27E13" w:rsidP="00B27E1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Я,__________________________________________________________________________________________</w:t>
      </w:r>
    </w:p>
    <w:p w:rsidR="00B27E13" w:rsidRDefault="00B27E13" w:rsidP="00B27E13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B27E13" w:rsidRDefault="00B27E13" w:rsidP="00B27E1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паспорт___________выдан_____________________________________________________________________</w:t>
      </w:r>
    </w:p>
    <w:p w:rsidR="00B27E13" w:rsidRDefault="00B27E13" w:rsidP="00B27E1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серия, номер                                                          кем выдан  </w:t>
      </w:r>
    </w:p>
    <w:p w:rsidR="00B27E13" w:rsidRDefault="00B27E13" w:rsidP="00B27E1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«___» ____________________ г., адрес регистрации: _______________________________________________</w:t>
      </w:r>
    </w:p>
    <w:p w:rsidR="00B27E13" w:rsidRDefault="00B27E13" w:rsidP="00B27E13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дата выдачи паспорта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                                                          </w:t>
      </w:r>
    </w:p>
    <w:p w:rsidR="00B27E13" w:rsidRDefault="00B27E13" w:rsidP="00B27E13">
      <w:pPr>
        <w:tabs>
          <w:tab w:val="left" w:pos="851"/>
        </w:tabs>
        <w:spacing w:after="120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____________________________________________________________________________________________,</w:t>
      </w:r>
    </w:p>
    <w:p w:rsidR="00B27E13" w:rsidRDefault="00B27E13" w:rsidP="00B27E13">
      <w:pPr>
        <w:tabs>
          <w:tab w:val="left" w:pos="851"/>
        </w:tabs>
        <w:spacing w:after="120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являясь родителем (законным представителем) несовершеннолетнего </w:t>
      </w:r>
    </w:p>
    <w:p w:rsidR="00B27E13" w:rsidRDefault="00B27E13" w:rsidP="00B27E1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</w:t>
      </w:r>
    </w:p>
    <w:p w:rsidR="00B27E13" w:rsidRDefault="00B27E13" w:rsidP="00B27E13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>Ф.И.О. ребенка полностью, дата рождения</w:t>
      </w:r>
    </w:p>
    <w:p w:rsidR="00B27E13" w:rsidRDefault="00B27E13" w:rsidP="00B27E13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подтверждаю своё ознакомление с нормативными документами, определяющими порядок проведения конкурсного мероприятия регионального значения, направленного на выявление, развитие и поддержку одарённых детей в Санкт-Петербурге, а </w:t>
      </w:r>
      <w:r>
        <w:rPr>
          <w:rFonts w:ascii="Times New Roman" w:hAnsi="Times New Roman" w:cs="Times New Roman"/>
          <w:sz w:val="20"/>
          <w:szCs w:val="20"/>
        </w:rPr>
        <w:t xml:space="preserve">именно – с Положением о 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региональном конкурсе творческих работ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>Краски новогодней сказки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4"/>
        </w:rPr>
        <w:t xml:space="preserve"> также с информацией о способе, месте и сроках получения результатов. </w:t>
      </w:r>
    </w:p>
    <w:p w:rsidR="00B27E13" w:rsidRDefault="00B27E13" w:rsidP="00B27E13">
      <w:pPr>
        <w:spacing w:after="160" w:line="25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В соответствии с требованиями статьи 9 Федерального закона от 27.07.2006 № 152-ФЗ «О персональных данных», настоящим свободно, своей волей и в интересе представляемого несовершеннолетнего лица даю согласие 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4"/>
          <w:lang w:eastAsia="en-US"/>
        </w:rPr>
        <w:t>Государственному бюджетному нетиповому образовательному учреждению «Академия талантов» Санкт-Петербурга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(ИНН 7813604570 КПП 781301001 ОГРН 1147847438298, адрес местонахождения: 197022, г. Санкт-Петербург, набережная реки Малой Невки, дом 1, литера А) (далее — Оператор) на обработку персональных данных представляемого несовершеннолетнего лица, а именно: на осуществление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представляемого несовершеннолетнего лица,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</w:t>
      </w:r>
    </w:p>
    <w:p w:rsidR="00B27E13" w:rsidRDefault="00B27E13" w:rsidP="00B27E13">
      <w:pPr>
        <w:spacing w:after="160" w:line="25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Согласие распространяется на следующие персональные данные представляемого несовершеннолетнего лица: фамилия, имя и отчество, дата рождения, класс/курс, сведения об общеобразовательном учреждении, а также иные данные, относящиеся прямо или косвенно к личности субъекта персональных данных, доступные либо известные Оператору.</w:t>
      </w:r>
    </w:p>
    <w:p w:rsidR="00B27E13" w:rsidRDefault="00B27E13" w:rsidP="00B27E13">
      <w:pPr>
        <w:spacing w:after="160" w:line="25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</w:p>
    <w:p w:rsidR="00B27E13" w:rsidRDefault="00B27E13" w:rsidP="00B27E13">
      <w:pPr>
        <w:spacing w:after="160" w:line="25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Настоящее согласие действительно со дня его подписания и до момента отзыва в письменной форме.</w:t>
      </w:r>
    </w:p>
    <w:p w:rsidR="00B27E13" w:rsidRDefault="00B27E13" w:rsidP="00B27E13">
      <w:pPr>
        <w:spacing w:after="160" w:line="25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B27E13" w:rsidRDefault="00B27E13" w:rsidP="00B27E13">
      <w:pPr>
        <w:spacing w:after="160" w:line="25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B27E13" w:rsidRDefault="00B27E13" w:rsidP="00B27E13">
      <w:pPr>
        <w:spacing w:after="160" w:line="254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Контактный(е) телефон(ы) + 7 ___________________</w:t>
      </w:r>
    </w:p>
    <w:p w:rsidR="00B27E13" w:rsidRDefault="00B27E13" w:rsidP="00B27E13">
      <w:pPr>
        <w:spacing w:after="160" w:line="254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E-mail: ______________________________</w:t>
      </w:r>
    </w:p>
    <w:p w:rsidR="00B27E13" w:rsidRDefault="00B27E13" w:rsidP="00B27E13">
      <w:pPr>
        <w:spacing w:after="160" w:line="254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B27E13" w:rsidRDefault="00B27E13" w:rsidP="00B27E13">
      <w:pPr>
        <w:spacing w:line="254" w:lineRule="auto"/>
        <w:rPr>
          <w:rFonts w:ascii="Times New Roman" w:hAnsi="Times New Roman" w:cs="Times New Roman"/>
          <w:color w:val="000000" w:themeColor="text1"/>
          <w:szCs w:val="24"/>
          <w:vertAlign w:val="superscript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 / ___________________________ /                                 ____ __________ ________</w:t>
      </w:r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                                                    </w:t>
      </w:r>
    </w:p>
    <w:p w:rsidR="00B27E13" w:rsidRDefault="00B27E13" w:rsidP="00B27E13">
      <w:pPr>
        <w:spacing w:line="254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                  (подпись)                                                                     (ФИО)</w:t>
      </w:r>
    </w:p>
    <w:p w:rsidR="00B27E13" w:rsidRDefault="00B27E13" w:rsidP="00B27E13">
      <w:pPr>
        <w:pStyle w:val="a5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7E13" w:rsidRDefault="00B27E13" w:rsidP="00B27E13">
      <w:pPr>
        <w:spacing w:line="254" w:lineRule="auto"/>
        <w:rPr>
          <w:rFonts w:ascii="Times New Roman" w:hAnsi="Times New Roman" w:cs="Times New Roman"/>
          <w:color w:val="000000" w:themeColor="text1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</w:t>
      </w:r>
    </w:p>
    <w:p w:rsidR="00B27E13" w:rsidRDefault="00B27E13" w:rsidP="00B27E13">
      <w:pPr>
        <w:spacing w:line="254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B27E13" w:rsidRDefault="00B27E13" w:rsidP="00B27E13">
      <w:pPr>
        <w:spacing w:before="100" w:beforeAutospacing="1" w:after="100" w:afterAutospacing="1" w:line="240" w:lineRule="auto"/>
        <w:ind w:left="-284" w:right="-1" w:firstLine="426"/>
        <w:contextualSpacing/>
        <w:jc w:val="right"/>
        <w:rPr>
          <w:rFonts w:ascii="Times New Roman" w:eastAsia="Times New Roman" w:hAnsi="Times New Roman" w:cs="Times New Roman"/>
          <w:sz w:val="16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Приложение №3 </w:t>
      </w:r>
    </w:p>
    <w:p w:rsidR="00B27E13" w:rsidRDefault="00B27E13" w:rsidP="00B27E13">
      <w:pPr>
        <w:spacing w:line="240" w:lineRule="auto"/>
        <w:ind w:left="-284" w:right="-1" w:firstLine="426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lastRenderedPageBreak/>
        <w:t xml:space="preserve">к Положению о региональном конкурсе творческих работ </w:t>
      </w:r>
    </w:p>
    <w:p w:rsidR="00B27E13" w:rsidRDefault="00B27E13" w:rsidP="00B27E1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>Краски новогодней сказки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:rsidR="00B27E13" w:rsidRDefault="00B27E13" w:rsidP="00B27E1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B27E13" w:rsidRDefault="00B27E13" w:rsidP="00B27E13">
      <w:pPr>
        <w:spacing w:after="160" w:line="254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B27E13" w:rsidRDefault="00B27E13" w:rsidP="00B27E13">
      <w:pPr>
        <w:spacing w:after="160" w:line="254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данных,</w:t>
      </w:r>
      <w:r>
        <w:t xml:space="preserve"> </w:t>
      </w:r>
      <w:r>
        <w:br/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B27E13" w:rsidRDefault="00B27E13" w:rsidP="00B27E13">
      <w:pP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B27E13" w:rsidRDefault="00B27E13" w:rsidP="00B27E1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Я,__________________________________________________________________________________________</w:t>
      </w:r>
    </w:p>
    <w:p w:rsidR="00B27E13" w:rsidRDefault="00B27E13" w:rsidP="00B27E13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B27E13" w:rsidRDefault="00B27E13" w:rsidP="00B27E1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паспорт___________выдан_____________________________________________________________________</w:t>
      </w:r>
    </w:p>
    <w:p w:rsidR="00B27E13" w:rsidRDefault="00B27E13" w:rsidP="00B27E1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серия, номер                                                          кем выдан  </w:t>
      </w:r>
    </w:p>
    <w:p w:rsidR="00B27E13" w:rsidRDefault="00B27E13" w:rsidP="00B27E1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«___» ____________________ г., адрес регистрации: _______________________________________________</w:t>
      </w:r>
    </w:p>
    <w:p w:rsidR="00B27E13" w:rsidRDefault="00B27E13" w:rsidP="00B27E13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дата выдачи паспорта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                                                          </w:t>
      </w:r>
    </w:p>
    <w:p w:rsidR="00B27E13" w:rsidRDefault="00B27E13" w:rsidP="00B27E13">
      <w:pPr>
        <w:tabs>
          <w:tab w:val="left" w:pos="851"/>
        </w:tabs>
        <w:spacing w:after="120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____________________________________________________________________________________________,</w:t>
      </w:r>
    </w:p>
    <w:p w:rsidR="00B27E13" w:rsidRDefault="00B27E13" w:rsidP="00B27E13">
      <w:pPr>
        <w:tabs>
          <w:tab w:val="left" w:pos="851"/>
        </w:tabs>
        <w:spacing w:after="120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являясь родителем (законным представителем) несовершеннолетнего </w:t>
      </w:r>
    </w:p>
    <w:p w:rsidR="00B27E13" w:rsidRDefault="00B27E13" w:rsidP="00B27E1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</w:t>
      </w:r>
    </w:p>
    <w:p w:rsidR="00B27E13" w:rsidRDefault="00B27E13" w:rsidP="00B27E13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>Ф.И.О. ребенка полностью, дата рождения</w:t>
      </w:r>
    </w:p>
    <w:p w:rsidR="00B27E13" w:rsidRDefault="00B27E13" w:rsidP="00B27E13">
      <w:pPr>
        <w:pStyle w:val="a5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4"/>
        </w:rPr>
        <w:t xml:space="preserve">подтверждаю своё ознакомление с нормативными документами, определяющими порядок проведения конкурсного мероприятия регионального значения, направленного на выявление, развитие и поддержку одарённых детей в Санкт-Петербурге, а </w:t>
      </w:r>
      <w:r>
        <w:rPr>
          <w:rFonts w:ascii="Times New Roman" w:hAnsi="Times New Roman" w:cs="Times New Roman"/>
          <w:sz w:val="20"/>
          <w:szCs w:val="20"/>
        </w:rPr>
        <w:t xml:space="preserve">именно – с Положением о 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региональном конкурсе творческих работ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>Краски новогодней сказки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4"/>
        </w:rPr>
        <w:t xml:space="preserve"> также с информацией о способе, месте и сроках получения результатов. </w:t>
      </w:r>
    </w:p>
    <w:p w:rsidR="00B27E13" w:rsidRDefault="00B27E13" w:rsidP="00B27E13">
      <w:pPr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В соответствии с требованиями статьи 10.1 Федерального закона от 27.07.2006 № 152-ФЗ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br/>
        <w:t xml:space="preserve">«О персональных данных», настоящим свободно, своей волей и в интересе представляемого несовершеннолетнего лица даю согласие 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4"/>
          <w:lang w:eastAsia="en-US"/>
        </w:rPr>
        <w:t xml:space="preserve">Государственному бюджетному нетиповому образовательному учреждению «Академия талантов» Санкт-Петербурга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(ИНН 7813604570 КПП 781301001 ОГРН 1147847438298, адрес местонахождения: 197022, г. Санкт-Петербург, набережная реки Малой Невки, дом 1, литера А) (далее — Оператор)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на автоматизированную, а также без использования средств автоматизации обработку персональных данных представляемого несовершеннолетнего лица для распространения (далее – субъект персональных данных).</w:t>
      </w:r>
    </w:p>
    <w:p w:rsidR="00B27E13" w:rsidRDefault="00B27E13" w:rsidP="00B27E13">
      <w:pPr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Согласие даётся в целях публикации Оператором результатов участника конкурса - субъекта персональных данных по итогам конкурса, его творческой работы, фото, аудио, видео конкурсного выступления субъекта персональных данных с указанием фамилии, имени и отчества субъекта персональных данных и наименования общеобразовательного учреждения, осуществляющего обучение субъекта персональных данных, на официальном сайте </w:t>
      </w:r>
      <w:hyperlink r:id="rId5" w:history="1">
        <w:r>
          <w:rPr>
            <w:rStyle w:val="a3"/>
            <w:rFonts w:ascii="Times New Roman" w:eastAsiaTheme="minorHAnsi" w:hAnsi="Times New Roman" w:cs="Times New Roman"/>
            <w:sz w:val="20"/>
            <w:szCs w:val="24"/>
            <w:lang w:eastAsia="en-US"/>
          </w:rPr>
          <w:t>http://academtalant.ru</w:t>
        </w:r>
      </w:hyperlink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и на официальных страницах в социальных сетях  Учреждения, а также в методических и информационных целях (для анонсов других мероприятий учреждения, пресс-релизов). </w:t>
      </w:r>
    </w:p>
    <w:p w:rsidR="00B27E13" w:rsidRDefault="00B27E13" w:rsidP="00B27E13">
      <w:pPr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Мне разъяснено, что в соответствии с ч. 9 ст. 10.1 Федерального закона от 27.07.2006 № 152-ФЗ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br/>
        <w:t>«О персональных данных» в согласии на обработку персональных данных, разрешенных субъектом персональных данных для распространения, субъект персональных данных вправе установить запреты на передачу (кроме предоставления доступа) этих персональных данных оператором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</w:t>
      </w:r>
    </w:p>
    <w:p w:rsidR="00B27E13" w:rsidRDefault="00B27E13" w:rsidP="00B27E1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Я разрешаю </w:t>
      </w:r>
      <w:r>
        <w:rPr>
          <w:rFonts w:ascii="Times New Roman" w:hAnsi="Times New Roman" w:cs="Times New Roman"/>
          <w:sz w:val="20"/>
          <w:szCs w:val="24"/>
        </w:rPr>
        <w:t xml:space="preserve">Оператору передачу (распространение, предоставление, доступ)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неограниченному кругу (неопределенному кругу лиц) </w:t>
      </w:r>
      <w:r>
        <w:rPr>
          <w:rFonts w:ascii="Times New Roman" w:hAnsi="Times New Roman" w:cs="Times New Roman"/>
          <w:sz w:val="20"/>
          <w:szCs w:val="24"/>
        </w:rPr>
        <w:t>исключительно в указанных выше целях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следующих персональных данных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представляемого несовершеннолетнего лица: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B27E13" w:rsidRDefault="00B27E13" w:rsidP="00B27E13">
      <w:pPr>
        <w:pStyle w:val="a5"/>
        <w:numPr>
          <w:ilvl w:val="0"/>
          <w:numId w:val="2"/>
        </w:numPr>
        <w:spacing w:line="240" w:lineRule="auto"/>
        <w:ind w:right="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Общая категория персональных данных:</w:t>
      </w:r>
    </w:p>
    <w:p w:rsidR="00B27E13" w:rsidRDefault="00B27E13" w:rsidP="00B27E13">
      <w:pPr>
        <w:pStyle w:val="a5"/>
        <w:numPr>
          <w:ilvl w:val="0"/>
          <w:numId w:val="3"/>
        </w:numPr>
        <w:spacing w:line="240" w:lineRule="auto"/>
        <w:ind w:right="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фамилия, имя, отчество;</w:t>
      </w:r>
    </w:p>
    <w:p w:rsidR="00B27E13" w:rsidRDefault="00B27E13" w:rsidP="00B27E13">
      <w:pPr>
        <w:pStyle w:val="a5"/>
        <w:numPr>
          <w:ilvl w:val="0"/>
          <w:numId w:val="3"/>
        </w:numPr>
        <w:spacing w:line="240" w:lineRule="auto"/>
        <w:ind w:right="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дата рождения;</w:t>
      </w:r>
    </w:p>
    <w:p w:rsidR="00B27E13" w:rsidRDefault="00B27E13" w:rsidP="00B27E13">
      <w:pPr>
        <w:pStyle w:val="a5"/>
        <w:numPr>
          <w:ilvl w:val="0"/>
          <w:numId w:val="3"/>
        </w:numPr>
        <w:spacing w:line="240" w:lineRule="auto"/>
        <w:ind w:right="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класс/курс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и данные об общеобразовательном учреждении;</w:t>
      </w:r>
    </w:p>
    <w:p w:rsidR="00B27E13" w:rsidRDefault="00B27E13" w:rsidP="00B27E13">
      <w:pPr>
        <w:spacing w:line="240" w:lineRule="auto"/>
        <w:ind w:right="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     Биометрические персональные данные:</w:t>
      </w:r>
    </w:p>
    <w:p w:rsidR="00B27E13" w:rsidRDefault="00B27E13" w:rsidP="00B27E13">
      <w:pPr>
        <w:pStyle w:val="a5"/>
        <w:spacing w:line="240" w:lineRule="auto"/>
        <w:ind w:left="355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фотоизображение;</w:t>
      </w:r>
    </w:p>
    <w:p w:rsidR="00B27E13" w:rsidRDefault="00B27E13" w:rsidP="00B27E13">
      <w:pPr>
        <w:pStyle w:val="a5"/>
        <w:spacing w:after="120" w:line="240" w:lineRule="auto"/>
        <w:ind w:left="357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color w:val="auto"/>
          <w:sz w:val="20"/>
          <w:szCs w:val="20"/>
        </w:rPr>
        <w:t>идеоизображения.</w:t>
      </w:r>
    </w:p>
    <w:p w:rsidR="00B27E13" w:rsidRDefault="00B27E13" w:rsidP="00B27E13">
      <w:pPr>
        <w:spacing w:line="240" w:lineRule="auto"/>
        <w:ind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Условия и запреты на обработку персональных данных (не установлены/указать при наличии): </w:t>
      </w:r>
    </w:p>
    <w:p w:rsidR="00B27E13" w:rsidRDefault="00B27E13" w:rsidP="00B27E13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</w:t>
      </w:r>
    </w:p>
    <w:p w:rsidR="00B27E13" w:rsidRDefault="00B27E13" w:rsidP="00B27E1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_____________________________________________________________________________________________</w:t>
      </w:r>
    </w:p>
    <w:p w:rsidR="00B27E13" w:rsidRDefault="00B27E13" w:rsidP="00B27E13">
      <w:pPr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Согласие на обработку персональных данных, разрешенных субъектом персональных данных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br/>
        <w:t xml:space="preserve">для распространения, может быть отозвано в порядке, установленном Федеральным законом от 27.07.2006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br/>
        <w:t>№ 152-ФЗ «О персональных данных».</w:t>
      </w:r>
    </w:p>
    <w:p w:rsidR="00B27E13" w:rsidRDefault="00B27E13" w:rsidP="00B27E13">
      <w:pPr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Настоящее согласие действительно со дня его подписания и до момента отзыва в письменной форме.</w:t>
      </w:r>
    </w:p>
    <w:p w:rsidR="00B27E13" w:rsidRDefault="00B27E13" w:rsidP="00B27E13">
      <w:pPr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по отзыву данного согласия мне понятны.</w:t>
      </w:r>
    </w:p>
    <w:p w:rsidR="00B27E13" w:rsidRDefault="00B27E13" w:rsidP="00B27E13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B27E13" w:rsidRDefault="00B27E13" w:rsidP="00B27E13">
      <w:pPr>
        <w:spacing w:after="120" w:line="240" w:lineRule="auto"/>
        <w:ind w:right="11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Контактный(е) телефон(ы) + 7 ___________________</w:t>
      </w:r>
    </w:p>
    <w:p w:rsidR="00B27E13" w:rsidRDefault="00B27E13" w:rsidP="00B27E13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>: ______________________________</w:t>
      </w:r>
    </w:p>
    <w:p w:rsidR="00B27E13" w:rsidRDefault="00B27E13" w:rsidP="00B27E13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B27E13" w:rsidRDefault="00B27E13" w:rsidP="00B27E13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B27E13" w:rsidRDefault="00B27E13" w:rsidP="00B27E13">
      <w:pPr>
        <w:spacing w:line="240" w:lineRule="auto"/>
        <w:rPr>
          <w:rFonts w:ascii="Times New Roman" w:hAnsi="Times New Roman" w:cs="Times New Roman"/>
          <w:color w:val="000000" w:themeColor="text1"/>
          <w:szCs w:val="24"/>
          <w:vertAlign w:val="superscript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 / ___________________________ /                                 ____ __________ ________</w:t>
      </w:r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                                                    </w:t>
      </w:r>
    </w:p>
    <w:p w:rsidR="00B27E13" w:rsidRDefault="00B27E13" w:rsidP="00B27E13">
      <w:pPr>
        <w:spacing w:after="160" w:line="254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before="100" w:beforeAutospacing="1" w:after="100" w:afterAutospacing="1" w:line="240" w:lineRule="auto"/>
        <w:ind w:left="-284" w:right="-1" w:firstLine="426"/>
        <w:contextualSpacing/>
        <w:jc w:val="right"/>
        <w:rPr>
          <w:rFonts w:ascii="Times New Roman" w:eastAsia="Times New Roman" w:hAnsi="Times New Roman" w:cs="Times New Roman"/>
          <w:sz w:val="16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Приложение №4 </w:t>
      </w:r>
    </w:p>
    <w:p w:rsidR="00B27E13" w:rsidRDefault="00B27E13" w:rsidP="00B27E13">
      <w:pPr>
        <w:spacing w:line="240" w:lineRule="auto"/>
        <w:ind w:left="-284" w:right="-1" w:firstLine="426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к Положению о региональном конкурсе творческих работ </w:t>
      </w:r>
    </w:p>
    <w:p w:rsidR="00B27E13" w:rsidRDefault="00B27E13" w:rsidP="00B27E1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«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>Краски новогодней сказки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:rsidR="00B27E13" w:rsidRDefault="00B27E13" w:rsidP="00B27E1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7E13" w:rsidRDefault="00B27E13" w:rsidP="00B27E13">
      <w:pPr>
        <w:spacing w:after="160" w:line="254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B27E13" w:rsidRDefault="00B27E13" w:rsidP="00B27E13">
      <w:pPr>
        <w:spacing w:after="160" w:line="254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использование изображения гражданина</w:t>
      </w:r>
    </w:p>
    <w:p w:rsidR="00B27E13" w:rsidRDefault="00B27E13" w:rsidP="00B27E13">
      <w:pPr>
        <w:spacing w:after="160" w:line="254" w:lineRule="auto"/>
        <w:ind w:left="284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B27E13" w:rsidRDefault="00B27E13" w:rsidP="00B27E1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Я,__________________________________________________________________________________________</w:t>
      </w:r>
    </w:p>
    <w:p w:rsidR="00B27E13" w:rsidRDefault="00B27E13" w:rsidP="00B27E13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B27E13" w:rsidRDefault="00B27E13" w:rsidP="00B27E1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паспорт___________выдан_____________________________________________________________________</w:t>
      </w:r>
    </w:p>
    <w:p w:rsidR="00B27E13" w:rsidRDefault="00B27E13" w:rsidP="00B27E1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серия, номер                                                          кем выдан  </w:t>
      </w:r>
    </w:p>
    <w:p w:rsidR="00B27E13" w:rsidRDefault="00B27E13" w:rsidP="00B27E1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«___» ____________________ г., адрес регистрации: _______________________________________________</w:t>
      </w:r>
    </w:p>
    <w:p w:rsidR="00B27E13" w:rsidRDefault="00B27E13" w:rsidP="00B27E13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дата выдачи паспорта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                                                          </w:t>
      </w:r>
    </w:p>
    <w:p w:rsidR="00B27E13" w:rsidRDefault="00B27E13" w:rsidP="00B27E13">
      <w:pPr>
        <w:tabs>
          <w:tab w:val="left" w:pos="851"/>
        </w:tabs>
        <w:spacing w:after="120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____________________________________________________________________________________________,</w:t>
      </w:r>
    </w:p>
    <w:p w:rsidR="00B27E13" w:rsidRDefault="00B27E13" w:rsidP="00B27E13">
      <w:pPr>
        <w:tabs>
          <w:tab w:val="left" w:pos="851"/>
        </w:tabs>
        <w:spacing w:after="120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являясь родителем (законным представителем) несовершеннолетнего </w:t>
      </w:r>
    </w:p>
    <w:p w:rsidR="00B27E13" w:rsidRDefault="00B27E13" w:rsidP="00B27E1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</w:t>
      </w:r>
    </w:p>
    <w:p w:rsidR="00B27E13" w:rsidRDefault="00B27E13" w:rsidP="00B27E13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>Ф.И.О. ребенка полностью, дата рождения</w:t>
      </w:r>
    </w:p>
    <w:p w:rsidR="00B27E13" w:rsidRDefault="00B27E13" w:rsidP="00B27E13">
      <w:pPr>
        <w:pStyle w:val="a5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4"/>
        </w:rPr>
        <w:t xml:space="preserve">в соответствии с пунктом 1 статьи 152.1 Гражданского кодекса Российской Федерации,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настоящим свободно, своей волей и в интересе представляемого несовершеннолетнего лица даю согласие 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4"/>
          <w:lang w:eastAsia="en-US"/>
        </w:rPr>
        <w:t>Государственному бюджетному нетиповому образовательному учреждению «Академия талантов» Санкт-Петербурга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(ИНН 7813604570 КПП 781301001 ОГРН 1147847438298, адрес местонахождения: 197022, г. Санкт-Петербург, набережная реки Малой Невки, дом 1, литера А) (далее — Учреждение) на проведение фото- и видеосъемки </w:t>
      </w: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регионального конкурса 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творческих работ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>Краски новогодней сказки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 проводимого Учреждением с участием представляемого несовершеннолетнего лица (далее – участник конкурса), а также на использование на безвозмездной основе полученных фото- и видеоизображений.</w:t>
      </w:r>
    </w:p>
    <w:p w:rsidR="00B27E13" w:rsidRDefault="00B27E13" w:rsidP="00B27E13">
      <w:pPr>
        <w:tabs>
          <w:tab w:val="left" w:pos="851"/>
        </w:tabs>
        <w:spacing w:after="120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Согласие даётся в целях публикации Учреждением результатов участника конкурса по итогам конкурса, его творческой работы, фото, аудио, видео конкурсного выступления участника конкурса с указанием фамилии, имени и отчества.</w:t>
      </w:r>
    </w:p>
    <w:p w:rsidR="00B27E13" w:rsidRDefault="00B27E13" w:rsidP="00B27E13">
      <w:pPr>
        <w:tabs>
          <w:tab w:val="left" w:pos="851"/>
        </w:tabs>
        <w:spacing w:after="120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Я предоставляю Учреждению право осуществлять публикацию фотографий и видеозаписей с изображением участника конкурса на официальном сайте Учреждения http://academtalant.ru и на официальных страницах в социальных сетях Учреждения в информационно-телекоммуникационной сети Интернет.</w:t>
      </w:r>
    </w:p>
    <w:p w:rsidR="00B27E13" w:rsidRDefault="00B27E13" w:rsidP="00B27E13">
      <w:pPr>
        <w:tabs>
          <w:tab w:val="left" w:pos="851"/>
        </w:tabs>
        <w:spacing w:after="120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Учреждение не вправе передавать указанные права на изображения моего ребенка третьим лицам.</w:t>
      </w:r>
    </w:p>
    <w:p w:rsidR="00B27E13" w:rsidRDefault="00B27E13" w:rsidP="00B27E13">
      <w:pPr>
        <w:tabs>
          <w:tab w:val="left" w:pos="851"/>
        </w:tabs>
        <w:spacing w:after="120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B27E13" w:rsidRDefault="00B27E13" w:rsidP="00B27E13">
      <w:pPr>
        <w:tabs>
          <w:tab w:val="left" w:pos="851"/>
        </w:tabs>
        <w:spacing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Настоящее согласие действует со дня его подписания и до момента отзыва в письменной форме.</w:t>
      </w:r>
    </w:p>
    <w:p w:rsidR="00B27E13" w:rsidRDefault="00B27E13" w:rsidP="00B27E13">
      <w:pPr>
        <w:spacing w:after="160" w:line="25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B27E13" w:rsidRDefault="00B27E13" w:rsidP="00B27E13">
      <w:pPr>
        <w:spacing w:after="160" w:line="254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Контактный(е) телефон(ы) + 7 ___________________</w:t>
      </w:r>
    </w:p>
    <w:p w:rsidR="00B27E13" w:rsidRDefault="00B27E13" w:rsidP="00B27E13">
      <w:pPr>
        <w:spacing w:after="160" w:line="254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E-mail: ______________________________</w:t>
      </w:r>
    </w:p>
    <w:p w:rsidR="00B27E13" w:rsidRDefault="00B27E13" w:rsidP="00B27E13">
      <w:pPr>
        <w:spacing w:after="160" w:line="254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B27E13" w:rsidRDefault="00B27E13" w:rsidP="00B27E13">
      <w:pPr>
        <w:spacing w:line="254" w:lineRule="auto"/>
        <w:rPr>
          <w:rFonts w:ascii="Times New Roman" w:hAnsi="Times New Roman" w:cs="Times New Roman"/>
          <w:color w:val="000000" w:themeColor="text1"/>
          <w:szCs w:val="24"/>
          <w:vertAlign w:val="superscript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 / ___________________________ /                                 ____ __________ ________</w:t>
      </w:r>
      <w:r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                                                    </w:t>
      </w:r>
    </w:p>
    <w:p w:rsidR="00B27E13" w:rsidRDefault="00B27E13" w:rsidP="00B27E13">
      <w:pPr>
        <w:spacing w:line="252" w:lineRule="auto"/>
        <w:ind w:left="1134" w:right="397"/>
        <w:jc w:val="right"/>
      </w:pPr>
    </w:p>
    <w:p w:rsidR="00B27E13" w:rsidRDefault="00B27E13" w:rsidP="00B27E1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7D49" w:rsidRDefault="00C17D49">
      <w:bookmarkStart w:id="0" w:name="_GoBack"/>
      <w:bookmarkEnd w:id="0"/>
    </w:p>
    <w:sectPr w:rsidR="00C1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4A32"/>
    <w:multiLevelType w:val="hybridMultilevel"/>
    <w:tmpl w:val="D89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B2B18"/>
    <w:multiLevelType w:val="hybridMultilevel"/>
    <w:tmpl w:val="563CCB6A"/>
    <w:lvl w:ilvl="0" w:tplc="D45678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6064A"/>
    <w:multiLevelType w:val="hybridMultilevel"/>
    <w:tmpl w:val="B81476A4"/>
    <w:lvl w:ilvl="0" w:tplc="D4C66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05"/>
    <w:rsid w:val="00B27E13"/>
    <w:rsid w:val="00C17D49"/>
    <w:rsid w:val="00F5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4795-419A-4F5D-A241-CDE0EB65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1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7E13"/>
    <w:rPr>
      <w:color w:val="0000FF"/>
      <w:u w:val="single"/>
    </w:rPr>
  </w:style>
  <w:style w:type="paragraph" w:styleId="a4">
    <w:name w:val="No Spacing"/>
    <w:uiPriority w:val="1"/>
    <w:qFormat/>
    <w:rsid w:val="00B27E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ademtal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10528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Казёнкина Екатерина Антоновна</dc:creator>
  <cp:keywords/>
  <dc:description/>
  <cp:lastModifiedBy>Казёнкина Екатерина Антоновна</cp:lastModifiedBy>
  <cp:revision>2</cp:revision>
  <dcterms:created xsi:type="dcterms:W3CDTF">2021-10-27T08:34:00Z</dcterms:created>
  <dcterms:modified xsi:type="dcterms:W3CDTF">2021-10-27T08:34:00Z</dcterms:modified>
</cp:coreProperties>
</file>